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C9" w:rsidRDefault="007D1CC9" w:rsidP="007D1CC9">
      <w:pPr>
        <w:outlineLvl w:val="0"/>
      </w:pPr>
      <w:r>
        <w:t>РЕПУБЛИКА СРБИЈА</w:t>
      </w:r>
      <w:r>
        <w:tab/>
      </w:r>
      <w:r>
        <w:tab/>
      </w:r>
      <w:r>
        <w:tab/>
      </w:r>
      <w:r>
        <w:tab/>
        <w:t xml:space="preserve">                     </w:t>
      </w:r>
      <w:r>
        <w:rPr>
          <w:b/>
        </w:rPr>
        <w:t xml:space="preserve">ПРИВРЕМЕНЕ </w:t>
      </w:r>
    </w:p>
    <w:p w:rsidR="007D1CC9" w:rsidRDefault="007D1CC9" w:rsidP="007D1CC9">
      <w:pPr>
        <w:outlineLvl w:val="0"/>
        <w:rPr>
          <w:b/>
        </w:rPr>
      </w:pPr>
      <w:r>
        <w:t>НАРОДНА СКУПШТИНА</w:t>
      </w:r>
      <w:r>
        <w:tab/>
      </w:r>
      <w:r>
        <w:tab/>
      </w:r>
      <w:r>
        <w:tab/>
        <w:t xml:space="preserve">        </w:t>
      </w:r>
      <w:r>
        <w:rPr>
          <w:b/>
        </w:rPr>
        <w:t xml:space="preserve">СТЕНОГРАФСКЕ БЕЛЕШКЕ </w:t>
      </w:r>
    </w:p>
    <w:p w:rsidR="007D1CC9" w:rsidRDefault="007D1CC9" w:rsidP="007D1CC9">
      <w:pPr>
        <w:rPr>
          <w:b/>
        </w:rPr>
      </w:pPr>
      <w:r>
        <w:t>Друга седница Првог редовног заседања</w:t>
      </w:r>
      <w:r>
        <w:tab/>
        <w:t xml:space="preserve">      </w:t>
      </w:r>
      <w:r>
        <w:rPr>
          <w:b/>
        </w:rPr>
        <w:t>(нередиговане и неауторизоване)</w:t>
      </w:r>
    </w:p>
    <w:p w:rsidR="007D1CC9" w:rsidRDefault="007D1CC9" w:rsidP="007D1CC9">
      <w:r>
        <w:t>Народне скупштине Републике Србије</w:t>
      </w:r>
    </w:p>
    <w:p w:rsidR="007D1CC9" w:rsidRPr="00A10F05" w:rsidRDefault="007D1CC9" w:rsidP="007D1CC9">
      <w:r>
        <w:t>01 Број 06-2/</w:t>
      </w:r>
      <w:r>
        <w:rPr>
          <w:lang w:val="en-US"/>
        </w:rPr>
        <w:t>96</w:t>
      </w:r>
      <w:r>
        <w:t>-20</w:t>
      </w:r>
    </w:p>
    <w:p w:rsidR="007D1CC9" w:rsidRDefault="007D1CC9" w:rsidP="007D1CC9">
      <w:r>
        <w:t>8. мај 2020. године</w:t>
      </w:r>
    </w:p>
    <w:p w:rsidR="007D1CC9" w:rsidRDefault="007D1CC9" w:rsidP="007D1CC9">
      <w:r>
        <w:t>Б е о г р а д</w:t>
      </w:r>
    </w:p>
    <w:p w:rsidR="007D1CC9" w:rsidRDefault="007D1CC9" w:rsidP="007D1CC9"/>
    <w:p w:rsidR="007D1CC9" w:rsidRDefault="007D1CC9" w:rsidP="007D1CC9"/>
    <w:p w:rsidR="007D1CC9" w:rsidRDefault="007D1CC9" w:rsidP="007D1CC9">
      <w:pPr>
        <w:rPr>
          <w:sz w:val="10"/>
          <w:szCs w:val="10"/>
        </w:rPr>
      </w:pPr>
      <w:r>
        <w:tab/>
        <w:t xml:space="preserve">(Седница је почела у 10.40 часова. Председава Маја Гојковић, председник </w:t>
      </w:r>
      <w:r w:rsidRPr="006F769D">
        <w:t xml:space="preserve"> </w:t>
      </w:r>
      <w:r>
        <w:t xml:space="preserve"> Народне скупштине.)</w:t>
      </w:r>
    </w:p>
    <w:p w:rsidR="007D1CC9" w:rsidRPr="007A0238" w:rsidRDefault="007D1CC9" w:rsidP="007D1CC9">
      <w:pPr>
        <w:rPr>
          <w:sz w:val="10"/>
          <w:szCs w:val="10"/>
        </w:rPr>
      </w:pPr>
    </w:p>
    <w:p w:rsidR="007D1CC9" w:rsidRDefault="007D1CC9" w:rsidP="007D1CC9">
      <w:pPr>
        <w:jc w:val="center"/>
      </w:pPr>
      <w:r>
        <w:t>*</w:t>
      </w:r>
    </w:p>
    <w:p w:rsidR="007D1CC9" w:rsidRDefault="007D1CC9" w:rsidP="007D1CC9">
      <w:pPr>
        <w:jc w:val="center"/>
      </w:pPr>
      <w:r>
        <w:t>*</w:t>
      </w:r>
      <w:r>
        <w:tab/>
        <w:t>*</w:t>
      </w:r>
    </w:p>
    <w:p w:rsidR="007D1CC9" w:rsidRDefault="007D1CC9" w:rsidP="007D1CC9">
      <w:pPr>
        <w:jc w:val="center"/>
      </w:pPr>
    </w:p>
    <w:p w:rsidR="007D1CC9" w:rsidRDefault="007D1CC9" w:rsidP="007D1CC9">
      <w:r>
        <w:tab/>
      </w:r>
      <w:r w:rsidRPr="00AA1349">
        <w:t xml:space="preserve">ПРЕДСЕДНИК: </w:t>
      </w:r>
      <w:r>
        <w:t xml:space="preserve">Поштовани посланици, пре него што почнемо са радом, желим да вам објасним зашто каснимо 40 минута са почетком Друге седнице Првог редовног заседања Народне скупштине Републике Србије. </w:t>
      </w:r>
    </w:p>
    <w:p w:rsidR="007D1CC9" w:rsidRDefault="007D1CC9" w:rsidP="007D1CC9">
      <w:r>
        <w:tab/>
        <w:t xml:space="preserve">Данас је на делу фашистички покушај посланика Двери Бошка Обрадовића и његових присталица, присталица СЗС, да блокирају рад Народне скупштине Републике Србије, да легално и легитимно тело спрече да ради свој посао. Сви који знају историју нашег света знају да су се овакве појаве пред парламентима дешавале само када се рађао фашизам у Европи. Сада морамо сви заједно, колико нас овде има, да се одупремо оваквом понашању и оваквој појави које никада није било у Србији и у нашем народу. </w:t>
      </w:r>
    </w:p>
    <w:p w:rsidR="007D1CC9" w:rsidRDefault="007D1CC9" w:rsidP="007D1CC9">
      <w:r>
        <w:tab/>
        <w:t xml:space="preserve">Брутално је нападнут посланик Маријан Ристичевић од хорде фашиста који се још увек налазе испред Народне скупштине Републике Србије, чини ми се на самим нашим вратима, ја се извињавам Маријане, али ја морам да кажем и због грађана Србије да су га тукли, оборили на земљу, шутали, ударали, повредили га, исцепали му сако. То сигурно се није десило и сакои не могу да се исцепају и да се маске окрваве када вам неко упути неколико речи или псовки, него само ако вас брутално нападне. </w:t>
      </w:r>
    </w:p>
    <w:p w:rsidR="007D1CC9" w:rsidRDefault="007D1CC9" w:rsidP="007D1CC9">
      <w:r>
        <w:tab/>
        <w:t xml:space="preserve">Моје питање је пред читавом Србијом – шта можемо ми да очекујемо даље да се деси? Шта ми можемо да очекујемо даље да се деси? Данас сам позвала у име свих вас који сте данас кренули најнормалније на свој посао да представљате грађане Србије, да уђете у овај парламент, дакле, грађани Србије морају да знају да су вас које су легално и легитимно изабрали хорда вуцибатина и фашиста данас тукли и спречавали да дођу овде, као и министре који су најнормалније хтели да уђу на главни улаз тако како се и улази, које су вређали, нападали, итд. То је права истина зашто данас нисмо могли да почнемо на време и да говоримо о важним законима о којима смо се договорили пре неки дан сви заједно и да их усвојимо. </w:t>
      </w:r>
    </w:p>
    <w:p w:rsidR="007D1CC9" w:rsidRDefault="007D1CC9">
      <w:r>
        <w:tab/>
        <w:t xml:space="preserve">Значи, фашизма у Србији бити неће и фашистима је место у одређеним установама које су предвиђене за неког ко чини оваква кривична дела. Али, Народна скупштина </w:t>
      </w:r>
      <w:r w:rsidRPr="00A95413">
        <w:t xml:space="preserve">Републике Србије </w:t>
      </w:r>
      <w:r>
        <w:t xml:space="preserve">ће бити кућа демократије и парламентаризма, а не кућа у којој ће оргијати фашисти, као што смо то данас видели на улазу. </w:t>
      </w:r>
    </w:p>
    <w:p w:rsidR="007D1CC9" w:rsidRDefault="007D1CC9">
      <w:r>
        <w:tab/>
        <w:t>(Војислав Шешељ: По Пословнику.)</w:t>
      </w:r>
    </w:p>
    <w:p w:rsidR="007D1CC9" w:rsidRDefault="007D1CC9" w:rsidP="007D1CC9">
      <w:r>
        <w:tab/>
        <w:t xml:space="preserve">Позивам вас да данас осудимо сви заједно овакву појаву. Наравно, очекујемо и да се о овоме изјасне државни органи </w:t>
      </w:r>
      <w:r w:rsidRPr="00A95413">
        <w:t xml:space="preserve">Републике Србије </w:t>
      </w:r>
      <w:r>
        <w:t xml:space="preserve">и да поступе онако како се поступа у оваквим случајевима, али, наравно, позивам и челнике Европске уније  да осуде овакав догађај и да кажу шта имају сада да кажу о фашистичком понашању и пребијању посланика </w:t>
      </w:r>
      <w:r>
        <w:lastRenderedPageBreak/>
        <w:t xml:space="preserve">на самим вратима Народне скупштине Републике Србије. Позивам вас да због грађана </w:t>
      </w:r>
      <w:r w:rsidRPr="00A95413">
        <w:t xml:space="preserve">Републике Србије </w:t>
      </w:r>
      <w:r>
        <w:t xml:space="preserve">озбиљно, одговорно приступимо данас послу, али и да сви заједно осудимо ово што се данас десило. </w:t>
      </w:r>
    </w:p>
    <w:p w:rsidR="007D1CC9" w:rsidRPr="007D1CC9" w:rsidRDefault="007D1CC9" w:rsidP="007D1CC9">
      <w:pPr>
        <w:rPr>
          <w:lang w:val="en-US"/>
        </w:rPr>
      </w:pPr>
      <w:r>
        <w:tab/>
        <w:t xml:space="preserve">Бићу лична, ако смогнем снаге за то, или ћу боље прескочити. </w:t>
      </w:r>
    </w:p>
    <w:p w:rsidR="007D1CC9" w:rsidRPr="00A95413" w:rsidRDefault="007D1CC9" w:rsidP="007D1CC9">
      <w:r>
        <w:tab/>
        <w:t xml:space="preserve">Отворићу прво седницу. </w:t>
      </w:r>
    </w:p>
    <w:p w:rsidR="007D1CC9" w:rsidRPr="00A95413" w:rsidRDefault="007D1CC9" w:rsidP="007D1CC9">
      <w:r>
        <w:tab/>
        <w:t>Поштоване даме и господо народни посланици, отварам Другу седницу Првог редовног заседања Народне скупштине Републике Србије у овој години.</w:t>
      </w:r>
    </w:p>
    <w:p w:rsidR="007D1CC9" w:rsidRDefault="007D1CC9" w:rsidP="007D1CC9">
      <w:r>
        <w:tab/>
        <w:t xml:space="preserve">На основу службене евиденције о присутности народних посланика, констатујем да седници присуствује пет народних посланика. </w:t>
      </w:r>
    </w:p>
    <w:p w:rsidR="007D1CC9" w:rsidRDefault="007D1CC9" w:rsidP="007D1CC9">
      <w:r>
        <w:tab/>
        <w:t>Ради утврђивања броја народних посланика присутних у сали, молим да убаците своје картице у посланичке јединице.</w:t>
      </w:r>
    </w:p>
    <w:p w:rsidR="007D1CC9" w:rsidRDefault="007D1CC9" w:rsidP="007D1CC9">
      <w:r>
        <w:tab/>
        <w:t xml:space="preserve">Констатујем да је, применом електронског система за гласање, утврђено да су у сали присутна 144 народна посланика и да имамо услова за даљи рад. </w:t>
      </w:r>
    </w:p>
    <w:p w:rsidR="007D1CC9" w:rsidRDefault="007D1CC9" w:rsidP="007D1CC9">
      <w:r>
        <w:tab/>
        <w:t xml:space="preserve">Нико није најавио да је спречен. </w:t>
      </w:r>
    </w:p>
    <w:p w:rsidR="007D1CC9" w:rsidRDefault="007D1CC9" w:rsidP="007D1CC9">
      <w:r>
        <w:tab/>
        <w:t xml:space="preserve">Сагласно члану 86. став 2. и члану 87. став 2. Пословника, обавештавам вас да је ова седница сазвана у року краћем од рока утврђеног у члану 86. став 1. Пословника, због потребе да размотримо предлоге аката из предложеног дневног реда у роковима на које нас обавезују закони које смо усвојили пре два дана. </w:t>
      </w:r>
    </w:p>
    <w:p w:rsidR="007D1CC9" w:rsidRDefault="007D1CC9" w:rsidP="007D1CC9">
      <w:r>
        <w:tab/>
        <w:t>Достављени су вам записници Десете седнице Другог редовног заседања и седница Деветнаестог, Двадесетог, Двадесет првог и Двадесет трећег ванредног заседања.</w:t>
      </w:r>
    </w:p>
    <w:p w:rsidR="007D1CC9" w:rsidRDefault="007D1CC9" w:rsidP="007D1CC9">
      <w:r>
        <w:tab/>
        <w:t>Прелазимо на одлучивање.</w:t>
      </w:r>
    </w:p>
    <w:p w:rsidR="007D1CC9" w:rsidRDefault="007D1CC9" w:rsidP="007D1CC9">
      <w:r>
        <w:tab/>
        <w:t>Стављам на гласање Записник Десете седнице Другог редовног заседања у 2019. години.</w:t>
      </w:r>
    </w:p>
    <w:p w:rsidR="007D1CC9" w:rsidRDefault="007D1CC9" w:rsidP="007D1CC9">
      <w:r>
        <w:tab/>
        <w:t>Закључујем гласање: за – 131, против – један, уздржан – један.</w:t>
      </w:r>
    </w:p>
    <w:p w:rsidR="007D1CC9" w:rsidRDefault="007D1CC9" w:rsidP="007D1CC9">
      <w:r>
        <w:tab/>
        <w:t>Констатујем да је усвојен Записник.</w:t>
      </w:r>
    </w:p>
    <w:p w:rsidR="007D1CC9" w:rsidRDefault="007D1CC9" w:rsidP="007D1CC9">
      <w:r>
        <w:tab/>
        <w:t>Стављам на гласање Записник седнице Деветнаестог ванредног заседања, одржане 20, 21, 22, 23. и 24. јануара ове године.</w:t>
      </w:r>
    </w:p>
    <w:p w:rsidR="007D1CC9" w:rsidRDefault="007D1CC9" w:rsidP="007D1CC9">
      <w:r>
        <w:tab/>
        <w:t>Закључујем гласање: за – 131, против – три, уздржан – један.</w:t>
      </w:r>
    </w:p>
    <w:p w:rsidR="007D1CC9" w:rsidRDefault="007D1CC9" w:rsidP="007D1CC9">
      <w:r>
        <w:tab/>
        <w:t>Констатујем да је усвојен Записник.</w:t>
      </w:r>
    </w:p>
    <w:p w:rsidR="007D1CC9" w:rsidRDefault="007D1CC9" w:rsidP="007D1CC9">
      <w:r>
        <w:tab/>
        <w:t>Стављам на гласање Записник седнице Двадесетог ванредног заседања у Једанаестом сазиву,  одржане 27, 28, 29, 30. и 31. јануара и 3. фебруара овде године.</w:t>
      </w:r>
    </w:p>
    <w:p w:rsidR="007D1CC9" w:rsidRDefault="007D1CC9" w:rsidP="007D1CC9">
      <w:r>
        <w:tab/>
        <w:t>Закључујем гласање: за – 131.</w:t>
      </w:r>
    </w:p>
    <w:p w:rsidR="007D1CC9" w:rsidRDefault="007D1CC9" w:rsidP="007D1CC9">
      <w:r>
        <w:tab/>
        <w:t>Констатујем да смо усвојили Записник.</w:t>
      </w:r>
    </w:p>
    <w:p w:rsidR="007D1CC9" w:rsidRDefault="007D1CC9" w:rsidP="007D1CC9">
      <w:r>
        <w:tab/>
        <w:t>Стављам на гласање Записник седнице Двадесет првог ванредног заседања, одржане 3. и 4. фебруара 2020. године.</w:t>
      </w:r>
    </w:p>
    <w:p w:rsidR="007D1CC9" w:rsidRDefault="007D1CC9" w:rsidP="007D1CC9">
      <w:r>
        <w:tab/>
        <w:t>Закључујем гласање: за – 129, против – три, уздржан – један.</w:t>
      </w:r>
    </w:p>
    <w:p w:rsidR="007D1CC9" w:rsidRDefault="007D1CC9" w:rsidP="007D1CC9">
      <w:r>
        <w:tab/>
        <w:t>Констатујем да је усвојен Записник.</w:t>
      </w:r>
    </w:p>
    <w:p w:rsidR="007D1CC9" w:rsidRDefault="007D1CC9" w:rsidP="007D1CC9">
      <w:r>
        <w:tab/>
        <w:t>Стављам на гласање Записник седнице Двадесет трећег ванредног заседања у Једанаестом сазиву, одржане 12. и 13. фебруара 2020. године.</w:t>
      </w:r>
    </w:p>
    <w:p w:rsidR="007D1CC9" w:rsidRDefault="007D1CC9" w:rsidP="007D1CC9">
      <w:r>
        <w:tab/>
        <w:t>Закључујем гласање: за – 131, против – три, уздржан – један.</w:t>
      </w:r>
    </w:p>
    <w:p w:rsidR="007D1CC9" w:rsidRDefault="007D1CC9" w:rsidP="007D1CC9">
      <w:r>
        <w:tab/>
        <w:t>Констатујем да је усвојен Записник.</w:t>
      </w:r>
    </w:p>
    <w:p w:rsidR="007D1CC9" w:rsidRDefault="007D1CC9" w:rsidP="007D1CC9">
      <w:r>
        <w:tab/>
        <w:t xml:space="preserve">Имамо акте по хитном поступку. </w:t>
      </w:r>
    </w:p>
    <w:p w:rsidR="007D1CC9" w:rsidRDefault="007D1CC9" w:rsidP="007D1CC9">
      <w:r>
        <w:tab/>
        <w:t>Влада је предложила да се по хитном поступку стави на дневни ред Предлог закона о измени Закона о локалним изборима.</w:t>
      </w:r>
    </w:p>
    <w:p w:rsidR="007D1CC9" w:rsidRDefault="007D1CC9" w:rsidP="007D1CC9">
      <w:r>
        <w:tab/>
        <w:t>Стављам на гласање овај предлог.</w:t>
      </w:r>
    </w:p>
    <w:p w:rsidR="007D1CC9" w:rsidRDefault="007D1CC9" w:rsidP="007D1CC9">
      <w:r>
        <w:tab/>
        <w:t>Закључујем гласање: за – 130, против – четири.</w:t>
      </w:r>
    </w:p>
    <w:p w:rsidR="007D1CC9" w:rsidRDefault="007D1CC9">
      <w:r>
        <w:tab/>
        <w:t xml:space="preserve">Констатујем да је Народна скупштина прихватила овај предлог. </w:t>
      </w:r>
      <w:r>
        <w:tab/>
      </w:r>
      <w:r>
        <w:tab/>
      </w:r>
      <w:r>
        <w:tab/>
      </w:r>
    </w:p>
    <w:p w:rsidR="007D1CC9" w:rsidRDefault="007D1CC9"/>
    <w:p w:rsidR="007D1CC9" w:rsidRDefault="007D1CC9">
      <w:r>
        <w:lastRenderedPageBreak/>
        <w:tab/>
        <w:t>Влада је предложила да се по хитном поступку стави на дневни ред Предлог закона о измени и допуни Закона избора народних посланика.</w:t>
      </w:r>
    </w:p>
    <w:p w:rsidR="007D1CC9" w:rsidRDefault="007D1CC9">
      <w:r>
        <w:tab/>
        <w:t>Стављам на гласање овај предлог.</w:t>
      </w:r>
    </w:p>
    <w:p w:rsidR="007D1CC9" w:rsidRDefault="007D1CC9">
      <w:r>
        <w:tab/>
        <w:t xml:space="preserve">Закључујем гласање: за – 131, против – 10, уздржан – један, није гласало осам посланика. </w:t>
      </w:r>
    </w:p>
    <w:p w:rsidR="007D1CC9" w:rsidRDefault="007D1CC9">
      <w:r>
        <w:tab/>
        <w:t>Констатујем да је прихваћен овај предлог.</w:t>
      </w:r>
    </w:p>
    <w:p w:rsidR="007D1CC9" w:rsidRDefault="007D1CC9">
      <w:r>
        <w:tab/>
        <w:t>Влада је предложила да се, по хитним поступку, стави на дневни ред Предлог закона о изменама и допунама Закона о заштити становништва од заразних болести.</w:t>
      </w:r>
    </w:p>
    <w:p w:rsidR="007D1CC9" w:rsidRDefault="007D1CC9">
      <w:r>
        <w:tab/>
        <w:t>Стављам на гласање овај предлог.</w:t>
      </w:r>
    </w:p>
    <w:p w:rsidR="007D1CC9" w:rsidRDefault="007D1CC9">
      <w:r>
        <w:tab/>
        <w:t>Закључујем гласање: за – 131, против – три, уздржан – један.</w:t>
      </w:r>
    </w:p>
    <w:p w:rsidR="007D1CC9" w:rsidRDefault="007D1CC9">
      <w:r>
        <w:tab/>
        <w:t>Констатујем да је прихваћен овај Предлог.</w:t>
      </w:r>
    </w:p>
    <w:p w:rsidR="007D1CC9" w:rsidRDefault="007D1CC9">
      <w:r>
        <w:tab/>
        <w:t>Посланичка група СПС предложила је да се стави на дневни ред – Предлог одлуке, изменама одлуке о разрешењу и именовању чланова и заменика чланова Републичке изборне комисије.</w:t>
      </w:r>
    </w:p>
    <w:p w:rsidR="007D1CC9" w:rsidRDefault="007D1CC9">
      <w:r>
        <w:tab/>
        <w:t>Стављам на гласање предлог.</w:t>
      </w:r>
    </w:p>
    <w:p w:rsidR="007D1CC9" w:rsidRDefault="007D1CC9">
      <w:r>
        <w:tab/>
        <w:t>Закључујем гласање: за – 131, против – нико, уздржан – један.</w:t>
      </w:r>
    </w:p>
    <w:p w:rsidR="007D1CC9" w:rsidRDefault="007D1CC9">
      <w:r>
        <w:tab/>
        <w:t>Констатујем да је прихваћен овај предлог.</w:t>
      </w:r>
    </w:p>
    <w:p w:rsidR="007D1CC9" w:rsidRDefault="007D1CC9">
      <w:r>
        <w:tab/>
        <w:t>Народни посланик Владимир Маринковић, предложио је да се обави заједнички начелни и јединствени претрес о: Предлогу закона о измени и допуни Закона о избору народних посланика; Предлогу закона о измени Закона о локалним изборима; Предлогу закона о изменама и допунама Закона о заштити становништва од заразних болести; Предлогу одлуке о изменама Одлуке о разрешењу и именовању чланова и заменика чланова Републичке изборне комисије.</w:t>
      </w:r>
    </w:p>
    <w:p w:rsidR="007D1CC9" w:rsidRDefault="007D1CC9">
      <w:r>
        <w:tab/>
        <w:t>Стављам на гласање овај предлог.</w:t>
      </w:r>
    </w:p>
    <w:p w:rsidR="007D1CC9" w:rsidRDefault="007D1CC9">
      <w:r>
        <w:tab/>
        <w:t>Закључујем гласање: за - 130, против – четири, није гласало – 17 народних посланика.</w:t>
      </w:r>
    </w:p>
    <w:p w:rsidR="007D1CC9" w:rsidRDefault="007D1CC9">
      <w:r>
        <w:tab/>
        <w:t>Констатујем да је Народна скупштина прихватила овај предлог.</w:t>
      </w:r>
    </w:p>
    <w:p w:rsidR="007D1CC9" w:rsidRDefault="007D1CC9">
      <w:r>
        <w:tab/>
        <w:t>Стављам на гласање предлог дневног реда у целини.</w:t>
      </w:r>
    </w:p>
    <w:p w:rsidR="007D1CC9" w:rsidRDefault="007D1CC9">
      <w:r>
        <w:tab/>
        <w:t>Закључујем гласање: за – 131, против – три, уздржаних – нема.</w:t>
      </w:r>
    </w:p>
    <w:p w:rsidR="007D1CC9" w:rsidRDefault="007D1CC9">
      <w:r>
        <w:tab/>
        <w:t>Констатујем да је Народна скупштина утврдила дневни ред Друге седнице Првог редовног заседања, Народне скупштине Републике Србије, у целини.</w:t>
      </w:r>
    </w:p>
    <w:p w:rsidR="007D1CC9" w:rsidRDefault="007D1CC9"/>
    <w:p w:rsidR="007D1CC9" w:rsidRDefault="007D1CC9" w:rsidP="007D1CC9">
      <w:pPr>
        <w:jc w:val="center"/>
      </w:pPr>
      <w:r>
        <w:t>Д н е в н и  р е д:</w:t>
      </w:r>
    </w:p>
    <w:p w:rsidR="007D1CC9" w:rsidRDefault="007D1CC9" w:rsidP="007D1CC9">
      <w:pPr>
        <w:jc w:val="center"/>
      </w:pPr>
    </w:p>
    <w:p w:rsidR="007D1CC9" w:rsidRDefault="007D1CC9" w:rsidP="007D1CC9">
      <w:pPr>
        <w:pStyle w:val="ListParagraph"/>
        <w:numPr>
          <w:ilvl w:val="0"/>
          <w:numId w:val="1"/>
        </w:numPr>
        <w:jc w:val="left"/>
        <w:rPr>
          <w:lang w:val="sr-Cyrl-RS"/>
        </w:rPr>
      </w:pPr>
      <w:r>
        <w:rPr>
          <w:lang w:val="sr-Cyrl-RS"/>
        </w:rPr>
        <w:t>Предлог закона о измени и допуни Закона о избору народних посланика;</w:t>
      </w:r>
    </w:p>
    <w:p w:rsidR="007D1CC9" w:rsidRDefault="007D1CC9" w:rsidP="007D1CC9">
      <w:pPr>
        <w:pStyle w:val="ListParagraph"/>
        <w:numPr>
          <w:ilvl w:val="0"/>
          <w:numId w:val="1"/>
        </w:numPr>
        <w:jc w:val="left"/>
        <w:rPr>
          <w:lang w:val="sr-Cyrl-RS"/>
        </w:rPr>
      </w:pPr>
      <w:r>
        <w:rPr>
          <w:lang w:val="sr-Cyrl-RS"/>
        </w:rPr>
        <w:t>Предлог закона о измени Закона о локалним изборима;</w:t>
      </w:r>
    </w:p>
    <w:p w:rsidR="007D1CC9" w:rsidRDefault="007D1CC9" w:rsidP="007D1CC9">
      <w:pPr>
        <w:pStyle w:val="ListParagraph"/>
        <w:numPr>
          <w:ilvl w:val="0"/>
          <w:numId w:val="1"/>
        </w:numPr>
        <w:jc w:val="left"/>
        <w:rPr>
          <w:lang w:val="sr-Cyrl-RS"/>
        </w:rPr>
      </w:pPr>
      <w:r>
        <w:rPr>
          <w:lang w:val="sr-Cyrl-RS"/>
        </w:rPr>
        <w:t>Предлог закона о изменама и допунама Закона о заштити становништва од заразних болести;</w:t>
      </w:r>
    </w:p>
    <w:p w:rsidR="007D1CC9" w:rsidRPr="003A4FAD" w:rsidRDefault="007D1CC9" w:rsidP="007D1CC9">
      <w:pPr>
        <w:pStyle w:val="ListParagraph"/>
        <w:numPr>
          <w:ilvl w:val="0"/>
          <w:numId w:val="1"/>
        </w:numPr>
        <w:jc w:val="left"/>
        <w:rPr>
          <w:lang w:val="sr-Cyrl-RS"/>
        </w:rPr>
      </w:pPr>
      <w:r>
        <w:rPr>
          <w:lang w:val="sr-Cyrl-RS"/>
        </w:rPr>
        <w:t>Предлог одлуке о изменама Одлуке о разрешењу и именовању чланова и заменика чланова Републичке изборне комисије</w:t>
      </w:r>
    </w:p>
    <w:p w:rsidR="007D1CC9" w:rsidRPr="00950E00" w:rsidRDefault="007D1CC9" w:rsidP="007D1CC9">
      <w:pPr>
        <w:jc w:val="left"/>
      </w:pPr>
      <w:r>
        <w:tab/>
        <w:t xml:space="preserve"> </w:t>
      </w:r>
    </w:p>
    <w:p w:rsidR="007D1CC9" w:rsidRDefault="007D1CC9">
      <w:r>
        <w:tab/>
        <w:t>Прелазимо на рад по утврђеном дневном реду.</w:t>
      </w:r>
    </w:p>
    <w:p w:rsidR="007D1CC9" w:rsidRDefault="007D1CC9">
      <w:r>
        <w:tab/>
        <w:t>Обавештавам вас да ће данас са нама бити: министар државне управе и локалне самоуправе Бранко Ружић и министар здравља доктор Златибор Лончар, са сарадницима.</w:t>
      </w:r>
    </w:p>
    <w:p w:rsidR="007D1CC9" w:rsidRDefault="007D1CC9">
      <w:r>
        <w:tab/>
        <w:t>Молим посланичке групе уколико то већ нису учиниле да одмах поднесу пријаве за реч са редоследом народних посланика.</w:t>
      </w:r>
    </w:p>
    <w:p w:rsidR="007D1CC9" w:rsidRPr="007D1CC9" w:rsidRDefault="007D1CC9">
      <w:pPr>
        <w:rPr>
          <w:lang w:val="en-US"/>
        </w:rPr>
      </w:pPr>
      <w:r>
        <w:tab/>
        <w:t xml:space="preserve">Сагласно члану 157. став. 2. и члану 192. став. 3. отварам заједнички начелни јединствени претрес о усвојеним тачкама дневног реда. </w:t>
      </w:r>
    </w:p>
    <w:p w:rsidR="007D1CC9" w:rsidRDefault="007D1CC9"/>
    <w:p w:rsidR="007D1CC9" w:rsidRDefault="007D1CC9">
      <w:r>
        <w:tab/>
      </w:r>
      <w:r w:rsidRPr="00D12A41">
        <w:t xml:space="preserve">Реч има народни посланик </w:t>
      </w:r>
      <w:r>
        <w:t>Војислав Шешељ.</w:t>
      </w:r>
    </w:p>
    <w:p w:rsidR="007D1CC9" w:rsidRDefault="007D1CC9">
      <w:r>
        <w:tab/>
        <w:t>Изволите.</w:t>
      </w:r>
    </w:p>
    <w:p w:rsidR="007D1CC9" w:rsidRDefault="007D1CC9">
      <w:r>
        <w:tab/>
      </w:r>
      <w:r w:rsidRPr="00D12A41">
        <w:t>ВОЈИСЛАВ ШЕШЕЉ:</w:t>
      </w:r>
      <w:r>
        <w:t xml:space="preserve"> </w:t>
      </w:r>
      <w:r w:rsidRPr="00D12A41">
        <w:t xml:space="preserve">Даме и господо народни посланици, </w:t>
      </w:r>
      <w:r>
        <w:t>јављам се због повреде члана 27. Пословника Народне Скупштине, јер ни Народна Скупштина у целини ни наш председник посебно, не сме да показује немоћ, не сме да јадикује због било какве ситуације у којој се налазимо. Нама је сасвим непотребно да позивамо било какве стране силе, па и ЕУ да процењује ситуацију у нашој земљи.</w:t>
      </w:r>
    </w:p>
    <w:p w:rsidR="007D1CC9" w:rsidRDefault="007D1CC9">
      <w:r>
        <w:tab/>
        <w:t xml:space="preserve">Ни у време ванредног стања није било оваквог атака на Скупштину и народне посланике и онда је кључно овде питање – шта ради извршна власт? </w:t>
      </w:r>
    </w:p>
    <w:p w:rsidR="007D1CC9" w:rsidRDefault="007D1CC9">
      <w:r>
        <w:tab/>
        <w:t>Извршну власт морамо ставити на одговорност, сменити министра Унутрашњих послова зато што данас није обезбедио да сви посланици несметано уђу у зграду Народне Скупштине. Ја сам до душе прилично несметано ушао јер сам одмах нудио да се тучем са свима њима и нису хтели. Али, то што су тукли народног посланика Маријана Ристичевића није инцидент преко кога се сме прећи, без обзира из које је странке, без обзира зашто имају анимозитет према њему. Он није смео данас бити тучен пред Народном Скупштином, а ако је тучен ко је најодговорнији, министар унутрашњих послова.</w:t>
      </w:r>
    </w:p>
    <w:p w:rsidR="007D1CC9" w:rsidRDefault="007D1CC9" w:rsidP="007D1CC9">
      <w:r>
        <w:tab/>
        <w:t xml:space="preserve">Дакле, сменимо министра полиције и изаберимо новог министра и као прво од њега захтевајмо да се рашчисти улаз у Народну Скупштину. Да законодавна власт може несметано обављати свој посао. </w:t>
      </w:r>
      <w:r>
        <w:tab/>
        <w:t>Не интересују нас ни политички ни политикански разлози зашто се не реагује у другим и сличним ситуацијама, ако председник републике може да трпи и да му блокирају целу зграду, Палату председништва, нека он то и даље ради, али Народна скупштина није дужна да то трпи.</w:t>
      </w:r>
    </w:p>
    <w:p w:rsidR="007D1CC9" w:rsidRDefault="007D1CC9" w:rsidP="007D1CC9">
      <w:r>
        <w:tab/>
        <w:t>ПРЕДСЕДНИК: Хвала.</w:t>
      </w:r>
    </w:p>
    <w:p w:rsidR="007D1CC9" w:rsidRDefault="007D1CC9" w:rsidP="007D1CC9">
      <w:r>
        <w:tab/>
        <w:t xml:space="preserve">Сматрам да ја нисам прекршила Пословник и да се ово, практично, не односи на мене. </w:t>
      </w:r>
    </w:p>
    <w:p w:rsidR="007D1CC9" w:rsidRDefault="007D1CC9" w:rsidP="007D1CC9">
      <w:r>
        <w:tab/>
        <w:t>(Војислав Шешељ: Ниси ти. Ти си била узбуђена због ситуације, ја не оправдавам, него сам морао да изнесем примедбе.)</w:t>
      </w:r>
    </w:p>
    <w:p w:rsidR="007D1CC9" w:rsidRDefault="007D1CC9" w:rsidP="007D1CC9">
      <w:r>
        <w:tab/>
        <w:t>Хвала.</w:t>
      </w:r>
    </w:p>
    <w:p w:rsidR="007D1CC9" w:rsidRDefault="007D1CC9" w:rsidP="007D1CC9">
      <w:r>
        <w:tab/>
        <w:t>Да ли желите да гласамо о повреди Пословника?</w:t>
      </w:r>
    </w:p>
    <w:p w:rsidR="007D1CC9" w:rsidRDefault="007D1CC9" w:rsidP="007D1CC9">
      <w:r>
        <w:tab/>
        <w:t xml:space="preserve">(Војислав Шешељ: Не.) </w:t>
      </w:r>
    </w:p>
    <w:p w:rsidR="007D1CC9" w:rsidRDefault="007D1CC9" w:rsidP="007D1CC9">
      <w:r>
        <w:tab/>
        <w:t>Хвала.</w:t>
      </w:r>
    </w:p>
    <w:p w:rsidR="007D1CC9" w:rsidRDefault="007D1CC9" w:rsidP="007D1CC9">
      <w:r>
        <w:tab/>
        <w:t>Реч има народни посланик Бранка Стаменковић.</w:t>
      </w:r>
    </w:p>
    <w:p w:rsidR="007D1CC9" w:rsidRDefault="007D1CC9" w:rsidP="007D1CC9">
      <w:r>
        <w:tab/>
        <w:t>Изволите.</w:t>
      </w:r>
    </w:p>
    <w:p w:rsidR="007D1CC9" w:rsidRDefault="007D1CC9" w:rsidP="007D1CC9">
      <w:r>
        <w:tab/>
        <w:t>БРАНКА СТАМЕНКОВИЋ: Хвала.</w:t>
      </w:r>
      <w:r>
        <w:tab/>
      </w:r>
    </w:p>
    <w:p w:rsidR="007D1CC9" w:rsidRDefault="007D1CC9" w:rsidP="007D1CC9">
      <w:r>
        <w:tab/>
        <w:t xml:space="preserve">Повреда Пословника, члан 92. који народним посланицима гарантује право да поднесу допуне дневног реда, право које је јуче ускраћено посланицима Доста је било. </w:t>
      </w:r>
    </w:p>
    <w:p w:rsidR="007D1CC9" w:rsidRPr="007D1CC9" w:rsidRDefault="007D1CC9" w:rsidP="007D1CC9">
      <w:pPr>
        <w:rPr>
          <w:lang w:val="en-US"/>
        </w:rPr>
      </w:pPr>
      <w:r>
        <w:tab/>
        <w:t xml:space="preserve">Лично сам јуче, са нашим предлозима, допуна дневног реда била на писарници Скупштине пре 10.00 часова, покушала да поднесем те допуне и шеф писарнице је то одбио да уради, уз образложење да седница још није заказана, онда је изашао нешто пре 10.00 часова из писарнице, отишао у кабинет Маје Гојковић, вратио се након 10.00, заказао седницу са 10.00 сати. Ја сам све време била у писарници, када сам затражила да и наше допуне дневног реда заведе као да су предате у исто време, јер ми смо све време били у писарници, он је то одбио да уради. Драга господо, овим је извршено кривично дело, мотив је потпуно јасан, да се посланици Доста је било спрече да говоре у Скупштини. Ми ћемо поднети кривичне пријаве. И сасвим је јасно да се ово кривично дело извршило у дослуху са председницом Народне скупштине Републике Србије. Оно што ми захтевамо јесте да се </w:t>
      </w:r>
      <w:r>
        <w:lastRenderedPageBreak/>
        <w:t xml:space="preserve">ово исправи тако што ће се наше допуне дневног реда које смо на време благовремено у писарници предали уврсте у дневни ред ове Скупштине. </w:t>
      </w:r>
      <w:r>
        <w:tab/>
      </w:r>
    </w:p>
    <w:p w:rsidR="007D1CC9" w:rsidRDefault="007D1CC9" w:rsidP="007D1CC9">
      <w:r>
        <w:tab/>
        <w:t>И да, уколико не прихватите да наше допуне дневног реда које смо благовремено предали не уврстите, желим да се гласа о овој повреди Пословника.</w:t>
      </w:r>
    </w:p>
    <w:p w:rsidR="007D1CC9" w:rsidRDefault="007D1CC9" w:rsidP="007D1CC9">
      <w:r>
        <w:tab/>
        <w:t>ПРЕДСЕДНИК: Хвала.</w:t>
      </w:r>
    </w:p>
    <w:p w:rsidR="007D1CC9" w:rsidRDefault="007D1CC9" w:rsidP="007D1CC9">
      <w:r>
        <w:tab/>
        <w:t xml:space="preserve">Ставићемо на гласање. </w:t>
      </w:r>
    </w:p>
    <w:p w:rsidR="007D1CC9" w:rsidRDefault="007D1CC9" w:rsidP="007D1CC9">
      <w:r>
        <w:tab/>
        <w:t>Можемо да пређемо на дневни ред.</w:t>
      </w:r>
    </w:p>
    <w:p w:rsidR="007D1CC9" w:rsidRDefault="007D1CC9" w:rsidP="007D1CC9">
      <w:r>
        <w:tab/>
        <w:t>Да ли неко од министара жели реч?</w:t>
      </w:r>
    </w:p>
    <w:p w:rsidR="007D1CC9" w:rsidRDefault="007D1CC9" w:rsidP="007D1CC9">
      <w:r>
        <w:tab/>
        <w:t>Реч има Бранко Ружић.</w:t>
      </w:r>
    </w:p>
    <w:p w:rsidR="007D1CC9" w:rsidRDefault="007D1CC9" w:rsidP="007D1CC9">
      <w:r>
        <w:tab/>
        <w:t>Изволите.</w:t>
      </w:r>
    </w:p>
    <w:p w:rsidR="007D1CC9" w:rsidRDefault="007D1CC9" w:rsidP="007D1CC9">
      <w:r>
        <w:tab/>
        <w:t>БРАНКО РУЖИЋ: Захваљујем.</w:t>
      </w:r>
    </w:p>
    <w:p w:rsidR="007D1CC9" w:rsidRPr="007D1CC9" w:rsidRDefault="007D1CC9">
      <w:pPr>
        <w:rPr>
          <w:lang w:val="en-US"/>
        </w:rPr>
      </w:pPr>
      <w:r>
        <w:tab/>
        <w:t xml:space="preserve">Поштована председнице, даме и господо народни посланици, пре него што пређем на врло кратко образлагање предложених измена и допуна, ја бих само да се придружим осуди онога што се догодило испред улаза у Дом Народне скупштине. Сматрам да у једном демократском друштву, каква Србија свакако јесте, није допуштено да се било коме суспендује право на рад, на један такав начин. </w:t>
      </w:r>
    </w:p>
    <w:p w:rsidR="007D1CC9" w:rsidRDefault="007D1CC9">
      <w:r>
        <w:tab/>
        <w:t>Сви сте данас овде дошли због својих радних обавеза. Уосталом, сви смо овде дошли због обавезе према онима који су нас бирали, а то јесу носиоци суверености ове земље, дакле, грађанке и грађани, и мислим да велика већина грађана Србије осуђује један овакав манир и атак на народног посланика.</w:t>
      </w:r>
    </w:p>
    <w:p w:rsidR="007D1CC9" w:rsidRDefault="007D1CC9">
      <w:r>
        <w:tab/>
        <w:t xml:space="preserve">Важно је да знамо да у Србији није плодно тле за фашизам. У Србији живи слободарски дух, патриотизам, антифашизам и мислим да је управо симболика овог данашњег насиља једна поука коју можемо да извучемо, а да сутра. имајући у виду да је управо сутра дан победе над фашизмом, испратимо то, а и да на неким изборима испратимо историју оне који промовишу такве антицивилизацијске вредности. </w:t>
      </w:r>
    </w:p>
    <w:p w:rsidR="007D1CC9" w:rsidRDefault="007D1CC9">
      <w:r>
        <w:tab/>
        <w:t xml:space="preserve">Што се тиче Предлога измена и допуна Закона о избору народних посланика и Закона о локалним изборима, ради се, дакле, у Закону о избору народних посланика о члану 43. и 44, у Закону о локалним изборима о члану 23. </w:t>
      </w:r>
    </w:p>
    <w:p w:rsidR="007D1CC9" w:rsidRDefault="007D1CC9">
      <w:r>
        <w:tab/>
        <w:t xml:space="preserve">Као што знате, и ова два предлога измена и допуна, као и предлог измена и допуна који ће представити мој колега министар здравља Златибор Лончар јесу превасходно везани за јавно здравље, за здравље нације и очувања тог здравља након, наравно, свега оног што је у претходном периоду било присутно, а сви знамо да је 15. марта уведено ванредно стање, практично због борбе против вируса Ковид-19. </w:t>
      </w:r>
    </w:p>
    <w:p w:rsidR="007D1CC9" w:rsidRDefault="007D1CC9">
      <w:r>
        <w:tab/>
        <w:t xml:space="preserve">Оно што свакако и јавност зна, иако је ванредно стање пре неки дан у овом дому укинуто, и даље постоје препоруке и препоручује се поштовање одређених правила понашања која се односе, пре свега, на потребу физичког дистанцирања између људи које свакако имају за циљ заштиту наших грађана и становништва од заразне болести Ковид-19. </w:t>
      </w:r>
    </w:p>
    <w:p w:rsidR="007D1CC9" w:rsidRDefault="007D1CC9">
      <w:r>
        <w:tab/>
        <w:t>У таквим условима у којима се препоручује поштовање таквих правила понашања знатно је отежано и прикупљање и оверавање потписа бирача и у обиму, али и у роковима које прописује било Закон о избору народних посланика или Закон о локалним изборима.</w:t>
      </w:r>
    </w:p>
    <w:p w:rsidR="007D1CC9" w:rsidRDefault="007D1CC9">
      <w:r>
        <w:tab/>
        <w:t xml:space="preserve">Када говоримо о обиму, код Закона о избору народних посланика сви знамо да је потребно 10.000 потписа. Што се тиче рокова, рокови су идентични и код једног и код другог нивоа избора. Дакле, последњи рок за предају листе је 15 дана пре одржавања избора. Имајући у виду све изложено, постоји потреба да се омогући да поред јавних бележника, потписе бирача којима се подржава одређена изборна листа, било на локалним, покрајинским или парламентарним изборима, да се омогући да их оверавају и општинске, односно градске управе. </w:t>
      </w:r>
    </w:p>
    <w:p w:rsidR="007D1CC9" w:rsidRDefault="007D1CC9">
      <w:r>
        <w:lastRenderedPageBreak/>
        <w:tab/>
        <w:t xml:space="preserve">То је иначе и био случај до 1. марта 2017. године, тако да су и градске и општинске управе спремне да преузму ову обавезу и предложеним законским решењима и овим изменама омогућује да општинске, односно градске управе могу оверавати потписе бирача које подржавају изборну листу у свим градовима и општинама. Дакле, како у оним у којима су именовани јавни бележници, тако и тамо где јавних бележника нема. </w:t>
      </w:r>
    </w:p>
    <w:p w:rsidR="007D1CC9" w:rsidRDefault="007D1CC9">
      <w:r>
        <w:tab/>
        <w:t xml:space="preserve">Што се тиче основних судова, основни судови, судске јединице и пријемне канцеларије основних судова и даље могу да оверавају потписе бирача која подржавају изборну листу, али само у оним градовима и општинама где нема јавних бележника. </w:t>
      </w:r>
    </w:p>
    <w:p w:rsidR="007D1CC9" w:rsidRPr="007D1CC9" w:rsidRDefault="007D1CC9" w:rsidP="007D1CC9">
      <w:pPr>
        <w:rPr>
          <w:lang w:val="en-US"/>
        </w:rPr>
      </w:pPr>
      <w:r>
        <w:tab/>
        <w:t xml:space="preserve">Дакле, интенција је била да повећањем броја овлашћених оверитеља се практично предупредио опасност да дође до већих окупљања актера у свим изборним активностима, да не буде превелик број лица у просторијама и испред просторија надлежних органа, што свакако у овим околностима не би било пожељно, имајући у виду све препоруке које и Централни здравствени штаб и Влада Републике Србије, практично, свакодневно емитује, тако да је свакако потребно имати у виду да је здравље нације на првом  месту, да морамо предузимати и даље мере против ширења ове пошасти. </w:t>
      </w:r>
    </w:p>
    <w:p w:rsidR="007D1CC9" w:rsidRDefault="007D1CC9" w:rsidP="007D1CC9">
      <w:r>
        <w:tab/>
        <w:t xml:space="preserve">Научили смо како да савладамо овај вирус Ковид-19. Показао је здравствени систем и сви здравствени радници колико имају храбрости и одговорности и колико је сама Влада Републике Србије и читаво здравство показало један висок ниво адаптибилности на новонастале околности и може се слободно рећи да смо савладали ту једначину како да савладамо вирус. Сада је важно да сви будемо веома одговорни као грађани ове земље, да научимо да живимо са оним што је од свега тога преостало, али да, наравно, се враћамо полако у нормалу и да привредне и све остале активности постоје. </w:t>
      </w:r>
    </w:p>
    <w:p w:rsidR="007D1CC9" w:rsidRDefault="007D1CC9" w:rsidP="007D1CC9">
      <w:r>
        <w:tab/>
        <w:t xml:space="preserve">Оно што је, такође, други ниво узрочника једног оваквог Предлога измена и допуна Закона о локалним изборима и Закона о избору народних посланика свакако јесте и политички договор који је под председавањем председника Републике господина Вучића одржан са свим представницима оних листа које су заинтересоване да учествују на изборима који ће се одржати 21. јуна. </w:t>
      </w:r>
    </w:p>
    <w:p w:rsidR="007D1CC9" w:rsidRDefault="007D1CC9" w:rsidP="007D1CC9">
      <w:r>
        <w:tab/>
        <w:t xml:space="preserve">Мислим да је то само још један корак или искорак напред у стварању и олакшавању изборних услова за све оне који желе у тим изборним активностима да учествују и после увођења ванредног стања, када су, практично, све изборне радње биле замрзнуте. </w:t>
      </w:r>
    </w:p>
    <w:p w:rsidR="007D1CC9" w:rsidRDefault="007D1CC9" w:rsidP="007D1CC9">
      <w:r>
        <w:tab/>
        <w:t xml:space="preserve">Уколико се у овом дому ове измене и допуне усвоје, са претходним законским решењем који сте усвојили у овом дому пре  укидања ванредног стања, очекујемо да већ од понедељка и РИК и све надлежне изборне комисије прогласе наставак изборних радњи уз ову олакшавајућу околност. </w:t>
      </w:r>
    </w:p>
    <w:p w:rsidR="007D1CC9" w:rsidRDefault="007D1CC9" w:rsidP="007D1CC9">
      <w:r>
        <w:tab/>
        <w:t xml:space="preserve">Сигуран сам да ће неки представници оних политичких организација и партија које су пре увођења ванредног стања прикупљале потписе на начин који је био свакако законит, али код нотара говорити о томе да се сада они стављају у неравноправан положај, али не смемо сметнути с ума да смо у међувремену имали једну заиста ванредну околност, уведено ванредно стање и веома предану борбу државе против овог вируса. </w:t>
      </w:r>
    </w:p>
    <w:p w:rsidR="007D1CC9" w:rsidRDefault="007D1CC9" w:rsidP="007D1CC9">
      <w:r>
        <w:tab/>
        <w:t xml:space="preserve">У самом уводу толико. Ја вам се захваљујем на пажњи. </w:t>
      </w:r>
    </w:p>
    <w:p w:rsidR="007D1CC9" w:rsidRDefault="007D1CC9" w:rsidP="007D1CC9">
      <w:r>
        <w:tab/>
        <w:t xml:space="preserve">Бићу спреман да одговорим на сва питања. </w:t>
      </w:r>
    </w:p>
    <w:p w:rsidR="007D1CC9" w:rsidRDefault="007D1CC9" w:rsidP="007D1CC9">
      <w:r>
        <w:tab/>
        <w:t xml:space="preserve">Хвала вам. </w:t>
      </w:r>
    </w:p>
    <w:p w:rsidR="007D1CC9" w:rsidRDefault="007D1CC9" w:rsidP="007D1CC9">
      <w:r>
        <w:tab/>
      </w:r>
      <w:r w:rsidRPr="00C532EE">
        <w:t xml:space="preserve">ПРЕДСЕДНИК: </w:t>
      </w:r>
      <w:r>
        <w:t xml:space="preserve">Захваљујем. </w:t>
      </w:r>
      <w:r>
        <w:tab/>
      </w:r>
    </w:p>
    <w:p w:rsidR="007D1CC9" w:rsidRDefault="007D1CC9" w:rsidP="007D1CC9">
      <w:r>
        <w:tab/>
        <w:t>Да ли се још неко од министара јавља за реч?</w:t>
      </w:r>
    </w:p>
    <w:p w:rsidR="007D1CC9" w:rsidRDefault="007D1CC9" w:rsidP="007D1CC9">
      <w:r>
        <w:tab/>
        <w:t xml:space="preserve">Реч има министар Лончар. </w:t>
      </w:r>
    </w:p>
    <w:p w:rsidR="007D1CC9" w:rsidRDefault="007D1CC9" w:rsidP="007D1CC9">
      <w:r>
        <w:tab/>
        <w:t xml:space="preserve">Изволите. </w:t>
      </w:r>
      <w:r>
        <w:tab/>
      </w:r>
    </w:p>
    <w:p w:rsidR="007D1CC9" w:rsidRPr="00B77733" w:rsidRDefault="007D1CC9" w:rsidP="007D1CC9"/>
    <w:p w:rsidR="007D1CC9" w:rsidRDefault="007D1CC9"/>
    <w:p w:rsidR="007D1CC9" w:rsidRDefault="007D1CC9">
      <w:r>
        <w:lastRenderedPageBreak/>
        <w:tab/>
        <w:t>ЗЛАТИБОР ЛОНЧАР: Поштована председнице, поштовани народни посланици, поштовани грађани Србије, ја сам овде данас долазио спремајући се да вам кажем у којој смо фази у борби са Коронавирусом, да кажем шта смо урадили до сада, да кажем шта морамо још да урадимо, да не бисмо упропастили све оно што је огромним трудом и огромним радом урађено до сада, мислећи да је то битно за све, јер то је глобални проблем, проблем који је прва вест у целом свету. Кажу да такав проблем није био још од Другог светског рата, који је погодио све, буквално све области и све оно што је везано за живот људи.</w:t>
      </w:r>
    </w:p>
    <w:p w:rsidR="007D1CC9" w:rsidRDefault="007D1CC9">
      <w:r>
        <w:tab/>
        <w:t>Међутим, преварио сам се, озбиљно сам се преварио, јер сам видео да постоје људи које то не интересује. Постоје људи које не интересује здравље наших грађана, постоје људи које не интересује живот наших грађана.</w:t>
      </w:r>
    </w:p>
    <w:p w:rsidR="007D1CC9" w:rsidRDefault="007D1CC9">
      <w:r>
        <w:tab/>
        <w:t xml:space="preserve">Долазећи на своју радну обавезу, која ми је данас била овде у Скупштини да вам кажем о чему се ради, шта ћемо променити, на путу до ове Скупштине, која би требало да буде симбол слободе, демократије и свега онога што подразумева савремени свет, наишао сам на нешто што нисам искрено могао да замислим, а што сам само гледао у филмовима, али у старим филмовима нацистичке Немачке и усташке Хрватске. Наишао сам на људе који претендују да дођу на власт и који претендују да представљају грађане Србије и да воде ову Србију. Свака реч за оно што су они урадили и што, претпостављам, и даље раде, је сувишна, довољно је да се то види. </w:t>
      </w:r>
    </w:p>
    <w:p w:rsidR="007D1CC9" w:rsidRDefault="007D1CC9">
      <w:r>
        <w:tab/>
        <w:t xml:space="preserve">Ја се најискреније надам да су грађани Србије, а не само Србије, да су грађани целог света могли да виде ко су ти људи који хоће да дођу у Србији на власт и замислите шта би се десило, шта могу да очекују грађани од њих кад би они дошли на власт, кад се данас овако понашају, како се понашају, да блокирају путеве, да малтретирају људе, да вређају људе, да бију људе. То су ти људи који хоће да дођу на власт. Најискреније, и на филмовима је тешко наћи овакве сцене и видети их. </w:t>
      </w:r>
    </w:p>
    <w:p w:rsidR="007D1CC9" w:rsidRDefault="007D1CC9">
      <w:r>
        <w:tab/>
        <w:t>Према томе, свако треба добро да размисли о свему овоме што се данас десило и што се видело.</w:t>
      </w:r>
    </w:p>
    <w:p w:rsidR="007D1CC9" w:rsidRDefault="007D1CC9">
      <w:r>
        <w:tab/>
        <w:t xml:space="preserve">Оно што желим да кажем грађанима Србије, драги грађани Србије, урадићемо све да се ово не деси никоме од вас, ово што се данас десило, ни народном посланику, и мени и било ком другом ко је хтео да дође на свој посао. Будите сигурни и будите уверени да ћемо ми то решити, да ћемо решити због вас и због наше обавезе према вама, јер сте ви гласали за нас, ви сте нас изабрали и ви сте нам дали мандат да се овакве ствари не дешавају. </w:t>
      </w:r>
    </w:p>
    <w:p w:rsidR="007D1CC9" w:rsidRDefault="007D1CC9">
      <w:r>
        <w:tab/>
        <w:t>Према томе, у овоме ћемо победити, јер ми другог избора немамо, јер имамо вашу подршку. Хвала вам на досадашњој подршци и извините што сте морали ово да гледате и што морате ово да трпите.</w:t>
      </w:r>
    </w:p>
    <w:p w:rsidR="007D1CC9" w:rsidRDefault="007D1CC9">
      <w:r>
        <w:tab/>
        <w:t>Сада ћу вам рећи због чега сам овде. Ради се о Нацрту закона о измени и допуни Закона о заштити становништва од заразних болести. Разлози за доношење овог закона произилазе из потребе да се превазиђу проблеми у пракси примене прописа, одлука или наредаба које доносе надлежни органи у складу са Законом о заштити становништва од заразних болести, којима се одређују мере за заштиту становништва од заразних болести кад се те мере у пракси не поштују.</w:t>
      </w:r>
    </w:p>
    <w:p w:rsidR="007D1CC9" w:rsidRPr="007D1CC9" w:rsidRDefault="007D1CC9">
      <w:pPr>
        <w:rPr>
          <w:lang w:val="en-US"/>
        </w:rPr>
      </w:pPr>
      <w:r>
        <w:tab/>
        <w:t xml:space="preserve"> Законом је прописано да су здравствене установе, приватна пракса, правна лица, предузетници, здравствени радници и грађани дужни да спроводе мере прописане овим законима и поступе по решењу санитарног инспектора ради заштите становништва од заразних болести у роковима, под условима и на начин одређен тим решењем и предвиђене су одговарајуће прекршајне санкције. Изостала је, међутим, прекршајна санкција за непридржавање одлука и наредаба других надлежних органа којима се такође одређују мере за заштиту становништва од заразних болести.</w:t>
      </w:r>
    </w:p>
    <w:p w:rsidR="007D1CC9" w:rsidRDefault="007D1CC9" w:rsidP="007D1CC9">
      <w:r w:rsidRPr="006C1CE0">
        <w:lastRenderedPageBreak/>
        <w:tab/>
      </w:r>
      <w:r>
        <w:t xml:space="preserve">Осим тога, било је потребно подићи законски минимум када је реч о новчаним казнама за ове прекршаје, имајући у виду праксу прекршајних судова које указују на склоност судова да веома често новчане казне изричу на законском минимуму. </w:t>
      </w:r>
    </w:p>
    <w:p w:rsidR="007D1CC9" w:rsidRDefault="007D1CC9" w:rsidP="007D1CC9">
      <w:r>
        <w:tab/>
        <w:t xml:space="preserve">Члановима 1. и 2. Предлога закона прописују се прекршајне санкције за непоступање правних и физичких лица по прописима, одлукама или наредбама које доносе надлежни органи у складу са овим законом, а којима се одређују мере за заштиту становништва од заразних болести. </w:t>
      </w:r>
    </w:p>
    <w:p w:rsidR="007D1CC9" w:rsidRDefault="007D1CC9" w:rsidP="007D1CC9">
      <w:r>
        <w:tab/>
        <w:t xml:space="preserve">Поред тога, повећава се најнижи износ новчане казне за кршење прописа којима су одређене мере за заштиту становништва од заразних болести са 30 на 50 хиљада динара. </w:t>
      </w:r>
    </w:p>
    <w:p w:rsidR="007D1CC9" w:rsidRDefault="007D1CC9" w:rsidP="007D1CC9">
      <w:r>
        <w:tab/>
        <w:t>Чланом 3. прописано је да овај закон ступа на снагу даном објављивања у „Службеном гласнику“ Републике Србије, а не осмог дана од дана објављивања, имајући у виду ненадокнадиву штету која би његовим неступањем на снагу даном објављивања могла да наступи и по све грађане Републике Србије, тј. по здравље и живот великог броја грађана, по здравствени систем и последично по њену привреду.</w:t>
      </w:r>
    </w:p>
    <w:p w:rsidR="007D1CC9" w:rsidRDefault="007D1CC9" w:rsidP="007D1CC9">
      <w:r>
        <w:tab/>
        <w:t xml:space="preserve">Како пандемија заразне болести Ковид-19 и даље траје, те да су многе мере које су важиле у време ванредног стања ублажене, потребно је да се те мере стриктно поштују како се не би десио нови талас ширења ове, али и других зараза. </w:t>
      </w:r>
    </w:p>
    <w:p w:rsidR="007D1CC9" w:rsidRDefault="007D1CC9" w:rsidP="007D1CC9">
      <w:r>
        <w:tab/>
        <w:t xml:space="preserve">Ово је још један разлог зашто је потребно да овај закон ступи на снагу одмах, односно даном објављивања у „Службеном гласнику“ Републике Србије. </w:t>
      </w:r>
    </w:p>
    <w:p w:rsidR="007D1CC9" w:rsidRDefault="007D1CC9" w:rsidP="007D1CC9">
      <w:r>
        <w:tab/>
        <w:t>Захваљујем вам на пажњи. У даљем току ћемо детаљније о свим овим стварима. Хвала.</w:t>
      </w:r>
    </w:p>
    <w:p w:rsidR="007D1CC9" w:rsidRDefault="007D1CC9" w:rsidP="007D1CC9">
      <w:r>
        <w:tab/>
      </w:r>
      <w:r w:rsidRPr="00F91C58">
        <w:t xml:space="preserve">ПРЕДСЕДНИК: Реч има народни посланик </w:t>
      </w:r>
      <w:r>
        <w:t>Александар Мартиновић.</w:t>
      </w:r>
    </w:p>
    <w:p w:rsidR="007D1CC9" w:rsidRDefault="007D1CC9" w:rsidP="007D1CC9">
      <w:r>
        <w:tab/>
      </w:r>
      <w:r w:rsidRPr="00F91C58">
        <w:t xml:space="preserve">Изволите. </w:t>
      </w:r>
    </w:p>
    <w:p w:rsidR="007D1CC9" w:rsidRPr="0077361D" w:rsidRDefault="007D1CC9" w:rsidP="007D1CC9">
      <w:r>
        <w:tab/>
      </w:r>
      <w:r w:rsidRPr="00F91C58">
        <w:t xml:space="preserve">АЛЕКСАНДАР МАРТИНОВИЋ: </w:t>
      </w:r>
      <w:r>
        <w:t>Захваљујем.</w:t>
      </w:r>
    </w:p>
    <w:p w:rsidR="007D1CC9" w:rsidRDefault="007D1CC9" w:rsidP="007D1CC9">
      <w:r>
        <w:tab/>
        <w:t>Јавио сам се због повреде члана 27. Пословника Народне скупштине.</w:t>
      </w:r>
    </w:p>
    <w:p w:rsidR="007D1CC9" w:rsidRDefault="007D1CC9" w:rsidP="007D1CC9">
      <w:r>
        <w:tab/>
        <w:t>Док ми сада говоримо, Бошко Обрадовић и неколико његових присталица и даље дивљају по холовима Народне скупштине. Није им било довољно што су данас на улазу у Народну скупштину физички напали Маријана Ристичевића. И, ево, нека грађани Србије погледају како изгледа демократија у режији Драгана Ђиласа и Бошка Обрадовића. Човеку су буквално исцепали на комаде сако. Овако би исцепали и Србију кад би дошли у прилику да врше власт. Ево, погледајте, од сакоа ништа није остало. Физички су напали човека, бацили га на земљу, шутирали га ногама и у последњи моменат су реаговали народни посланик Марко Атлагић и обезбеђење Народне скупштине, иначе питање је шта би било и са животом Маријана Ристичевића.</w:t>
      </w:r>
    </w:p>
    <w:p w:rsidR="007D1CC9" w:rsidRDefault="007D1CC9" w:rsidP="007D1CC9">
      <w:r>
        <w:tab/>
        <w:t xml:space="preserve">У име посланичке групе СНС очекујем да сви народни посланици и да сви грађани Србије осуде фашистичко дивљање Бошка Обрадовића и, наравно, његовог шефа Драгана Ђиласа. Овако нешто се у Србији никада није дешавало. Овако нешто се није дешавало нигде ни у Европи, осим у Хитлеровој Немачкој и у Павелићевој НДХ. </w:t>
      </w:r>
    </w:p>
    <w:p w:rsidR="007D1CC9" w:rsidRDefault="007D1CC9" w:rsidP="007D1CC9">
      <w:r>
        <w:tab/>
        <w:t xml:space="preserve">Овакви брутални напади, физички напади на људе само зато што су њихови политички неистомишљеници, то је чист фашизам. </w:t>
      </w:r>
    </w:p>
    <w:p w:rsidR="007D1CC9" w:rsidRDefault="007D1CC9" w:rsidP="007D1CC9">
      <w:r>
        <w:tab/>
        <w:t xml:space="preserve">Ми ћемо наставити и даље да се као посланичка група, као странка боримо за снажну, за демократску, за развијену Србију и да не дозволимо да никада више овакви који раде овакве ствари, који ударају народне посланике, који цепају сакое, који би хтели да убију човека само зато што не мисли исто као он, икада више дођу на власт. </w:t>
      </w:r>
    </w:p>
    <w:p w:rsidR="007D1CC9" w:rsidRPr="007D1CC9" w:rsidRDefault="007D1CC9">
      <w:pPr>
        <w:rPr>
          <w:lang w:val="en-US"/>
        </w:rPr>
      </w:pPr>
      <w:r>
        <w:tab/>
        <w:t xml:space="preserve">Не тражим да се гласа о повреди Пословника, али тражим и позивам грађане Србије, позивам све добронамерне људе да осуде овакав чин, јер ово нема никакве везе са политиком. Ово нема никакве везе са вођењем било какве страначке политике. Овде нема </w:t>
      </w:r>
      <w:r>
        <w:lastRenderedPageBreak/>
        <w:t xml:space="preserve">никаквог програма. У Србији је, нажалост, на делу, од стране Драгана Ђиласа и Бошка Обрадовића, чист огољен фашизам Хитлеровског и усташког типа.  </w:t>
      </w:r>
      <w:r>
        <w:tab/>
      </w:r>
    </w:p>
    <w:p w:rsidR="007D1CC9" w:rsidRDefault="007D1CC9">
      <w:r>
        <w:tab/>
        <w:t>ПРЕДСЕДНИК: Захваљујем.</w:t>
      </w:r>
    </w:p>
    <w:p w:rsidR="007D1CC9" w:rsidRDefault="007D1CC9">
      <w:r>
        <w:tab/>
        <w:t>Владимир Маринковић, по ком основу?</w:t>
      </w:r>
    </w:p>
    <w:p w:rsidR="007D1CC9" w:rsidRDefault="007D1CC9">
      <w:r>
        <w:tab/>
        <w:t>Повреда Пословника.</w:t>
      </w:r>
    </w:p>
    <w:p w:rsidR="007D1CC9" w:rsidRDefault="007D1CC9">
      <w:r>
        <w:tab/>
        <w:t>ВЛАДИМИР МАРИНКОВИЋ: Хвала, поштована председнице, поштовани министри, даме и господо народни посланици, ја могу само да замислим шта би се десило нашем колеги Маријану Ристичевићу да је био на неком месту где није било близу полиције и његових колега да притекну у помоћ и да га фактички спасу од линча. Његов грех је вероватно исти као што је грех свих нас који седимо овде у сали, а то је да радимо свој посао и да сви заједно радимо за добробит Србије.</w:t>
      </w:r>
    </w:p>
    <w:p w:rsidR="007D1CC9" w:rsidRDefault="007D1CC9">
      <w:r>
        <w:tab/>
        <w:t>Моје колега Александар Мартиновић је лепо то елаборирао, позвао све и чланове СНС, али и све грађане Србије, све патриоте, све који мисле добро овој држави да осуде овај гнусни, монструозни чин, јер у 21. веку оваква врста монструозних, фашистичких напада на некога само зато што  ради свој посао и што је дошао на прагу своје куће и свог радног места је потпуно недопустива. Очекујем од оних људи који су надлежни, који представљају надлежне органе да хитно реагују по овом основу.</w:t>
      </w:r>
    </w:p>
    <w:p w:rsidR="007D1CC9" w:rsidRDefault="007D1CC9">
      <w:r>
        <w:tab/>
        <w:t xml:space="preserve">Оно што желим исто тако да кажем грађанима Републике Србије је да ово није случајно, да је ово инспирисано, да ово није фашиста Бошко Обрадовић, Љотићевац Бошко Обрадовић и његових шест, седам сатрапа или следбеника који су сачекали и мучки напали Маријана Ристичевића. Ово је једна акција која траје већ неколико година, инспирисана, помогнута од стране медија. Ја ћу вам само показати карикатуре које су се појавиле у тим тзв. слободним медијима. </w:t>
      </w:r>
    </w:p>
    <w:p w:rsidR="007D1CC9" w:rsidRDefault="007D1CC9">
      <w:r>
        <w:tab/>
        <w:t>Погледајте, нацртан је председник Републике Србије Александар Вучић у том тзв. слободном медију са кукастим крстом на левом рамену и са Давидова звездом. Ово су мени послали, и пре него што је изашло, пријатељи и колеге из Израела, из Јеврејске заједнице који су указали на појаву фашизма у Републици Србији коју промовишу ти тзв. слободни медији и политичари који су инспирисани и потпомогнути њиховим деловањем.</w:t>
      </w:r>
    </w:p>
    <w:p w:rsidR="007D1CC9" w:rsidRDefault="007D1CC9">
      <w:r>
        <w:tab/>
        <w:t xml:space="preserve">Погледајте другу карикатуру. Александар Вучић у црном јеврејском оделу са својим министрима и сарадницима. Под ногама је брдо пара са Давидовом звездом на реверу. Само ћу подсетити наше грађане и наше колеге на опасност свега овога, а то је да се прошле године појавила једна насловница са уласком у Аушвиц на насловној страни, која пореди Републику Србију, Александра Вучића и нашу власт са логором Аушвиц, једном од најсрамнијих и најтужнијих делова у људској историји, у историји човечанства. Дакле, све је ово инспирисано, све је ово координирано. </w:t>
      </w:r>
    </w:p>
    <w:p w:rsidR="007D1CC9" w:rsidRDefault="007D1CC9">
      <w:r>
        <w:tab/>
        <w:t xml:space="preserve">Позивам све своје колеге народне посланике, да ли припадају владајућој већини или опозицији, да гласно осуде ово, да се гласно изборимо против овога. Позивам државне органе да реагују по овом питању, да реагују у складу са члановима 21. и 49. Устава Републике Србије, а то је да нико, апсолутно нико у овој земљи не може бити дискриминисан по основу свог политичког уверења, по основу своје вероисповести, по основу своје расе. Ови људи, ови монструми терају Србију у нешто, нешто, јако, јако лоше. </w:t>
      </w:r>
    </w:p>
    <w:p w:rsidR="007D1CC9" w:rsidRDefault="007D1CC9">
      <w:r>
        <w:tab/>
        <w:t xml:space="preserve">Србија никада није била фашистичка земља. Победићемо ово зло на изборима 21. јуна. Већинска Србија је за развој, за радна места, за напредак. Али, ово не смемо више да дозволимо, ово не сме да буде слика која ће отићи из Србије. Србија није била фашистичка ни када су отворено постојале фашистичке странке у Краљевини Југославији. Имале су тада на изборима, јел тако професоре Шешељ, 1% или мање од 1% је Љотићев ЗБОР освојио на тим изборима 1935. године. </w:t>
      </w:r>
    </w:p>
    <w:p w:rsidR="007D1CC9" w:rsidRDefault="007D1CC9">
      <w:r>
        <w:lastRenderedPageBreak/>
        <w:tab/>
        <w:t>Пошаљимо поруку, будимо заједно у овом, отерајмо тај олош на сметлиште историје, те фашисте који само урушавају углед и све оно што председник Вучић и сви ми овде желимо да урадимо, а то је да радимо у интересу грађана Републике Србије. Не дајмо да неко само због свог мишљења, због свог уверења, због своје политике треба да страда и да трпи у једној модерној и демократској земљи у 21. веку. Хвала.</w:t>
      </w:r>
    </w:p>
    <w:p w:rsidR="007D1CC9" w:rsidRDefault="007D1CC9">
      <w:r>
        <w:tab/>
        <w:t>ПРЕДСЕДНИК: Захваљујем.</w:t>
      </w:r>
    </w:p>
    <w:p w:rsidR="007D1CC9" w:rsidRDefault="007D1CC9">
      <w:r>
        <w:tab/>
        <w:t>Реч има народни посланик Ђорђе Комленски, повреда Пословника.</w:t>
      </w:r>
    </w:p>
    <w:p w:rsidR="007D1CC9" w:rsidRDefault="007D1CC9">
      <w:r>
        <w:tab/>
        <w:t>ЂОРЂЕ КОМЛЕНСКИ: Захваљујем, председавајућа.</w:t>
      </w:r>
    </w:p>
    <w:p w:rsidR="007D1CC9" w:rsidRDefault="007D1CC9">
      <w:r>
        <w:tab/>
        <w:t xml:space="preserve">Одржавање реда у Скупштини подразумева одржавање и реда и могућности да се у Скупштину уђе. Наравно да не сматрам да сте ви одговорни за ово што се десило, али мислим да је апсолутно на месту да се као председник Скупштине, пошто очигледно апели нас посланика свих ове четири године нису помогли, обратите директно Републичком тужилаштву и затражите да већ једанпут почну да раде свој посао. </w:t>
      </w:r>
    </w:p>
    <w:p w:rsidR="007D1CC9" w:rsidRDefault="007D1CC9">
      <w:r>
        <w:tab/>
        <w:t xml:space="preserve">Ова хорда која је била испред Скупштине, укључујући и народног посланика Бошка Обрадовића као коловође, је апсолутно испунила све законом прописане услове да оног тренутка када су напали господина Марјана Ристичевића буде приведена и ухапшена. Хоће ли тужилаштво радити свој посао или ћемо ми заиста у најкраће могуће време морати да размислимо на који начин ћемо проверити зашто се они тако понашају, зашто не раде свој посао и зашто су дозволили да почне да лудује фашизам у Србији? </w:t>
      </w:r>
    </w:p>
    <w:p w:rsidR="007D1CC9" w:rsidRDefault="007D1CC9">
      <w:r>
        <w:tab/>
        <w:t xml:space="preserve">Србија није тло за фашистичке идеје, али вероватно онима којима су љотићевско-фашистичке идеје у мозгу, почињу да луде, то изгледа долази у време 9. маја, знају они да на политичкој сцени немају шта да траже, да немају шта да траже на изборима. Оно што ми тражимо јесте да републички органи, првенствено тужилаштво, раде свој посао, заштите грађане Србије, заштите посланике, заштите право на нормалан живот у Републици Србији. Хвала. </w:t>
      </w:r>
    </w:p>
    <w:p w:rsidR="007D1CC9" w:rsidRDefault="007D1CC9">
      <w:r>
        <w:tab/>
      </w:r>
      <w:r w:rsidRPr="00B04172">
        <w:t xml:space="preserve">ПРЕДСЕДНИК: </w:t>
      </w:r>
      <w:r>
        <w:t xml:space="preserve">Реч има Неђо Јовановић. </w:t>
      </w:r>
    </w:p>
    <w:p w:rsidR="007D1CC9" w:rsidRDefault="007D1CC9">
      <w:r>
        <w:tab/>
        <w:t xml:space="preserve">НЕЂО ЈОВАНОВИЋ: Захваљујем се, председнице. </w:t>
      </w:r>
    </w:p>
    <w:p w:rsidR="007D1CC9" w:rsidRDefault="007D1CC9">
      <w:r>
        <w:tab/>
        <w:t xml:space="preserve">За разлику од мојих колега, када је у питању повреда Пословника, ја ћу се формално позвани на члан 27, али очигледно је да су овде све одредбе Пословника или већина одредаба повређена и да је тим повредама обухваћен комплетан састав овог парламента. Дакле, сви посланици који су овде присутни, а због тога што је једно егзибиционистичко иживљавање, које је присутно већ дуже време, не само овде већ и на улици, попримило нешто што више не може да се толерише. </w:t>
      </w:r>
    </w:p>
    <w:p w:rsidR="007D1CC9" w:rsidRDefault="007D1CC9">
      <w:r>
        <w:tab/>
        <w:t xml:space="preserve">Деструкција нема оправдање. Оправдање за деструкцију не постоји ни у политичком анимозитету, ни у било чему другом што подразумева политичку размену ставова и мишљења. Деструкција је нешто што је јако опасно, а та опасност изнад наших глава већ дуже време лебди. </w:t>
      </w:r>
    </w:p>
    <w:p w:rsidR="007D1CC9" w:rsidRDefault="007D1CC9">
      <w:r>
        <w:tab/>
        <w:t xml:space="preserve">Права посланика су грубо угрожена, почев од права кретања у Дому скупштине, па до елементарног права на рад на седници Скупштине. Тако нешто више не може бити толерисано и нулта толеранција на такво понашање мора одавде да потекне и ту сам потпуно сагласан са мојим колега када је у питању апел према државним институцијама које у конкретном случају морају да реагују. </w:t>
      </w:r>
    </w:p>
    <w:p w:rsidR="007D1CC9" w:rsidRPr="007D1CC9" w:rsidRDefault="007D1CC9" w:rsidP="007D1CC9">
      <w:pPr>
        <w:rPr>
          <w:lang w:val="en-US"/>
        </w:rPr>
      </w:pPr>
      <w:r>
        <w:tab/>
        <w:t xml:space="preserve">Имунитет народног посланика би био потпуно обесмишљен уколико се не реагује од стране тужилаштва, односно правосуђа које у конкретном случају не сме да остане ни немо, ни глуво на овај апел. Због тога посланичка група СПС, придружујући се свим осудама и критикама које су оправдано и основано изнете, тражи да народни посланици заузму јединствен став, став осуде онога што се данас издешавало и што представља једну </w:t>
      </w:r>
      <w:r>
        <w:lastRenderedPageBreak/>
        <w:t xml:space="preserve">врсту бруталног понашања већ дуже време и, са друге стране, позив правосуђу на поступање у складу са законом. Хвала. </w:t>
      </w:r>
    </w:p>
    <w:p w:rsidR="007D1CC9" w:rsidRDefault="007D1CC9" w:rsidP="007D1CC9">
      <w:r>
        <w:tab/>
      </w:r>
      <w:r w:rsidRPr="00AC5BAD">
        <w:t xml:space="preserve">ПРЕДСЕДНИК: </w:t>
      </w:r>
      <w:r>
        <w:t>Захваљујем.</w:t>
      </w:r>
    </w:p>
    <w:p w:rsidR="007D1CC9" w:rsidRDefault="007D1CC9" w:rsidP="007D1CC9">
      <w:r>
        <w:tab/>
        <w:t>Реч има Милорад Мијатовић.</w:t>
      </w:r>
    </w:p>
    <w:p w:rsidR="007D1CC9" w:rsidRDefault="007D1CC9" w:rsidP="007D1CC9">
      <w:r>
        <w:tab/>
        <w:t>МИЛОРАД МИЈАТОВИЋ: Хвала, председнице.</w:t>
      </w:r>
    </w:p>
    <w:p w:rsidR="007D1CC9" w:rsidRDefault="007D1CC9" w:rsidP="007D1CC9">
      <w:r>
        <w:tab/>
        <w:t>У посланичке групе Социјалдемократске партије Србије оштро осуђујем дешавања, насиље које се десило и које се још увек дешава испред Народне скупштине.</w:t>
      </w:r>
    </w:p>
    <w:p w:rsidR="007D1CC9" w:rsidRDefault="007D1CC9" w:rsidP="007D1CC9">
      <w:r>
        <w:tab/>
        <w:t>Народна скупштина Републике Србије је храм демократије и све оно што се дешава, све политичке разлике, морају да се износе овде, у овој сали, а не на улици. Насиље које почне на улици, обавезно завршава у фашизму, обавезно завршава тако што почне насиље на улицама, а људи завршавају у гасним коморама. Фашизам у Србији неће проћи и не сме проћи. Зато инсистирам да државни органи адекватно одговоре, у складу са законима уређене државе, као што је Србија.</w:t>
      </w:r>
    </w:p>
    <w:p w:rsidR="007D1CC9" w:rsidRDefault="007D1CC9" w:rsidP="007D1CC9">
      <w:r>
        <w:tab/>
        <w:t>Због тога, као народни посланик, као припадник Социјалдемократске партије, морам да нагласим да насиље, некултура, нетолеранција, вређање, фашизам, никад не умире. Против њега се увек морамо борити.</w:t>
      </w:r>
    </w:p>
    <w:p w:rsidR="007D1CC9" w:rsidRDefault="007D1CC9" w:rsidP="007D1CC9">
      <w:r>
        <w:tab/>
        <w:t xml:space="preserve">Лепо је написао наш велики књижевник, Бранко Ћопић, који је рекао за њих - Црни су им коњи, црне потковице, умножавају се по свету црни коњи и црни коњаници, ноћни и дневни вампири. Е, то је фашизам и зна се где завршава. Због тога ја инсистирам да државни органи реагују, у складу са законима ове државе. </w:t>
      </w:r>
    </w:p>
    <w:p w:rsidR="007D1CC9" w:rsidRDefault="007D1CC9" w:rsidP="007D1CC9">
      <w:r>
        <w:tab/>
        <w:t>Једно је демократија а друго је анархија. Анархија врло брзо прераста у сукобе и управо због тога, ако желимо демократију, њој је место овде, у парламенту, где ћемо износити наше разлике. Хвала.</w:t>
      </w:r>
    </w:p>
    <w:p w:rsidR="007D1CC9" w:rsidRDefault="007D1CC9" w:rsidP="007D1CC9">
      <w:r>
        <w:tab/>
      </w:r>
      <w:r w:rsidRPr="00AC5BAD">
        <w:t xml:space="preserve">ПРЕДСЕДНИК: </w:t>
      </w:r>
      <w:r>
        <w:t>Хвала.</w:t>
      </w:r>
    </w:p>
    <w:p w:rsidR="007D1CC9" w:rsidRDefault="007D1CC9" w:rsidP="007D1CC9">
      <w:r>
        <w:tab/>
        <w:t>Поштовани посланици, у складу са Пословником, обавештавам вас да ће Народна скупштина данас радити и после 18.00 часова.</w:t>
      </w:r>
    </w:p>
    <w:p w:rsidR="007D1CC9" w:rsidRDefault="007D1CC9" w:rsidP="007D1CC9">
      <w:r>
        <w:tab/>
        <w:t>Реч има народни посланик Војислав Шешељ.</w:t>
      </w:r>
    </w:p>
    <w:p w:rsidR="007D1CC9" w:rsidRDefault="007D1CC9" w:rsidP="007D1CC9">
      <w:r>
        <w:tab/>
      </w:r>
      <w:r w:rsidRPr="00AC5BAD">
        <w:t>ВОЈИСЛАВ ШЕШЕЉ:</w:t>
      </w:r>
      <w:r>
        <w:t xml:space="preserve"> Даме и господо народни посланици, Српска радикална странка је против ове измене Закона о избору народних посланика, јер она нарушава постојећи систем избора и све оно за шта смо се ми борили пуних 10 година, од 1990. до 2000. године, кад је долазило до тешких злоупотреба у поштовању бирачког права. Имали смо тада и потписе који су се фалсификовали, потписе са споменика са гробља, имали смо измишљене матичне бројеве и чуда.</w:t>
      </w:r>
    </w:p>
    <w:p w:rsidR="007D1CC9" w:rsidRDefault="007D1CC9" w:rsidP="007D1CC9">
      <w:r>
        <w:tab/>
        <w:t>Ја сам поносан што сам био иницијатор за доношење оваквог закона, где је уведено да се само судским путем могу оверити потписи, где је уведено да свако ко приступи гласању буде обележен на кажипрсту, што сам увео провидне гласачке кутије, итд.</w:t>
      </w:r>
    </w:p>
    <w:p w:rsidR="007D1CC9" w:rsidRDefault="007D1CC9" w:rsidP="007D1CC9">
      <w:r>
        <w:tab/>
        <w:t>Мало-помало те ствари су довођене у питање. Прва велика грешка је била омогућавање гласања у иностранству. Врло мали број људи се одазивао, а морали су се слати контролори из Србије. И сад, ти контролори из Србије праве већи трошак него цели изборни процес у самој Србији. То је било апсолутно ирационално. Очекује се од сваког грађанина да на дан гласања дође кући, да гласа, ако жели да искористи своје бирачко право. Ако не жели, не мора. А то да се људи траже по белом свету да би гласали, чак и они који деценијама живе напољу, па што су они заинтересовани која ће власт бити у Београду ако су они деценијама напољу? Онај ко живи у Београду и трпи постојећу власт, или ће трпети будућу власт, он је животно заинтересован за резултате гласања.</w:t>
      </w:r>
    </w:p>
    <w:p w:rsidR="007D1CC9" w:rsidRDefault="007D1CC9" w:rsidP="007D1CC9">
      <w:r>
        <w:tab/>
        <w:t xml:space="preserve">Ми смо практично за републичке изборе поднели листе, иако рокови нису истекли. Све странке које су имале могућност да скупе 10 хиљада потписа скупиле су. Неким странкама су напредњаци помагали. Нећу да кажем, то није противзаконито. Ви сте имали </w:t>
      </w:r>
      <w:r>
        <w:lastRenderedPageBreak/>
        <w:t>миљенике и међу наводно патриотским и прозападним странкама. И знали сте, они неће проћи цензус, али ви ћете највише добити у прерасподели њихових гласова после избора. То није противзаконито, али да ли је морално? То је друго питање. Ја мислим да то није морално и да избори морају бити максимално чисти. Ко није у стању да прикупи те потписе, не треба ни да иде у изборе.</w:t>
      </w:r>
    </w:p>
    <w:p w:rsidR="007D1CC9" w:rsidRDefault="007D1CC9" w:rsidP="007D1CC9">
      <w:r>
        <w:tab/>
        <w:t>Ко може објективно да скупи потписе од странака које се нису пријавиле? Може ова група око Ђиласа, објективно, мада им је најбоље да устрају у свом бојкоту јер не могу добити ни 10% гласова, што је очигледно, и то је Демократска странка. Нема ко више. Али, ако се сад буду потписи оверавали на овај начин, онда ћете ви имати опет листу са 20 и више кандидатура. Чему то? Чему то уношење забуне у гласачко тело?</w:t>
      </w:r>
    </w:p>
    <w:p w:rsidR="007D1CC9" w:rsidRDefault="007D1CC9" w:rsidP="007D1CC9">
      <w:r>
        <w:tab/>
        <w:t>На пример, ја нећу помињати коме сте све скупљали потписе, иако све знам, али скупљали сте овој новој монархистичкој странци. Како је она настала? Тако што су украдена два посланичка мандата Српском покрету обнове. Шта ви крадете међусобно једни другима на вашој листи и није тако страшно, али уместо да буду жигосани због крађе мандата, ви сте им скупили потписе да сад иду као самостална странка на изборе. Никад сами не би скупили 10 хиљада гласова. Нико нормалан у Србији никад не би гласао за монархију. Који то човек може гласати за монархију? Нико нормалан. Нашао би се одређен број лудака…</w:t>
      </w:r>
    </w:p>
    <w:p w:rsidR="007D1CC9" w:rsidRDefault="007D1CC9" w:rsidP="007D1CC9">
      <w:r>
        <w:tab/>
        <w:t>(Александар Мартиновић: Гласао би Ђујић да је жив.)</w:t>
      </w:r>
    </w:p>
    <w:p w:rsidR="007D1CC9" w:rsidRDefault="007D1CC9" w:rsidP="007D1CC9">
      <w:r>
        <w:tab/>
        <w:t xml:space="preserve">Ја кажем, од садашњих живих људи. Не говорим о онима који су били заробљеници неког бившег времена. Али међу садашњим живим људима нема нико ко би гласао за монархију, ако је нормалан. А ненормалних има. </w:t>
      </w:r>
    </w:p>
    <w:p w:rsidR="007D1CC9" w:rsidRDefault="007D1CC9" w:rsidP="007D1CC9">
      <w:r>
        <w:tab/>
        <w:t>Шта је било, Мартиновићу? Дај скини то са уста, да те чујем шта говориш.</w:t>
      </w:r>
    </w:p>
    <w:p w:rsidR="007D1CC9" w:rsidRDefault="007D1CC9" w:rsidP="007D1CC9">
      <w:r>
        <w:tab/>
        <w:t>(Александар Мартиновић: За монархију се не гласа.)</w:t>
      </w:r>
    </w:p>
    <w:p w:rsidR="007D1CC9" w:rsidRDefault="007D1CC9" w:rsidP="007D1CC9">
      <w:r>
        <w:tab/>
        <w:t xml:space="preserve">Гласа се за странку која се залаже за обнову монархије. Ето. Ко нормалан може гласати за такву странку. А ви се на тај начин играте са изборима. Правите нам циркус од избора. Могли сте и ону велику рокенрол партију да извучете однекуд. И ону партију Шећеровског, покојног, јадан, добар је био човек али је служио за увесељавање народа. Све сте то могли. Тадић нема шанси да сам скупи 10 хиљада потписа, апсолутно. </w:t>
      </w:r>
    </w:p>
    <w:p w:rsidR="007D1CC9" w:rsidRDefault="007D1CC9" w:rsidP="007D1CC9">
      <w:r>
        <w:tab/>
        <w:t xml:space="preserve">Значи, само две странке су могуће да скупе, али највероватније ни једна од њих неће изаћи. Можда се демократе предомисле. И чему сад да се набуџи тај бирачки листић за републичке изборе? Треба лепо да се то приведе крају, да се изађе на изборе. Биће прилике и да вам саспем у лице којима сте још скупљали потписе. Али, није сад потребно, да не бисмо расправу окренули на неку погрешну страну. </w:t>
      </w:r>
    </w:p>
    <w:p w:rsidR="007D1CC9" w:rsidRDefault="007D1CC9" w:rsidP="007D1CC9">
      <w:r>
        <w:tab/>
        <w:t xml:space="preserve">Овде је битно да ни пре увођења ових нотара није било могуће да се за републичке изборе оверавају потписи код општинских чиновника, матичара или неких других. Могли су само судски службеници да оверавају потписе и судске службе, искључиво судске службенике нотари су заменили. </w:t>
      </w:r>
    </w:p>
    <w:p w:rsidR="007D1CC9" w:rsidRPr="007D1CC9" w:rsidRDefault="007D1CC9">
      <w:pPr>
        <w:rPr>
          <w:lang w:val="en-US"/>
        </w:rPr>
      </w:pPr>
      <w:r>
        <w:tab/>
        <w:t xml:space="preserve">Хајде сад да сте рекли - нема довољно нотара, да се пожури, па судски службеници. Али, ви сте увели сада да општински чиновници оверавају потписе за републичке изборе и ту ће бити свашта. Јер, ту се у општинама не може контролисати за кога се све оверавало, ко је шта оверавао. За локалне изборе нешто и може, за републичке не може. Онда ћете имати на основу здравствених књижица, на основу здравствених картона, на основу овога, на основу онога, матичне бројеве, може бити 50 листа за изборе. </w:t>
      </w:r>
    </w:p>
    <w:p w:rsidR="007D1CC9" w:rsidRDefault="007D1CC9">
      <w:r>
        <w:tab/>
        <w:t xml:space="preserve">Чему то служи? Немојте. </w:t>
      </w:r>
    </w:p>
    <w:p w:rsidR="007D1CC9" w:rsidRDefault="007D1CC9">
      <w:r>
        <w:tab/>
        <w:t xml:space="preserve">Сад, сами сте себе убедили да имате 57%, па шта ће вам више, људи? Најчешће се умире од похлепе. Не дајте да вас похлепа ухвати у тој мери. Нормално је да имате испод 50%, да ни једна партија нема преко 50%. Али, ето, у повољној сте позицији, искористили </w:t>
      </w:r>
      <w:r>
        <w:lastRenderedPageBreak/>
        <w:t>сте повољне околности које су вам се саме наместиле и шта ја ту могу? Не могу вам смањити онолико колико бих желео, али немојте ви себи вештачки тако повећавати.</w:t>
      </w:r>
    </w:p>
    <w:p w:rsidR="007D1CC9" w:rsidRDefault="007D1CC9">
      <w:r>
        <w:tab/>
        <w:t xml:space="preserve">Што се тиче локалних избора, ту сам склон да се прихвати ово решење, да се врати на праксу да могу и општински чиновници оверавати листе, јер они се у општинама знају и знају се где су листе овераване, где нису. Кад се прикупљају потписи за републичке изборе, онда у општинама појма немају. Онда вам дође из једне општине 1.000 потписа оверених, а нико није заиста потписао листу. </w:t>
      </w:r>
    </w:p>
    <w:p w:rsidR="007D1CC9" w:rsidRDefault="007D1CC9">
      <w:r>
        <w:tab/>
        <w:t xml:space="preserve">Слободана Милошевића је коштало власти и живота што су социјалисти и јуловци измишљали потписе за странку Синишу Вучинића и тиме изазвали сукоб са нама месец дана пред изборе и на тим изборима Милошевић је поражен. Да нам није то урадио ми никад са њим не бисмо ушли у сукоб, имали би ону коалицију на локалним изборима што смо били договорили, можда би до данас владао, можда би до данас био жив и још увек на власти. Чудне су то историјске чињенице. </w:t>
      </w:r>
    </w:p>
    <w:p w:rsidR="007D1CC9" w:rsidRDefault="007D1CC9">
      <w:r>
        <w:tab/>
        <w:t xml:space="preserve">Тако је било, Мркоњићу. Ти си сведок. Ја сам се и са тобом расправљао око тога својевремено. </w:t>
      </w:r>
    </w:p>
    <w:p w:rsidR="007D1CC9" w:rsidRDefault="007D1CC9">
      <w:r>
        <w:tab/>
        <w:t xml:space="preserve">Тако је било, али извуците неку поуку. Дакле, склон сам да прихватим ово. </w:t>
      </w:r>
    </w:p>
    <w:p w:rsidR="007D1CC9" w:rsidRDefault="007D1CC9">
      <w:r>
        <w:tab/>
        <w:t xml:space="preserve">Постоје још неке ствари које нису решене, имамо поплаву ту љотићевштине на београдским улицама. То је онај фашизам у зачетку. Још нису почели да убијају људе, али видите, почели су да наносе повреде, да ударају, да разбијају, да заставе скрнаве, итд. </w:t>
      </w:r>
    </w:p>
    <w:p w:rsidR="007D1CC9" w:rsidRDefault="007D1CC9">
      <w:r>
        <w:tab/>
        <w:t xml:space="preserve">Знате шта је интересантно код тих љотићеваца? Они се међусобно ословљавају са – друже, па су ту врло слични комунистима, а истим метода се служе. Што су комунисти радили у Другом светском рату, то су радили ови љотићевци, а да су, не дај Боже, дошли на власт, радили би можда још горе од комуниста. Више Срба и четника су убили љотићевци него што је погинуло између партизана и четника до 1944. године. </w:t>
      </w:r>
    </w:p>
    <w:p w:rsidR="007D1CC9" w:rsidRDefault="007D1CC9">
      <w:r>
        <w:tab/>
        <w:t>Али, појавило се и нешто ново. Шта се дешава на државној телевизији? Тамо је онај жути Драган Бујошевић. Одувек је припадао Демократској странци. Радовао се да ће мене мртвога из Хага допремити. Каже – хоће ли ногама напред или главом напред? Напунио је године старости за одлазак у пензију, није пензионисан. Рекли су – док му траје мандат. Истекао му је мандат неки дан, опет су га задржали да буде в.д.</w:t>
      </w:r>
    </w:p>
    <w:p w:rsidR="007D1CC9" w:rsidRDefault="007D1CC9">
      <w:r>
        <w:tab/>
        <w:t xml:space="preserve">Српска радикална странка је тамо, ево, откад сам се ја вратио са службеног пута непрекидно под блокадом. Два три пута смо имали могућност учешћа у неким емисијама, изузимајући оно што је било прописано за изборе. Никад гори РТС није био, осим у време кад је Бојана Лекић била генерални директор. Бојана Лекић и Драган Бујошевић, то су две најмрачније фигуре у историји српске телевизије. </w:t>
      </w:r>
    </w:p>
    <w:p w:rsidR="007D1CC9" w:rsidRDefault="007D1CC9">
      <w:r>
        <w:tab/>
        <w:t xml:space="preserve">Синоћ дају телевизијски пропагандни филм „Тито – медијска икона“. Ни једне критичке речи о зликовцу и злочинцу, диктатору Јосипу Брозу Титу. Хвале га – био је овакав, био је онакав, па га на крају пореде са Махатмом Гандијем, са Гандијем који у животу никад мрава није згазио, мрава, ни једно живо биће. Пореде зликовца који је убио више Срба него Адолф Хитлер. </w:t>
      </w:r>
    </w:p>
    <w:p w:rsidR="007D1CC9" w:rsidRDefault="007D1CC9">
      <w:r>
        <w:tab/>
        <w:t>Да ли се то враћамо у титоизам? Да ли то прослављамо титоистичку диктатуру? Да ли сте гледали тај филм синоћ? Може ли се то толерисати? Можемо ли са тим на изборе или ћемо неке демократске традиције величати у Србији, искуства прошлости, пожртвовану борбу за демократију којој су Срби увек били склони и у 19. и у 20. веку, крваве исходе тих борби, страдање радикала и осталих слободара кроз цели</w:t>
      </w:r>
      <w:r>
        <w:rPr>
          <w:lang w:val="en-US"/>
        </w:rPr>
        <w:t xml:space="preserve"> </w:t>
      </w:r>
      <w:r>
        <w:t xml:space="preserve">19. век или ћемо сада прозападна опозиција прослављати љотићевце и сличне фашисте, а режимска телевизија обнављати титоистички култ? Рећи ћете – Бујошевић није ваш. Што га не смените? Што дозвољавате да остане? Што сте дозволити да у тај РЕМ уђу неки одавде који су увек антисрпски деловали? Говорили смо то на време. Нисте дали патриоте да </w:t>
      </w:r>
      <w:r>
        <w:lastRenderedPageBreak/>
        <w:t xml:space="preserve">попуне упражњена места, него најгори издајници. Довели сте овде Чанка и Чеду Јовановића да вам одређују који ће људи ући у РЕМ и у одлучном моменту и РЕМ ће се окренути против система у Србији. </w:t>
      </w:r>
    </w:p>
    <w:p w:rsidR="007D1CC9" w:rsidRDefault="007D1CC9" w:rsidP="007D1CC9">
      <w:r>
        <w:tab/>
        <w:t xml:space="preserve">Све се карте већ склапају ко ће где, колико ће министара да вам одмах отпадне, да преточи у супротни табор, већ се зна за Зорану Михајловић је одавно место тамо спремно, то сви знају, то и ви знате, то и председник Републике зна. </w:t>
      </w:r>
    </w:p>
    <w:p w:rsidR="007D1CC9" w:rsidRDefault="007D1CC9" w:rsidP="007D1CC9">
      <w:r>
        <w:tab/>
        <w:t>Све нешто трпите, све нешто изигравате доброту, хуманост, итд. Код спровођења закона се не тражи доброта, него принципијелност и зато је Богиња правде везаних очију. Она држи сабљу и сече по закону, по прописима, негледајући ко је леп, ко није, ко је пријатан, ко је непријатан као појава итд. Овде сад кукњава због љотићеваца на улазу у Народну скупштину, а споредни улаз не ради. Морало се проћи кроз љотићевце. Ја сам одмах почео са њима да се тамо препирем. Они се смешкају. Ја кажем – како ви тако млади и паметни, а љотићевци, па онда ако ме наљуте да ћу их све помлатити, па могу само један позив телефонски, да позовем своје људе да вас разјуре и све тако. Они ћуте као заливени.</w:t>
      </w:r>
    </w:p>
    <w:p w:rsidR="007D1CC9" w:rsidRDefault="007D1CC9" w:rsidP="007D1CC9">
      <w:r>
        <w:tab/>
        <w:t xml:space="preserve">Ви имате министарства силе у рукама и кукате. Само ви кукајте. Пазите, али навикнућете и народ и противнике и све остале да сте немоћни. Кукаћете и када вас буду као зечеве убијали по Београду. Један је корак само до тога. Мене ни Ђинђић није смео. Кад ми је послао руљу пред Народну скупштину, сазнао сам раније, довео сто људи са аутоматским пушкама у зграду Народне скупштине и са њима са изашао и руља ме дочекала и довољан је био један метак у ваздух па да се руља разбежи. Њему и Чедомиру Јовановићу сам пре тога саопштио – ако ударе тамо где су радикали, биће крви до колена. </w:t>
      </w:r>
    </w:p>
    <w:p w:rsidR="007D1CC9" w:rsidRDefault="007D1CC9" w:rsidP="007D1CC9">
      <w:r>
        <w:tab/>
        <w:t xml:space="preserve">Поштујемо изборне резултате, увек смо поштовали, никад насилно нисмо покушали да дођемо на власт, али да ме неко на силу помери са овог мог посланичког места, да ми забрани улаз у Народну скупштину, па крв би газио до колена радије, а то не би дозволио. Ово ми је народ поверио и док ме народ не опозове ја сам ту и нема ту зезања. </w:t>
      </w:r>
    </w:p>
    <w:p w:rsidR="007D1CC9" w:rsidRPr="007D1CC9" w:rsidRDefault="007D1CC9">
      <w:pPr>
        <w:rPr>
          <w:lang w:val="en-US"/>
        </w:rPr>
      </w:pPr>
      <w:r>
        <w:tab/>
        <w:t xml:space="preserve">Јесам и ја некад био присталица да се направи неки инцидент, али бенигни, да не страдају људи. Ако је режим био сувише окрутан и требало га је довести познанију права, али код нас људи нису гинули, ми смо водили рачуна. Не би, за мој долазак на власт, ни једну кап српске крви пролио, али би крви спрских издајника и непријатеља ако угрозе Србију. </w:t>
      </w:r>
    </w:p>
    <w:p w:rsidR="007D1CC9" w:rsidRDefault="007D1CC9">
      <w:r>
        <w:rPr>
          <w:lang w:val="sr-Latn-RS"/>
        </w:rPr>
        <w:tab/>
      </w:r>
      <w:r>
        <w:t xml:space="preserve">Нас неко угрожава. Не угрожава нас та шачица јадника, није их синоћ било пред председништвом ваљда ни пар стотина, него нас угрожава неко споља ко стоји иза њих, а ви још се удварате тим споља и хоћете у ЕУ, хоћете тамо, хоћете овамо. Не може, треба да се испрсите, ако сте у стању. Ако нисте, ево, ви се повуците, ми смо спремни да преузмемо политичке дизгине државе и да покажемо шта знамо. </w:t>
      </w:r>
    </w:p>
    <w:p w:rsidR="007D1CC9" w:rsidRDefault="007D1CC9">
      <w:r>
        <w:tab/>
        <w:t>Показаћемо прво да знамо завести ред, успоставити чврст поредак, дисциплину, па онда редом хапсити све који су се огрешили о закон, почевши од оних 2000. године који су са аутоматским пушкама упадали у Народну банку Југославије и друге државне институције, који су правили кризне штабове и који су на тај начин преузимали власт. Ја се ни тад нисам мирио и нудио сам Милошевићу да ми повери мандат да формирам нову владу да то рашчистим. Ево живих социјалиста, они нису смели. Мало су размишљали, па су мислили да је боље ићи линијом мањег отпора, компромисним решењима и то вас је упропастило. Је ли тако? Јесам ли једног тренутка стао у супротстављању досманлијском режиму? Никада, увек све пркосно у Народној скупштини.</w:t>
      </w:r>
    </w:p>
    <w:p w:rsidR="007D1CC9" w:rsidRDefault="007D1CC9">
      <w:r>
        <w:tab/>
        <w:t>(Народни посланик Чедомир Јовановић добацује.)</w:t>
      </w:r>
    </w:p>
    <w:p w:rsidR="007D1CC9" w:rsidRDefault="007D1CC9">
      <w:r>
        <w:tab/>
        <w:t>Чедо, што си поднадуо тако, да те није неки вирус стрефио?</w:t>
      </w:r>
    </w:p>
    <w:p w:rsidR="007D1CC9" w:rsidRDefault="007D1CC9">
      <w:r>
        <w:tab/>
        <w:t>(Чедомир Јовановић: Него пропао СПС, а теби добро иде.)</w:t>
      </w:r>
    </w:p>
    <w:p w:rsidR="007D1CC9" w:rsidRDefault="007D1CC9">
      <w:r>
        <w:lastRenderedPageBreak/>
        <w:tab/>
        <w:t xml:space="preserve">Добро, пропао СПС, заслужио да пропадне ако није ваљао, шта му ја могу што је пропао, али ми нисмо пропали, ма шта нас је ударало, ма какве смо имали ударе споља и изнутра, ми нисмо пропали, нашу смо идеологију сачували, наш образ, што је најважније, и спремност да преузмемо власт сваког тренутка, ако заслужимо народну вољу, народно поверење. Само под тим условом. Овде сви они који знају да никад не могу освојити власт иду на улицу, јер су многи од вас научили да се улицом добија власт. Ти си био чувар свете ватре месецима, пар година, док нису сазрели услови да амерички штаб из Мађарске довољно долара прикупи, организује отпор, поткупи полицијске генерале, поткупи мафију и крене у завршни ударац. </w:t>
      </w:r>
    </w:p>
    <w:p w:rsidR="007D1CC9" w:rsidRDefault="007D1CC9">
      <w:r>
        <w:tab/>
        <w:t>(Чедомир Јовановић: Кад си признао резултате избора.)</w:t>
      </w:r>
    </w:p>
    <w:p w:rsidR="007D1CC9" w:rsidRDefault="007D1CC9">
      <w:r>
        <w:tab/>
        <w:t xml:space="preserve">Молим? Милошевић је поражен на председничким изборима. </w:t>
      </w:r>
    </w:p>
    <w:p w:rsidR="007D1CC9" w:rsidRDefault="007D1CC9">
      <w:r>
        <w:tab/>
        <w:t>(Чедомир Јовановић: Какви онда Американци?)</w:t>
      </w:r>
    </w:p>
    <w:p w:rsidR="007D1CC9" w:rsidRDefault="007D1CC9">
      <w:r>
        <w:tab/>
        <w:t xml:space="preserve">Знам, али то није био разлог да ви преузмете комплетну власт, него само председничку функцију Коштуница да преузме, а ништа остало, а ви сте преузели све, јер су социјалисти били мекани па вас пустили. Ја вам не бих ништа дао, па да видимо како би узели на силу. Они су били већински партнер, они и јуловци, они с вама склапали коалицију, ми напустили онда власт и готово. </w:t>
      </w:r>
    </w:p>
    <w:p w:rsidR="007D1CC9" w:rsidRDefault="007D1CC9">
      <w:r>
        <w:tab/>
        <w:t>(Чедомир Јовановић: Да ли је Тома боље знао од тебе, па је зато био…)</w:t>
      </w:r>
    </w:p>
    <w:p w:rsidR="007D1CC9" w:rsidRDefault="007D1CC9">
      <w:r>
        <w:tab/>
        <w:t xml:space="preserve">Што се Томе тиче, и то је ваш продукт. Није баш твој, али јесте Тадићев и оног Микија Ракића, најмонструознија личност историје друге половине деветнаестог века. </w:t>
      </w:r>
    </w:p>
    <w:p w:rsidR="007D1CC9" w:rsidRDefault="007D1CC9">
      <w:r>
        <w:tab/>
      </w:r>
      <w:r w:rsidRPr="00CD0FA8">
        <w:t xml:space="preserve">ПРЕДСЕДАВАЈУЋИ: </w:t>
      </w:r>
      <w:r>
        <w:t xml:space="preserve">Хвала, професоре Шешељ. </w:t>
      </w:r>
    </w:p>
    <w:p w:rsidR="007D1CC9" w:rsidRDefault="007D1CC9">
      <w:r>
        <w:tab/>
      </w:r>
      <w:r w:rsidRPr="00CD0FA8">
        <w:t>Реч има народни посланик</w:t>
      </w:r>
      <w:r>
        <w:t xml:space="preserve"> Војислав Вујић. </w:t>
      </w:r>
    </w:p>
    <w:p w:rsidR="007D1CC9" w:rsidRDefault="007D1CC9">
      <w:r>
        <w:tab/>
        <w:t xml:space="preserve">Право на реплику има Неђо Јовановић, помињање СПС. </w:t>
      </w:r>
    </w:p>
    <w:p w:rsidR="007D1CC9" w:rsidRDefault="007D1CC9">
      <w:r>
        <w:tab/>
      </w:r>
      <w:r w:rsidRPr="00CD0FA8">
        <w:t xml:space="preserve">Изволите. </w:t>
      </w:r>
    </w:p>
    <w:p w:rsidR="007D1CC9" w:rsidRDefault="007D1CC9" w:rsidP="007D1CC9">
      <w:r>
        <w:tab/>
      </w:r>
      <w:r w:rsidRPr="00CD0FA8">
        <w:t xml:space="preserve">НЕЂО ЈОВАНОВИЋ: </w:t>
      </w:r>
      <w:r>
        <w:t xml:space="preserve">Социјалистичка партија Србије, без обзира на то како се посматрала њена прошлост и политички пут којим је пролазила, нема ниједног јединог разлога да после свега оног што је иза нас остало, разних катарзи кроз које смо прошли, пред грађанима </w:t>
      </w:r>
      <w:r w:rsidRPr="00CD0FA8">
        <w:t xml:space="preserve">Републике Србије </w:t>
      </w:r>
      <w:r>
        <w:t>станемо као, могу слободно да кажем, респектабилна политичка странка. Али, имајући у виду да се неке чињенице приказују пред грађанима субјективно, онако како одговара појединим политичким странкама, треба рећи истину, а</w:t>
      </w:r>
      <w:r>
        <w:rPr>
          <w:lang w:val="en-US"/>
        </w:rPr>
        <w:t xml:space="preserve"> </w:t>
      </w:r>
      <w:r>
        <w:t xml:space="preserve">истина, као једна једина је следећа – Војислав Коштуница јесте имао већи број гласова, али није победио на изборима. Није победио, једноставно, што га је искључиво правни систем, или правне норме, ставио у позицију да не може бити победник тих избора и да је морао бити одржан други изборни круг. Тај други изборни круг, овде добро сви знају, никад није одржан, због чега легалитет победе не постоји. Легитимитет неког ко је добио изборе да, легалитет никада. </w:t>
      </w:r>
    </w:p>
    <w:p w:rsidR="007D1CC9" w:rsidRDefault="007D1CC9" w:rsidP="007D1CC9">
      <w:r>
        <w:tab/>
        <w:t>Оно што желим да истакнем испред СПС јесте чињеница да било с ким да смо правили политичку коалицију, споразуме, било с ким где смо заједно, у синергији политички деловали, имали смо увек испољену политичку коректност и никада та политичка коректност није била доведена у питање, као што се потврђује то и данас. Захваљујем се.</w:t>
      </w:r>
    </w:p>
    <w:p w:rsidR="007D1CC9" w:rsidRDefault="007D1CC9" w:rsidP="007D1CC9">
      <w:r>
        <w:tab/>
      </w:r>
      <w:r w:rsidRPr="00E9105E">
        <w:t xml:space="preserve">ПРЕДСЕДАВАЈУЋИ: </w:t>
      </w:r>
      <w:r>
        <w:t>Хвала, колега Јовановићу.</w:t>
      </w:r>
    </w:p>
    <w:p w:rsidR="007D1CC9" w:rsidRDefault="007D1CC9" w:rsidP="007D1CC9">
      <w:r>
        <w:tab/>
        <w:t>Право на реплику има др Војислав Шешељ. Изволите.</w:t>
      </w:r>
    </w:p>
    <w:p w:rsidR="007D1CC9" w:rsidRDefault="007D1CC9" w:rsidP="007D1CC9">
      <w:r>
        <w:tab/>
      </w:r>
      <w:r w:rsidRPr="00E9105E">
        <w:t>ВОЈИСЛАВ ШЕШЕЉ:</w:t>
      </w:r>
      <w:r>
        <w:t xml:space="preserve"> Тачно је да Коштуница није добио више од 50% гласова, што је било по Уставу потребно, али је имао 10% више од Милошевића, па би у другом кругу сигурно добио.</w:t>
      </w:r>
    </w:p>
    <w:p w:rsidR="007D1CC9" w:rsidRDefault="007D1CC9" w:rsidP="007D1CC9">
      <w:r>
        <w:lastRenderedPageBreak/>
        <w:tab/>
        <w:t xml:space="preserve">Ми смо контролисали резултате, тако је било, људи. Али је најгоре од свега што је Уставни суд прогласио победу Коштуничину и Коштуница је с тим папиром дошао код Милошевића и Милошевић је признао пораз. </w:t>
      </w:r>
    </w:p>
    <w:p w:rsidR="007D1CC9" w:rsidRDefault="007D1CC9" w:rsidP="007D1CC9">
      <w:r>
        <w:tab/>
        <w:t>(Маријан Ристичевић: Тад су одбили гласове с Косова.)</w:t>
      </w:r>
    </w:p>
    <w:p w:rsidR="007D1CC9" w:rsidRDefault="007D1CC9" w:rsidP="007D1CC9">
      <w:r>
        <w:tab/>
        <w:t>Како су мени отели победу, отимањем гласова с Косова, то је друга ствар.</w:t>
      </w:r>
    </w:p>
    <w:p w:rsidR="007D1CC9" w:rsidRDefault="007D1CC9" w:rsidP="007D1CC9">
      <w:r>
        <w:tab/>
        <w:t>(Марија Ристичевић: Тад су одбили гласове.)</w:t>
      </w:r>
    </w:p>
    <w:p w:rsidR="007D1CC9" w:rsidRDefault="007D1CC9" w:rsidP="007D1CC9">
      <w:r>
        <w:tab/>
        <w:t xml:space="preserve">Па одбили су били и код мене. Прво сам добио изборе, захваљујући томе што су они Лилићу натрпали кутије на Косову. </w:t>
      </w:r>
    </w:p>
    <w:p w:rsidR="007D1CC9" w:rsidRDefault="007D1CC9" w:rsidP="007D1CC9">
      <w:r>
        <w:tab/>
        <w:t>(Чедомир Јовановић: Тад си продао.)</w:t>
      </w:r>
    </w:p>
    <w:p w:rsidR="007D1CC9" w:rsidRDefault="007D1CC9" w:rsidP="007D1CC9">
      <w:r>
        <w:tab/>
        <w:t xml:space="preserve">А где се то продају избори, Чедо? Шта лажеш, бре? Шта петљаш? Него плати ону пшеницу шест милиона евра. </w:t>
      </w:r>
    </w:p>
    <w:p w:rsidR="007D1CC9" w:rsidRDefault="007D1CC9" w:rsidP="007D1CC9">
      <w:r>
        <w:tab/>
        <w:t>Е, друга ствар овде, шта вам не ваља? Ево, данас је „Политика“ објавила некролог Спасоју Крунићу. Први велики пљачкаш Београда, други је био Ђилас, можда је Ђилас више опљачкао, али први је био Спасоје Крунић и цели Српски покрет обнове.</w:t>
      </w:r>
    </w:p>
    <w:p w:rsidR="007D1CC9" w:rsidRDefault="007D1CC9" w:rsidP="007D1CC9">
      <w:r>
        <w:tab/>
        <w:t>Ми радикали смо учествовали у обарању Ђинђића и најважније нам је било да Ђинђић падне, али нисмо хтели у коалицију са Српским покретом обнове, хтели смо нове изборе. Ви социјалисти сте подржавали Српски покрет обнове три године, а сада у некрологу у „Политици“ стоји, који је потписао ваш коалициони партнер Александар Чотрић, да је Спасоје Крунић имао највише мука да се супротставља тим вашим подметањима, минирањем итд, који је израз употребио није важно. Као, ви сте му били највећи проблем, а да није било ваше подршке не би могао ни да влада у Београду, јер је СПО имао мањинску власт.</w:t>
      </w:r>
    </w:p>
    <w:p w:rsidR="007D1CC9" w:rsidRDefault="007D1CC9" w:rsidP="007D1CC9">
      <w:r>
        <w:tab/>
      </w:r>
      <w:r w:rsidRPr="00FC6545">
        <w:t xml:space="preserve">ПРЕДСЕДАВАЈУЋИ: </w:t>
      </w:r>
      <w:r>
        <w:t>Хвала.</w:t>
      </w:r>
    </w:p>
    <w:p w:rsidR="007D1CC9" w:rsidRDefault="007D1CC9" w:rsidP="007D1CC9">
      <w:r>
        <w:tab/>
        <w:t>Неђо Јовановић има право на реплику.</w:t>
      </w:r>
    </w:p>
    <w:p w:rsidR="007D1CC9" w:rsidRDefault="007D1CC9" w:rsidP="007D1CC9">
      <w:r>
        <w:tab/>
        <w:t>Изволите.</w:t>
      </w:r>
    </w:p>
    <w:p w:rsidR="007D1CC9" w:rsidRPr="007D1CC9" w:rsidRDefault="007D1CC9" w:rsidP="007D1CC9">
      <w:pPr>
        <w:rPr>
          <w:lang w:val="en-US"/>
        </w:rPr>
      </w:pPr>
      <w:r>
        <w:tab/>
      </w:r>
      <w:r w:rsidRPr="00FC6545">
        <w:t xml:space="preserve">НЕЂО ЈОВАНОВИЋ: </w:t>
      </w:r>
      <w:r>
        <w:t xml:space="preserve">Социјалистичка партија Србије је политичку цену платила. Платила је из разлога што објективне чињенице указују да је 5. октобар, иако је 5. октобар датум изневерених очекивања, па могу тако да кажем, и лажних обећања народу због тога што се после тога народ нашао у позицији да не зна коме да верује, да ли да верује онима који су наводно победили на изборима 5. октобра, рекао сам наводно, или већ коме. </w:t>
      </w:r>
    </w:p>
    <w:p w:rsidR="007D1CC9" w:rsidRDefault="007D1CC9" w:rsidP="007D1CC9">
      <w:r>
        <w:tab/>
        <w:t>Али, оно што је битно, битно је истаћи да не можемо да се руководимо претпоставкама и неким будућим неизвесним околностима. Да ли би изгубио Милошевић у другом изборном кругу, то је сад питање које је више реторско него чињенично утемељено. Процене можда постоје, али чињенице указују да је Милошевић имао велики број гласова, далеко већи него било ко после њега који је претендовао у политичком смислу речи на ту највишу лидерску позицију. И то су чињенице.</w:t>
      </w:r>
    </w:p>
    <w:p w:rsidR="007D1CC9" w:rsidRPr="007D1CC9" w:rsidRDefault="007D1CC9">
      <w:pPr>
        <w:rPr>
          <w:lang w:val="en-US"/>
        </w:rPr>
      </w:pPr>
      <w:r>
        <w:tab/>
        <w:t>Према томе, СПС се неће никада постидети онога због чега не треба да се стиди, али ће увек спремно и одговорно пред грађанима показати да је спремна да прихвати и оно што је било мањкаво, лоше, негативно у поступању, политичком деловању и свему ономе што можемо и треба да носимо као неку врсту хипотеке, али то ни у ком случају не значи да садашња СПС не иде путем који подразумева пут с једне стране политичког препорода, а с друге стране једног стабилног поверења бирачког тела у Републици Србији. Хвала.</w:t>
      </w:r>
    </w:p>
    <w:p w:rsidR="007D1CC9" w:rsidRDefault="007D1CC9">
      <w:r>
        <w:tab/>
      </w:r>
      <w:r w:rsidRPr="002F53B2">
        <w:t xml:space="preserve">ПРЕДСЕДАВАЈУЋИ: </w:t>
      </w:r>
      <w:r>
        <w:t xml:space="preserve"> Хвала колега Јовановићу.</w:t>
      </w:r>
    </w:p>
    <w:p w:rsidR="007D1CC9" w:rsidRDefault="007D1CC9">
      <w:r>
        <w:tab/>
        <w:t>Право на реплику има господин Чедомир Јовановић. Изволите.</w:t>
      </w:r>
    </w:p>
    <w:p w:rsidR="007D1CC9" w:rsidRDefault="007D1CC9">
      <w:r>
        <w:tab/>
        <w:t>ЧЕДОМИР ЈОВАНОВИЋ: Поштовано председништво, д</w:t>
      </w:r>
      <w:r w:rsidRPr="002F53B2">
        <w:t xml:space="preserve">аме и господо народни посланици, </w:t>
      </w:r>
      <w:r>
        <w:t>бићу кратак.</w:t>
      </w:r>
    </w:p>
    <w:p w:rsidR="007D1CC9" w:rsidRDefault="007D1CC9">
      <w:r>
        <w:tab/>
        <w:t xml:space="preserve">Ви знате мене не интересује Шешељево булажњење, али ви сте власт и данас ја овде немам ништа заједничко са Маријаном Ристичевићем, али ви будите власт или се склоните. </w:t>
      </w:r>
      <w:r>
        <w:lastRenderedPageBreak/>
        <w:t xml:space="preserve">Ја у овој Скупштини седим, не зато што сам импресиониран друштвом, него зато што поштујем неки ред и ми можемо једно другом да кажемо шта год нам падне на памет, али нећу дозволити никада да се овде у Скупштини људи газе, зато што другачије мисле. </w:t>
      </w:r>
    </w:p>
    <w:p w:rsidR="007D1CC9" w:rsidRDefault="007D1CC9">
      <w:r>
        <w:tab/>
        <w:t xml:space="preserve">Власт, Неђо, имате потпредседника Влада, баш ме брига ко је из које странке. Нећу да вас подсећам какве су биле скупштине у 2000. године када је онај исцепани овде, сваки пут био коментарисан да говори, био је и мој посланик четири године. Свако носи свој крст. Или заведите ред у овој земљи, а оне са бакљама, хапсите у полицијском часу. Оне што са степеништа Скупштине прете лекарима, кажњавајте како што кажњавате људе када се враћају из земље, па их хватате око улаза због тога што су изашли, а треба да буду у некој самоизолацији 28 дана. </w:t>
      </w:r>
    </w:p>
    <w:p w:rsidR="007D1CC9" w:rsidRDefault="007D1CC9">
      <w:r>
        <w:tab/>
        <w:t>Срамота је да ви овде говорите како сте написали 10 хиљада прекршајних пријава. Ми треба да ратујемо на степеницама Скупштине. Власт, будите власт, водите земљу. То је одговорност. Па, ће онда једног дана неко да вам говори овако како говори Шешељ мени, да ме оптужује да сам лопов, да сам на силу нешто урадио.</w:t>
      </w:r>
    </w:p>
    <w:p w:rsidR="007D1CC9" w:rsidRDefault="007D1CC9">
      <w:r>
        <w:tab/>
        <w:t>Петог октобра је било поштеније него данас овде на степеницама Скупштине. Са једне стране су били кордони који су у нас пуцали, а са друге ми који смо се против њих борили. Овде су данас људи дошли да нешто кажу, а не да се бију. Није спорно да то можемо, али ако тим аргументима почињемо да уређујемо свој живот, онда боље да никада у парламент нисмо ни ушли, ни да смо овој посао икада радили. То Србија не заслужује, поготово не, наше генерације које имају то тешко искуство за собом. Ово не сме више никада да се понови. Не пада ми на памет да на конференцијама за новинаре о томе говорим. Овде у Скупштини или парламент постоји или ово је друмска јазбина. Ни на Ибарској магистрали се овако није у три ујутро нико понашао.</w:t>
      </w:r>
    </w:p>
    <w:p w:rsidR="007D1CC9" w:rsidRDefault="007D1CC9">
      <w:r>
        <w:tab/>
      </w:r>
      <w:r w:rsidRPr="006B5CA2">
        <w:t xml:space="preserve">ПРЕДСЕДАВАЈУЋИ: </w:t>
      </w:r>
      <w:r>
        <w:t>Хвала господине Јовановићу.</w:t>
      </w:r>
    </w:p>
    <w:p w:rsidR="007D1CC9" w:rsidRDefault="007D1CC9">
      <w:r>
        <w:tab/>
        <w:t>Надам се да сте добро, пошто сам видео да сте и ви прошли боље него Маријан Ристичевић, али да сте и ви прошли нешто слично.</w:t>
      </w:r>
    </w:p>
    <w:p w:rsidR="007D1CC9" w:rsidRDefault="007D1CC9">
      <w:r>
        <w:tab/>
        <w:t>Право на реплику има народни посланик Војислав Шешељ. Изволите.</w:t>
      </w:r>
    </w:p>
    <w:p w:rsidR="007D1CC9" w:rsidRDefault="007D1CC9">
      <w:r>
        <w:tab/>
      </w:r>
      <w:r w:rsidRPr="006B5CA2">
        <w:t>ВОЈИСЛАВ ШЕШЕЉ:</w:t>
      </w:r>
      <w:r>
        <w:t xml:space="preserve"> </w:t>
      </w:r>
      <w:r w:rsidRPr="006B5CA2">
        <w:t xml:space="preserve">Даме и господо народни посланици, </w:t>
      </w:r>
      <w:r>
        <w:t xml:space="preserve">историја је учитељица живота и није лоше да се по некад подсетимо шта је раније било. </w:t>
      </w:r>
    </w:p>
    <w:p w:rsidR="007D1CC9" w:rsidRDefault="007D1CC9">
      <w:r>
        <w:tab/>
        <w:t xml:space="preserve">Ја никада нисам имао никакве наде у 5. октобар и 6. октобра сам већ грмео да је најгори шљам и олош дошао на власт и тако се доследно понашао док нисам отишао на службени пут. И са тим речима отишао на службени пут, да једино жалим што тај шљам и олош нисам претходно оборио са власти, била ми је преча битка у Хагу. </w:t>
      </w:r>
    </w:p>
    <w:p w:rsidR="007D1CC9" w:rsidRDefault="007D1CC9" w:rsidP="007D1CC9">
      <w:pPr>
        <w:rPr>
          <w:lang w:val="en-US"/>
        </w:rPr>
      </w:pPr>
      <w:r>
        <w:tab/>
        <w:t>Према томе, то мени не можете да говорите. Чедо Јовановић је био са Зораном Ђинђићем код мене негде два, три дана после 5. октобра, можда већ и 6. октобра. Не било је два три дана касније се већ говорило о ванредним републичким изборима. Јесте, али се већ говорило о ванредним изборима, био је онај консултативни састанак у Републичкој Скупштини пре тога. Ја сам Ђинђићу показао наш пројекат изборног закона. Ђинђић га узео у руку и врати ми и рекао – прихватам. Јел тако било? Јел га уопште погледао, јел уопште читао? Није, јер је имао поверења, ако смо ми нешто урадили да смо честито и добро урадили.</w:t>
      </w:r>
    </w:p>
    <w:p w:rsidR="007D1CC9" w:rsidRDefault="007D1CC9" w:rsidP="007D1CC9">
      <w:r>
        <w:tab/>
        <w:t>Међутим, дочекала ме руља, хтела је да ме линчује пред Народном Скупштином и ја показао зубе и нема руље. Више ме уопште нису нападали. Е, ако ви дозвољавате да ваше посланике нападају то ће постати стандардна пракса. Ви то дозвољавате, ви јаучете, овде. Ја сам само јауке чуо од стране владајуће коалиције. Где је одлучност? Где је министар? Што министар одмах није дошао и рекао шта је предузео? То је министар полиције да каже – ево предузели смо то и то и да идентификовани нападачи буду похапшени.</w:t>
      </w:r>
    </w:p>
    <w:p w:rsidR="007D1CC9" w:rsidRDefault="007D1CC9" w:rsidP="007D1CC9">
      <w:r>
        <w:lastRenderedPageBreak/>
        <w:tab/>
        <w:t xml:space="preserve">Ако се туче народни посланик на степеницама Народне скупштине шта ће нам онда Народна скупштина. Да укинемо Народну скупштину. Нас радикале нико неће да туче, ни на степеницама, ни на било ком другом месту. </w:t>
      </w:r>
    </w:p>
    <w:p w:rsidR="007D1CC9" w:rsidRDefault="007D1CC9" w:rsidP="007D1CC9">
      <w:r>
        <w:tab/>
      </w:r>
      <w:r w:rsidRPr="00391195">
        <w:t xml:space="preserve">ПРЕДСЕДАВАЈУЋИ: </w:t>
      </w:r>
      <w:r>
        <w:t>Хвала, професоре Шешељ.</w:t>
      </w:r>
    </w:p>
    <w:p w:rsidR="007D1CC9" w:rsidRDefault="007D1CC9" w:rsidP="007D1CC9">
      <w:r>
        <w:tab/>
        <w:t>За реч се јавио народни посланик Неђо Јовановић, реплика. Изволите.</w:t>
      </w:r>
    </w:p>
    <w:p w:rsidR="007D1CC9" w:rsidRDefault="007D1CC9" w:rsidP="007D1CC9">
      <w:r>
        <w:tab/>
      </w:r>
      <w:r w:rsidRPr="00391195">
        <w:t xml:space="preserve">НЕЂО ЈОВАНОВИЋ: </w:t>
      </w:r>
      <w:r>
        <w:t>Захваљујем се председавајући.</w:t>
      </w:r>
    </w:p>
    <w:p w:rsidR="007D1CC9" w:rsidRDefault="007D1CC9" w:rsidP="007D1CC9">
      <w:r>
        <w:tab/>
        <w:t xml:space="preserve">Реплике данас не могу да прихватим као критике на СПС као део власти, јер ми јесмо и то одговоран део власти. Очигледно је да делимо иста мишљења и иста мерила вредности. Вредносни систем нам није различит. Морам да именом и презименом укажем, без обзира што ћу му дозволити да реплицира вероватно, господину Јовановићу да није био присутан када сам овде по трећи пут, јер је то једном у холу на конференцији за новинаре, јер је истакао наш председник посланичке групе Ђорђе Милићевић, а ја сада већ други пут овде, указујући да деструкција не може да буде начин решавања политичких размирица. Да деструкција нема оправдања, да можемо да се конфронтирамо у било чему у политичком смислу речи, али да ту конфронтацију нећемо моћи да решимо деструкцијом, јер улазимо у нешто што је најопасније, руинирање система, руинирање државе. </w:t>
      </w:r>
    </w:p>
    <w:p w:rsidR="007D1CC9" w:rsidRDefault="007D1CC9" w:rsidP="007D1CC9">
      <w:r>
        <w:tab/>
        <w:t xml:space="preserve">Али се господин Јовановић очигледно обратио на погрешну адресу. Не можемо да хапсимо ми и адреса на коју треба да се обрати јесте трећа грана власти, а то је судство. С обзиром да је независно и треба да буде независно, нико од нас не може потписати налог суду који суд треба да изврши и како да га изврши и кога да ухапси и кога да процесуира. </w:t>
      </w:r>
    </w:p>
    <w:p w:rsidR="007D1CC9" w:rsidRDefault="007D1CC9" w:rsidP="007D1CC9">
      <w:r>
        <w:tab/>
        <w:t>Ми смо одавде упутили један врло јасан апел, али само апел да правосуђе почне да раду, да у границама закона и овлашћења која су прописана законом предузме све мере у правцу процесуирања свих оних који спречавају рад овог парламента и који урушавају углед ове државе. Хвала.</w:t>
      </w:r>
    </w:p>
    <w:p w:rsidR="007D1CC9" w:rsidRDefault="007D1CC9" w:rsidP="007D1CC9">
      <w:r>
        <w:tab/>
      </w:r>
      <w:r w:rsidRPr="00391195">
        <w:t xml:space="preserve">ПРЕДСЕДАВАЈУЋИ: </w:t>
      </w:r>
      <w:r>
        <w:t>Хвала, господине Јовановићу.</w:t>
      </w:r>
    </w:p>
    <w:p w:rsidR="007D1CC9" w:rsidRDefault="007D1CC9" w:rsidP="007D1CC9">
      <w:r>
        <w:tab/>
        <w:t>По Пословнику, Војислав Вујић. Изволите.</w:t>
      </w:r>
    </w:p>
    <w:p w:rsidR="007D1CC9" w:rsidRDefault="007D1CC9" w:rsidP="007D1CC9">
      <w:r>
        <w:tab/>
        <w:t xml:space="preserve">ВОЈИСЛАВ ВУЈИЋ: Па пошто онако редовно како наилази ред и како би требао да иде у кругу овлашћених никако не могу да дођу на ред, а искрено да кажем нико овде ништа није погрешио од колега који су причали пре мене. Али, све ово полако губи смисао. Да ли се ово осуђује што се данас десило, причам у име своје посланичке групе ЈС, да ли ми ово осуђујемо овде у овој сали или ово што се десило осуђујемо у централном холу, апсолутно неман никакву тежину. Десет група народних посланика прича исту ствар и нико ништа да предузме. </w:t>
      </w:r>
    </w:p>
    <w:p w:rsidR="007D1CC9" w:rsidRPr="007D1CC9" w:rsidRDefault="007D1CC9" w:rsidP="007D1CC9">
      <w:pPr>
        <w:rPr>
          <w:lang w:val="en-US"/>
        </w:rPr>
      </w:pPr>
      <w:r>
        <w:tab/>
        <w:t xml:space="preserve">Председниче сад тражим од вас, да прекинете ову Скупштину и да тражите одговор од Републичког тужилаштва шта се дешава поводом ове ситуације. Ја сад не причам у име Маријана Ристичевића. Ми смо имали ситуацију јуче да се овде ломи застава, данас да се пребија народни посланик, шта ће да се деси сутра? Ако каже Војислав Шешељ, ајде да покажемо зубе, па верујте ми из ЈС смо спремни увек да покажемо зубе, од председника па на даље имамо више активних спортиста него сви заједно и то у борилачким вештинама, да знате. Али, није то суштина, не требамо ми да показујемо зубе, овде треба систем да ради свој посао. </w:t>
      </w:r>
    </w:p>
    <w:p w:rsidR="007D1CC9" w:rsidRDefault="007D1CC9" w:rsidP="007D1CC9">
      <w:r>
        <w:tab/>
        <w:t xml:space="preserve">Значи, не кажем у име 250 посланика и не само у име Јединствене Србије којој припадам, него у име сваког грађанина Републике Србије, прекините ову Скупштину, дајте паузу, тражите да се тужилаштво изјасни. Ако то не урадите, све што смо данас рекли и што ће неко у наставку да прича, губи смисао. </w:t>
      </w:r>
    </w:p>
    <w:p w:rsidR="007D1CC9" w:rsidRDefault="007D1CC9" w:rsidP="007D1CC9">
      <w:r>
        <w:tab/>
        <w:t>Молим вас да ми одговорите председниче.</w:t>
      </w:r>
    </w:p>
    <w:p w:rsidR="007D1CC9" w:rsidRDefault="007D1CC9" w:rsidP="007D1CC9">
      <w:r>
        <w:tab/>
        <w:t xml:space="preserve">ПРЕДСЕДАВАЈУЋИ: Хвала, господине Вујићу. </w:t>
      </w:r>
    </w:p>
    <w:p w:rsidR="007D1CC9" w:rsidRDefault="007D1CC9" w:rsidP="007D1CC9">
      <w:r>
        <w:lastRenderedPageBreak/>
        <w:tab/>
        <w:t xml:space="preserve">Сматрам да нисам повредио Пословник. То што сте замолили, односно захтевали, пренећу председници Народне скупштине Републике Србије. </w:t>
      </w:r>
    </w:p>
    <w:p w:rsidR="007D1CC9" w:rsidRDefault="007D1CC9" w:rsidP="007D1CC9">
      <w:r>
        <w:tab/>
        <w:t>Да ли хоћете по Пословнику?</w:t>
      </w:r>
    </w:p>
    <w:p w:rsidR="007D1CC9" w:rsidRDefault="007D1CC9" w:rsidP="007D1CC9">
      <w:r>
        <w:tab/>
        <w:t>Реч има Маријан Ристичевић, по Пословнику.</w:t>
      </w:r>
    </w:p>
    <w:p w:rsidR="007D1CC9" w:rsidRDefault="007D1CC9" w:rsidP="007D1CC9">
      <w:r>
        <w:tab/>
        <w:t>(Војислав Вујић: По Пословнику.)</w:t>
      </w:r>
    </w:p>
    <w:p w:rsidR="007D1CC9" w:rsidRDefault="007D1CC9" w:rsidP="007D1CC9">
      <w:r>
        <w:tab/>
        <w:t>Не можете два пута. Не може. Погледајте Пословник.</w:t>
      </w:r>
    </w:p>
    <w:p w:rsidR="007D1CC9" w:rsidRDefault="007D1CC9" w:rsidP="007D1CC9">
      <w:r>
        <w:tab/>
        <w:t xml:space="preserve">Реч има народни посланик Маријан Ристичевић. </w:t>
      </w:r>
    </w:p>
    <w:p w:rsidR="007D1CC9" w:rsidRDefault="007D1CC9" w:rsidP="007D1CC9">
      <w:r>
        <w:tab/>
        <w:t>Изволите.</w:t>
      </w:r>
    </w:p>
    <w:p w:rsidR="007D1CC9" w:rsidRDefault="007D1CC9" w:rsidP="007D1CC9">
      <w:r>
        <w:tab/>
        <w:t xml:space="preserve">МАРИЈАН РИСТИЧЕВИЋ: Даме и господо народни посланици, ја ћу говорити као овлашћени, али кратко да кажем на овај предлог. </w:t>
      </w:r>
    </w:p>
    <w:p w:rsidR="007D1CC9" w:rsidRDefault="007D1CC9" w:rsidP="007D1CC9">
      <w:r>
        <w:tab/>
        <w:t xml:space="preserve">Немојте да прекидате рад седнице Народне скупштине. Циљ оних који су мене напали јесте да прекинете рад и да им тиме дате на тежини и да тиме обратимо пажњу на њих. Њихов циљ је сејање страха. Димитрије Љотић је својевремено рекао – не требају нам гласачи, требају нам борци. Бошко Обрадовић је доследан овом спровођењу Љотићевске фашистичке политике. Он тражи да има борце, на изборе неће, не требају им гласачи. </w:t>
      </w:r>
    </w:p>
    <w:p w:rsidR="007D1CC9" w:rsidRDefault="007D1CC9" w:rsidP="007D1CC9">
      <w:r>
        <w:tab/>
        <w:t>Сејање страха, ма колико ово болело и тако даље, сејање страха је њихов циљ. Јесте да боли, али ја немам право да се бојим зато што када би се њих</w:t>
      </w:r>
      <w:r w:rsidRPr="008D3DC3">
        <w:t xml:space="preserve"> </w:t>
      </w:r>
      <w:r>
        <w:t xml:space="preserve">ми поплашили и прекидали седницу шта би требали онда да раде грађани? </w:t>
      </w:r>
    </w:p>
    <w:p w:rsidR="007D1CC9" w:rsidRDefault="007D1CC9" w:rsidP="007D1CC9">
      <w:r>
        <w:tab/>
        <w:t>Ово није напад на мене, ово је напад на одређене државне органе, пре свега, тужилаштво. Ја сам већ подносио кривичну пријаву због насиља Бошка Обрадовића, а тужилаштво је рекло - ето, нема елемената и тако даље. Лепо су га пустили да ради то и дивља. Дакле, ово је посао за државни орган, за тужилаштво.</w:t>
      </w:r>
    </w:p>
    <w:p w:rsidR="007D1CC9" w:rsidRDefault="007D1CC9" w:rsidP="007D1CC9">
      <w:r>
        <w:tab/>
        <w:t xml:space="preserve">Упркос свему, ми треба да радимо свој посао, макар Бошко Обрадовић и устрелио неког, ми немамо право да покажемо страх према тој појави. Хвала. </w:t>
      </w:r>
    </w:p>
    <w:p w:rsidR="007D1CC9" w:rsidRDefault="007D1CC9" w:rsidP="007D1CC9">
      <w:r>
        <w:tab/>
        <w:t xml:space="preserve">ПРЕДСЕДАВАЈУЋИ: Хвала. </w:t>
      </w:r>
    </w:p>
    <w:p w:rsidR="007D1CC9" w:rsidRDefault="007D1CC9" w:rsidP="007D1CC9">
      <w:r>
        <w:tab/>
        <w:t>Да ли желите да се Народна скупштина изјасни у дану за гласање?</w:t>
      </w:r>
    </w:p>
    <w:p w:rsidR="007D1CC9" w:rsidRDefault="007D1CC9" w:rsidP="007D1CC9">
      <w:r>
        <w:tab/>
        <w:t>(Маријан Ристичевић: Не.)</w:t>
      </w:r>
    </w:p>
    <w:p w:rsidR="007D1CC9" w:rsidRDefault="007D1CC9" w:rsidP="007D1CC9">
      <w:r>
        <w:tab/>
        <w:t xml:space="preserve">Хвала. </w:t>
      </w:r>
    </w:p>
    <w:p w:rsidR="007D1CC9" w:rsidRDefault="007D1CC9" w:rsidP="007D1CC9">
      <w:r>
        <w:tab/>
        <w:t>Реч има народни посланик Војислав Вујић, по Пословнику.</w:t>
      </w:r>
    </w:p>
    <w:p w:rsidR="007D1CC9" w:rsidRDefault="007D1CC9" w:rsidP="007D1CC9">
      <w:r>
        <w:tab/>
        <w:t>Изволите.</w:t>
      </w:r>
    </w:p>
    <w:p w:rsidR="007D1CC9" w:rsidRDefault="007D1CC9" w:rsidP="007D1CC9">
      <w:r>
        <w:tab/>
        <w:t xml:space="preserve">ВОЈИСЛАВ ВУЈИЋ: Ви мени кажете да ли имам право или немам право. Ја тражим да се Народна скупштина о овоме изјасни. Ставите ово на гласање. </w:t>
      </w:r>
    </w:p>
    <w:p w:rsidR="007D1CC9" w:rsidRDefault="007D1CC9" w:rsidP="007D1CC9">
      <w:r>
        <w:tab/>
        <w:t xml:space="preserve">ПРЕДСЕДАВАЈУЋИ: Изјасниће се, колега Вујићу када дође време за то. </w:t>
      </w:r>
    </w:p>
    <w:p w:rsidR="007D1CC9" w:rsidRDefault="007D1CC9" w:rsidP="007D1CC9">
      <w:r>
        <w:tab/>
        <w:t>ВОЈИСЛАВ ВУЈИЋ: Нема разлога. Докле треба да чекамо? Да чекамо до недеље после гласања, па да се тада изјашњавамо? Ово се десило сада. Ово је инцидент који ако прође некажњено дешаваће се сваки дан. Да ли сте ви заинтересовани да се ово сутра деси вама, мени или било коме другом? Ставите на гласање ако већина неће да осуди ово, онда у реду, дајте да наставимо, али испоштујте за толико и онда немојте да ми кажете да немам право по Пословнику да се јавим.</w:t>
      </w:r>
    </w:p>
    <w:p w:rsidR="007D1CC9" w:rsidRPr="007D1CC9" w:rsidRDefault="007D1CC9" w:rsidP="007D1CC9">
      <w:pPr>
        <w:rPr>
          <w:lang w:val="en-US"/>
        </w:rPr>
      </w:pPr>
      <w:r>
        <w:tab/>
        <w:t xml:space="preserve">Хвала. </w:t>
      </w:r>
    </w:p>
    <w:p w:rsidR="007D1CC9" w:rsidRDefault="007D1CC9" w:rsidP="007D1CC9">
      <w:r>
        <w:tab/>
        <w:t xml:space="preserve">ПРЕДСЕДАВАЈУЋИ: Хвала, колега Вујићу. </w:t>
      </w:r>
    </w:p>
    <w:p w:rsidR="007D1CC9" w:rsidRDefault="007D1CC9" w:rsidP="007D1CC9">
      <w:r>
        <w:tab/>
        <w:t>Знате и сами да у складу са Пословником ја немам ту могућност да то сад стављам на било какво гласање. Има све своју процедуру у складу са Пословником.</w:t>
      </w:r>
    </w:p>
    <w:p w:rsidR="007D1CC9" w:rsidRDefault="007D1CC9" w:rsidP="007D1CC9">
      <w:r>
        <w:tab/>
        <w:t>Сматрам да нисам повредио Пословник.</w:t>
      </w:r>
    </w:p>
    <w:p w:rsidR="007D1CC9" w:rsidRDefault="007D1CC9" w:rsidP="007D1CC9">
      <w:r>
        <w:tab/>
        <w:t xml:space="preserve">Да ли желите да се Народна скупштина изјасни у дану за гласање? </w:t>
      </w:r>
    </w:p>
    <w:p w:rsidR="007D1CC9" w:rsidRDefault="007D1CC9" w:rsidP="007D1CC9">
      <w:r>
        <w:tab/>
        <w:t>(Војислав Вујић: Да.)</w:t>
      </w:r>
    </w:p>
    <w:p w:rsidR="007D1CC9" w:rsidRDefault="007D1CC9" w:rsidP="007D1CC9">
      <w:r>
        <w:tab/>
        <w:t>Желите.</w:t>
      </w:r>
    </w:p>
    <w:p w:rsidR="007D1CC9" w:rsidRDefault="007D1CC9" w:rsidP="007D1CC9">
      <w:r>
        <w:tab/>
        <w:t xml:space="preserve">Хвала. </w:t>
      </w:r>
    </w:p>
    <w:p w:rsidR="007D1CC9" w:rsidRDefault="007D1CC9" w:rsidP="007D1CC9">
      <w:r>
        <w:lastRenderedPageBreak/>
        <w:tab/>
        <w:t>Реч има народни посланик Чедомир Јовановић. Право на реплику Неђи Јовановићу.</w:t>
      </w:r>
    </w:p>
    <w:p w:rsidR="007D1CC9" w:rsidRDefault="007D1CC9" w:rsidP="007D1CC9">
      <w:r>
        <w:tab/>
        <w:t>НЕЂА ЈОВАНОВИЋ: Поштовано председништво, даме и господо народни посланици, господину Јовановићу, не ради се овде ни о Љотићу, ни о Бошку Обрадовићу, ни у тужилаштву и треће грани власт, овде смо тема само ми, значи, само ми.</w:t>
      </w:r>
    </w:p>
    <w:p w:rsidR="007D1CC9" w:rsidRDefault="007D1CC9" w:rsidP="007D1CC9">
      <w:r>
        <w:tab/>
        <w:t>Рекао сам вам цео живот путујем по овој земљи у три ујутру, у најмрачнијој јазбини на Ибарској магистрали више самопоштовања имају људи него ови што седе данас у сали. Ми смо тема, а не неки тужиоци. Ако сами себе до те мере газимо и не поштујемо, како очекујемо да било ко поштује ово место где долазимо сваког дана? Да ли постоји дно или не постоји?</w:t>
      </w:r>
    </w:p>
    <w:p w:rsidR="007D1CC9" w:rsidRDefault="007D1CC9" w:rsidP="007D1CC9">
      <w:r>
        <w:tab/>
        <w:t xml:space="preserve">Понављам вам, свашта можемо да кажемо један другом овде, људи ће о томе расуђивати, ко је пристојан, ко није пристојан, ко лаже, ко говори истину, али ако немамо достојанство и самопоштовање онда Србија нема ни демократију, ни парламент. </w:t>
      </w:r>
    </w:p>
    <w:p w:rsidR="007D1CC9" w:rsidRDefault="007D1CC9" w:rsidP="007D1CC9">
      <w:r>
        <w:tab/>
        <w:t xml:space="preserve">Какви тужиоци? Нису они за ово одговорни. Бошко Обрадовић, па ни сам за себе не гласа. Двадесет протова је стало испред Скупштине, раде шта им падне на памет, да ли су гладни? Да ли су остали без посла? Бране Косово. Да ли су нешто на Косову изгубили хуље и протуве? Пљују жене. </w:t>
      </w:r>
    </w:p>
    <w:p w:rsidR="007D1CC9" w:rsidRDefault="007D1CC9" w:rsidP="007D1CC9">
      <w:r>
        <w:tab/>
        <w:t xml:space="preserve">Ми смо тема, а не они. Да ли хоћете на изборе? Па, онда не можеш да идеш на изборе ако ниси спреман да поштујеш другог. Тачно је што каже, дан после 5. октобра, ма још се димила Скупштина, отишли смо у магистрат, био је са Тодоровићем, ето га сведок. Извадио је изборни закон и рекао – Ђинђићу, Србија је једна изборна јединица. То од деведесете тражимо. Зоран је узео закон, није га погледао, да ми га је пре него што предамо у процедуру да видим да ли постоји неки технички пропуст. Тај закон је био на снази док Тадић није почео да се игра са изборним законодавством. То је било само поштовање, не препоштовање Шешеља, него само поштовање. Ако нешто тражиш десет година и бориш се за нешто онда немој да газиш себе. </w:t>
      </w:r>
    </w:p>
    <w:p w:rsidR="007D1CC9" w:rsidRDefault="007D1CC9" w:rsidP="007D1CC9">
      <w:r>
        <w:tab/>
        <w:t>(Војислав Шешељ: Реплика.)</w:t>
      </w:r>
    </w:p>
    <w:p w:rsidR="007D1CC9" w:rsidRDefault="007D1CC9" w:rsidP="007D1CC9">
      <w:r>
        <w:tab/>
        <w:t>ПРЕДСЕДАВАЈУЋИ: Хвала, господине Јовановићу.</w:t>
      </w:r>
    </w:p>
    <w:p w:rsidR="007D1CC9" w:rsidRDefault="007D1CC9" w:rsidP="007D1CC9">
      <w:r>
        <w:tab/>
        <w:t>Хвала свима на учешћу и на репликама.</w:t>
      </w:r>
    </w:p>
    <w:p w:rsidR="007D1CC9" w:rsidRDefault="007D1CC9" w:rsidP="007D1CC9">
      <w:r>
        <w:tab/>
        <w:t xml:space="preserve">Реч има Бранимир Јовановић. </w:t>
      </w:r>
      <w:r>
        <w:tab/>
      </w:r>
    </w:p>
    <w:p w:rsidR="007D1CC9" w:rsidRDefault="007D1CC9" w:rsidP="007D1CC9">
      <w:r>
        <w:tab/>
        <w:t>Изволите.</w:t>
      </w:r>
    </w:p>
    <w:p w:rsidR="007D1CC9" w:rsidRPr="0077361D" w:rsidRDefault="007D1CC9" w:rsidP="007D1CC9">
      <w:r>
        <w:tab/>
        <w:t>БРАНИМИР</w:t>
      </w:r>
      <w:r w:rsidRPr="00463957">
        <w:t xml:space="preserve"> ЈОВАНОВИЋ:</w:t>
      </w:r>
      <w:r>
        <w:t xml:space="preserve"> Захваљујем.</w:t>
      </w:r>
    </w:p>
    <w:p w:rsidR="007D1CC9" w:rsidRDefault="007D1CC9" w:rsidP="007D1CC9">
      <w:r>
        <w:tab/>
        <w:t>Поштовани председавајући, поштовани министри, колегинице и колеге, ја сам се јавио као овлашћени представник Социјалдемократске партије Србије да говорим о законима, односно о изменама и допунама закона који се данас налазе на дневном реду.</w:t>
      </w:r>
    </w:p>
    <w:p w:rsidR="007D1CC9" w:rsidRPr="007D1CC9" w:rsidRDefault="007D1CC9" w:rsidP="007D1CC9">
      <w:pPr>
        <w:rPr>
          <w:lang w:val="en-US"/>
        </w:rPr>
      </w:pPr>
      <w:r>
        <w:tab/>
        <w:t>Пре тога морам да осудим, односно имам потребу да лично осудим насиље које се дешава испред Скупштине, које се дешавало пре неки дан и овде у Скупштини и потребно је да државни органи реагују на време. Једноставно, ако допустимо насиље испред парламента, насиље испред председништва, шта могу грађани да очекују сутра на улици, на било ком другом месту? Како могу да се осећају безбедно?</w:t>
      </w:r>
    </w:p>
    <w:p w:rsidR="007D1CC9" w:rsidRDefault="007D1CC9" w:rsidP="007D1CC9">
      <w:r>
        <w:tab/>
        <w:t xml:space="preserve">Социјалдемократска партија Србије, подржаће предложене измене и допуне закона, јер су ове предложене измене и допуне Закона о избору народних посланика и о локалним изборима плод договора свих политичких субјеката који желе да изађу на предстојаће парламентарне и локалне изборе. И то је одраз демократије. То је доказ да смо ми из владајуће коалиције спремни да разговором решавамо сва важна питања. </w:t>
      </w:r>
    </w:p>
    <w:p w:rsidR="007D1CC9" w:rsidRDefault="007D1CC9" w:rsidP="007D1CC9">
      <w:r>
        <w:tab/>
        <w:t xml:space="preserve">Ми смо пре два дана укинули ванредно стање и у складу са тим ће и Републичка изборна комисија и градске изборне комисије од понедељка донети решење о наставнику спровођења изборних радњи. </w:t>
      </w:r>
      <w:r>
        <w:tab/>
      </w:r>
    </w:p>
    <w:p w:rsidR="007D1CC9" w:rsidRDefault="007D1CC9" w:rsidP="007D1CC9">
      <w:r>
        <w:lastRenderedPageBreak/>
        <w:tab/>
        <w:t xml:space="preserve">Изборни процес био је прекинут због увођења ванредног стања, а ми сада настављамо само тамо где смо и стали. Добро је што су представници свих политичких партија нашли заједнички језик и постигли консензус о датуму одржавања избора и мислим да има довољно времена да се заврше све предизборне радње, а пре свега, оно што је најважније, да се прикупе потписи подршке за листе које ће се предати за избор народних посланика и за локалне скупштине. </w:t>
      </w:r>
    </w:p>
    <w:p w:rsidR="007D1CC9" w:rsidRDefault="007D1CC9" w:rsidP="007D1CC9">
      <w:r>
        <w:tab/>
        <w:t xml:space="preserve">До сада је Републичка изборна комисија прогласила девет листа за парламентарне изборе и, углавном, су исти ти политички субјекти и предале листе на локалу, да могу да наступе на локалним изборима. Укупно је оверено око 550.000 потписа. Мислим да је у складу са овим подацима преостао мањи део посла када се говори о овом делу изборног поступка. </w:t>
      </w:r>
    </w:p>
    <w:p w:rsidR="007D1CC9" w:rsidRDefault="007D1CC9" w:rsidP="007D1CC9">
      <w:r>
        <w:tab/>
        <w:t xml:space="preserve">Иако је првобитно предвиђено да се парламентарни локални избори одрже 26. априла, сматрам да је одлука о одлагању избора оправдана. Нису само у Србији одложени избори, јуче су одложени и председнички избори у Пољској, одложени су и републички избори у Северној Македонији, код нас је ово редовна година за одржавање парламентарних и локалних избора и важно је да ти избори буду организовани на ефикасан начин, јер, једноставно,  не постоје законске основе за даље одлагање избора. </w:t>
      </w:r>
    </w:p>
    <w:p w:rsidR="007D1CC9" w:rsidRPr="007D1CC9" w:rsidRDefault="007D1CC9">
      <w:pPr>
        <w:rPr>
          <w:lang w:val="en-US"/>
        </w:rPr>
      </w:pPr>
      <w:r>
        <w:tab/>
        <w:t xml:space="preserve">Предложене измене закона о којима данас расправљамо подразумевају да поред јавних бележника потписе могу да оверавају и градске и општинске управе. То је добар потез, пре свега, што ће се смањити гужве и неће бити застоја приликом прикупљања потписа. </w:t>
      </w:r>
    </w:p>
    <w:p w:rsidR="007D1CC9" w:rsidRDefault="007D1CC9">
      <w:r>
        <w:tab/>
        <w:t xml:space="preserve">Морам да нагласим да је веома важно и да политичке партије добро организују свој део посла. </w:t>
      </w:r>
    </w:p>
    <w:p w:rsidR="007D1CC9" w:rsidRDefault="007D1CC9">
      <w:r>
        <w:tab/>
        <w:t>Сви ми који се бавимо овим послом знамо да је важно да функционише добро страначка инфраструктура и да ту не долази до застоја, да се поштује безбедност људи и да се не угрози здравље људи. За то има довољно времена. Остало је још 26 дана да сви који желе да учествују на изборима прикупе потписе и предају листе.</w:t>
      </w:r>
    </w:p>
    <w:p w:rsidR="007D1CC9" w:rsidRDefault="007D1CC9">
      <w:r>
        <w:tab/>
        <w:t xml:space="preserve">Овај договор о датуму одржавања избора и о изменама ових закона заправо је доказ да постоји један консензус између политичких субјеката који излазе на биралишта. </w:t>
      </w:r>
    </w:p>
    <w:p w:rsidR="007D1CC9" w:rsidRDefault="007D1CC9">
      <w:r>
        <w:tab/>
        <w:t>Најважније у овој ситуацији јесте да покажемо с једне стране разумевање према бирачима, односно да њихово здравље буде на првом месту и то се тиче организације, односно ефикасне организације изборног процеса. С друге стране, морамо да покажемо и разумевање према коалицијама и политичким партијама које излазе на изборе. Ови закони, односно измене и допуне Закона о избору народних посланика и о локалним изборима управо то и чине, јер на овај начин се олакшава поступак за прикупљање потписа за изборне листе.</w:t>
      </w:r>
    </w:p>
    <w:p w:rsidR="007D1CC9" w:rsidRDefault="007D1CC9">
      <w:r>
        <w:tab/>
        <w:t xml:space="preserve">Сигурно је да предстојећа кампања неће бити онаква као што је била раније, биће нешто другачија. Политичке партије ће тежити да се што боље позиционирају у тој изборној кампањи и пред нама ће бити неколико изазова. </w:t>
      </w:r>
    </w:p>
    <w:p w:rsidR="007D1CC9" w:rsidRDefault="007D1CC9">
      <w:r>
        <w:tab/>
        <w:t xml:space="preserve">Не сумњам да ћемо добро организовати ове изборе. Државни капацитети су добри. Показала је држава да може одлично да функционише и у ванредном стању. </w:t>
      </w:r>
    </w:p>
    <w:p w:rsidR="007D1CC9" w:rsidRDefault="007D1CC9">
      <w:r>
        <w:tab/>
        <w:t xml:space="preserve">Подсетићу да је у јеку пандемије у Јужној Кореји организован изборни процес, да су успешно одржани избори. Око 44 милиона гласача у тој земљи је имало право и сви су остварили право да бирају своје представнике на парламентарним изборима. Додуше, примењене су посебне мере и процедуре у тој земљи. Гласало се и у карантинским центрима. Чак је и 60.000 грађана Јужне Кореје, који су били у кућној самоизолацији, добило могућност да гласа онда када су затворена бирачка места. Излазност је била највиша од 1992. године. Преко 66% грађана уписаних у бирачки списак је изашло и </w:t>
      </w:r>
      <w:r>
        <w:lastRenderedPageBreak/>
        <w:t>гласало на тим изборима. На тај начин је ова земља постала не само добар модел у борби против пандемије Коронавируса, већ је поставила и одличан модел у организацији изборног процеса.</w:t>
      </w:r>
    </w:p>
    <w:p w:rsidR="007D1CC9" w:rsidRDefault="007D1CC9">
      <w:r>
        <w:tab/>
        <w:t>Надам се да ћемо и ми бити тако успешни, посебно због ситуације да вирус јењава и да ћемо имати много боље услове за рад, тако да нису оправдане критике да се избори даље одлажу.</w:t>
      </w:r>
    </w:p>
    <w:p w:rsidR="007D1CC9" w:rsidRDefault="007D1CC9">
      <w:r>
        <w:tab/>
        <w:t>Имаћемо, пре свега, два изазова у следећој кампањи. Први је да сачувамо безбедност, односно здравље грађана. Други је да успешно имплементирамо законе које смо донели крајем прошле, односно почетком ове године. То су закони којима се мењају неки изборни услови, односно тичу се директно изборног законодавства.</w:t>
      </w:r>
    </w:p>
    <w:p w:rsidR="007D1CC9" w:rsidRDefault="007D1CC9">
      <w:r>
        <w:tab/>
        <w:t>Ми смо тада, доношењем тих закона, унапредили изборни процес, унапредили смо изборно законодавство. Подсетићу вас да смо усвојили законе који се тичу финансирања политичке кампање, законе који се односе на јавна предузећа, као и Агенцију за борбу против корупције. Циљ свих тих закона јесте да се ефикасно боримо против злоупотребе коришћења јавних ресурса за време изборне кампање.</w:t>
      </w:r>
    </w:p>
    <w:p w:rsidR="007D1CC9" w:rsidRPr="007D1CC9" w:rsidRDefault="007D1CC9">
      <w:pPr>
        <w:rPr>
          <w:lang w:val="en-US"/>
        </w:rPr>
      </w:pPr>
      <w:r>
        <w:tab/>
        <w:t>Ми ћемо на тај начин онемогућити коришћење имовине, аутомобила службених или просторија било ког предузећа или државног органа и скинућемо притисак са запослених од стране послодавца да се на било који начин опредељују за неку политичку опцију. На тај начин смо прецизно дефинисали законске одредбе и послали јасну поруку да смо спремни да се дугорочно боримо против оваквих проблема и да дугорочно решимо једно овакво питање.</w:t>
      </w:r>
    </w:p>
    <w:p w:rsidR="007D1CC9" w:rsidRDefault="007D1CC9">
      <w:r>
        <w:tab/>
        <w:t>Подсетићу и да смо изменама законских норми Агенцији за борбу против корупције дали већа овлашћења, ојачали механизме за њено деловање. Агенција за борбу против корупције ће у будуће моћи правовремено да реагује и санкционише све оне који крше прописе у току изборне кампање.</w:t>
      </w:r>
    </w:p>
    <w:p w:rsidR="007D1CC9" w:rsidRDefault="007D1CC9">
      <w:r>
        <w:tab/>
        <w:t>Такође, смањили смо изборни цензус са 5% на 3% и на тај начин смо омогућили свим политичким чиниоцима који имају одређену политичку тежину да могу да уђу у парламент. На тај начин парламент ће постати место где ће бити заступљено више политичких странака и парламент јесте место где политичке странке треба да заступају своје идеје, да излажу своје ставове. То није никако улица као што се дешава ових дана.</w:t>
      </w:r>
    </w:p>
    <w:p w:rsidR="007D1CC9" w:rsidRDefault="007D1CC9" w:rsidP="007D1CC9">
      <w:r>
        <w:tab/>
        <w:t>Нећемо заборавити ни да смо изменили законске норме у којима се омогућава да на листама за народне посланике и за локалне одборнике 40% припадника чине  мање заступљен пол на тој листи и на тај начин, а и наш циљ је био тада да охрабримо жене да се активније баве политиком, с обзиром на једну традицију, где су жене биле мање укључене у политичка дешавања у нашој земљи.</w:t>
      </w:r>
    </w:p>
    <w:p w:rsidR="007D1CC9" w:rsidRDefault="007D1CC9" w:rsidP="007D1CC9">
      <w:r>
        <w:tab/>
        <w:t xml:space="preserve">За СДПС све ово је веома битно,  јер на овај начин ми постижемо један циљ, а то је да створимо стабилан политички систем, да вратимо поверење грађана у изборни процес и да утемељимо политички систем у складу са вољом народа и реалном снагом политичких странака. </w:t>
      </w:r>
    </w:p>
    <w:p w:rsidR="007D1CC9" w:rsidRDefault="007D1CC9" w:rsidP="007D1CC9">
      <w:r>
        <w:tab/>
        <w:t xml:space="preserve">Странке ће до 21. јуна имати довољно времена за кампању. Имаће времена да изложе своје идеје, изложе своје ставове, своје програме. Наша коалиција ће имати чиме да се похвали, имаће чиме да изађе пред грађане. Ту су резултати рада који су веома конкретни и то ће бити наш најбољи маркетинг у наредној кампањи. </w:t>
      </w:r>
      <w:r>
        <w:tab/>
      </w:r>
    </w:p>
    <w:p w:rsidR="007D1CC9" w:rsidRDefault="007D1CC9" w:rsidP="007D1CC9">
      <w:r>
        <w:tab/>
        <w:t xml:space="preserve">Подсетићу да се ове године редовни парламентарни избори одржавају и у суседству, у Хрватској и у Црној Гори, ванредни парламентарни у Македонији, локални избори у БиХ и ми ћемо први организовати изборе после пандемије корона вируса. Зато је жеља свих нас из СДПС да добро и ефикасно организујемо изборни процес, да ми постанемо модел по коме ће касније и земље из окружења, али и друге земље у  Европи успешно организовати </w:t>
      </w:r>
      <w:r>
        <w:lastRenderedPageBreak/>
        <w:t xml:space="preserve">своје изборе и надам се да ће, без обзира на околности које смо имали и које су за нама, 21. јун бити празник демократије. Хвала. </w:t>
      </w:r>
    </w:p>
    <w:p w:rsidR="007D1CC9" w:rsidRDefault="007D1CC9" w:rsidP="007D1CC9">
      <w:r>
        <w:tab/>
      </w:r>
      <w:r w:rsidRPr="00E17FB5">
        <w:t xml:space="preserve">ПРЕДСЕДАВАЈУЋИ: </w:t>
      </w:r>
      <w:r>
        <w:t xml:space="preserve">Хвала, господине Јовановићу. </w:t>
      </w:r>
    </w:p>
    <w:p w:rsidR="007D1CC9" w:rsidRDefault="007D1CC9" w:rsidP="007D1CC9">
      <w:r>
        <w:tab/>
        <w:t xml:space="preserve">Сада реч има народни посланик Неђо Јовановић. </w:t>
      </w:r>
    </w:p>
    <w:p w:rsidR="007D1CC9" w:rsidRDefault="007D1CC9" w:rsidP="007D1CC9">
      <w:r>
        <w:tab/>
        <w:t xml:space="preserve">Изволите. </w:t>
      </w:r>
      <w:r>
        <w:tab/>
      </w:r>
    </w:p>
    <w:p w:rsidR="007D1CC9" w:rsidRDefault="007D1CC9" w:rsidP="007D1CC9">
      <w:r>
        <w:tab/>
      </w:r>
      <w:r w:rsidRPr="00E17FB5">
        <w:t xml:space="preserve">НЕЂО ЈОВАНОВИЋ: </w:t>
      </w:r>
      <w:r>
        <w:t xml:space="preserve">Захваљујем се, председавајући. </w:t>
      </w:r>
    </w:p>
    <w:p w:rsidR="007D1CC9" w:rsidRDefault="007D1CC9" w:rsidP="007D1CC9">
      <w:r>
        <w:tab/>
        <w:t xml:space="preserve">Уважени министри, поштоване колеге народни посланици, посланичка група СПС ће у дану за гласање безрезервно подржати предлоге закона које сте послали Скупштини на расправу и о којима ми данас водимо дискусију. </w:t>
      </w:r>
    </w:p>
    <w:p w:rsidR="007D1CC9" w:rsidRDefault="007D1CC9" w:rsidP="007D1CC9">
      <w:r>
        <w:tab/>
        <w:t xml:space="preserve">Ја ћу се најпре осврнути на предлоге закона које је предложило Министарство државне управе и локалне самоуправе и превасходно због грађана Републике Србије желим да истакнем једну чињеницу која је, по мени, веома важна, а то је какву ми поруку шаљемо грађанима када коментаришемо ове законе и када тако чврсто стојимо на ставу да ћемо гласати за ове законе. </w:t>
      </w:r>
    </w:p>
    <w:p w:rsidR="007D1CC9" w:rsidRDefault="007D1CC9" w:rsidP="007D1CC9">
      <w:r>
        <w:tab/>
        <w:t>Основна порука би била да се овим законима обезбеђују превасходно заштита од ризика заражавања, отклањање последица које могу да наступе управо због тога и то је нешто што је у сваком случају у склопу свих мера које је Влада Републике Србије донела када је у питању заштита здравља и живота грађана Републике Србије потпуно оправдана.</w:t>
      </w:r>
    </w:p>
    <w:p w:rsidR="007D1CC9" w:rsidRPr="007D1CC9" w:rsidRDefault="007D1CC9">
      <w:pPr>
        <w:rPr>
          <w:lang w:val="en-US"/>
        </w:rPr>
      </w:pPr>
      <w:r>
        <w:tab/>
        <w:t xml:space="preserve">Међутим, треба истаћи још неколико чињеница. Једна која се не може ни у ком случају занемарити, а не може се ни довести у сумњу јесте да се управо овом мером у смислу изборних закона побољшавају изборни услови. </w:t>
      </w:r>
      <w:r>
        <w:tab/>
      </w:r>
      <w:r>
        <w:tab/>
      </w:r>
    </w:p>
    <w:p w:rsidR="007D1CC9" w:rsidRDefault="007D1CC9">
      <w:r>
        <w:tab/>
        <w:t xml:space="preserve">Управо ова мера и управо овај Предлог закона квалитативно доприноси да се изборни услови, који су већ договорени и где се изашло у сусрет опозицији, и то се у целости изашло у сусрет опозицији, још више афирмише, још више уподоби ономе што подразумева могућност демократске политичке борбе и исказивања политичког потенцијала на демократски начин у складу са законом. </w:t>
      </w:r>
    </w:p>
    <w:p w:rsidR="007D1CC9" w:rsidRDefault="007D1CC9">
      <w:r>
        <w:tab/>
        <w:t xml:space="preserve">Ако имамо у виду чињеницу да постоје јединице локалних самоуправа чије скупштине броје и већи број од 50 одборника, по закону је максималан број 90, онда долазимо у ситуацију да с обзиром на обавезност 30 потписа, то значи да је то неколико хиљада обавезних потписа да би могла да се преда одборничка листа, а тих неколико хиљада потписа подразумева неколико хиљада људи који ће флуктуирати ка месту где се технички ти потписи реализују, односно где се врши потписивање у уписник јавног бележника. То је чињеница. </w:t>
      </w:r>
    </w:p>
    <w:p w:rsidR="007D1CC9" w:rsidRDefault="007D1CC9">
      <w:r>
        <w:tab/>
        <w:t>Ако имате неколико хиљада људи, то подразумева не само прекорачење оног максималног броја који је прописан, већ довођење у ситуацију једног великог ризика, великог степена ризика. Без обзира на то што вирус губи свој потенцијал, без обзира на то што се постепено излази из једне велике кризе изазване пандемијом, ми имамо још увек присутност вируса око нас или можда чак и у нама, можда смо вирусоноше. Самом том чињеницом изазивамо одговарајући степен опасности и то је, уважени министре Ружићу, једно од решења за које се може сматрати да је и хумано и морално оправдано, а у сваком случају, усвајањем овог закона и потпуно легално.</w:t>
      </w:r>
    </w:p>
    <w:p w:rsidR="007D1CC9" w:rsidRDefault="007D1CC9">
      <w:r>
        <w:tab/>
        <w:t>Овде се отвара питање које излази из оквира Предлога закона, а то је питање које се везује како за нас као доносиоца закона, тако и за Владу као предлагача закона - да ли Србија има довољан број јавних бележника, због чега смо принуђени да и у оваквим ситуацијама омогућујемо да се у техничком смислу речи потписивање врши у општинама, јединицама локалних самоуправа, пред надлежним органима, тамо где нема јавних бележника пред судовима, односно лицима које судови овласте за таку врсту посла?</w:t>
      </w:r>
    </w:p>
    <w:p w:rsidR="007D1CC9" w:rsidRDefault="007D1CC9">
      <w:r>
        <w:lastRenderedPageBreak/>
        <w:tab/>
        <w:t>Моје лично мишљење, превасходно са становишта струке, јесте да Србији треба допунски број јавних бележника, јер је очигледно да је ова ситуација показала да се није могло одговорити задатку на адекватан начин. Говорим о нотаријату у Србији, с једне стране, а с друге стране, чак и да није било пандемије, чак и да није било ове ванредне ситуације, морамо прихватити једну чињеницу која је неспорна, да велики број политичких странака није имао доступност јавним бележницима, да нису сви могли да реализују ону политичку активност која је обавезна да би могли да уђу у политичку утакмицу, а то је предаја посланичке, односно одборничке листе.</w:t>
      </w:r>
    </w:p>
    <w:p w:rsidR="007D1CC9" w:rsidRDefault="007D1CC9">
      <w:r>
        <w:tab/>
        <w:t>Према томе, Влада Републике Србије и ми заједно са Владом Републике Србије ово питање морамо да узмемо у обзир да га добро анализирамо и да на то питање одговоримо на прави начин, а искључиво у интересу грађана.</w:t>
      </w:r>
    </w:p>
    <w:p w:rsidR="007D1CC9" w:rsidRDefault="007D1CC9">
      <w:r>
        <w:tab/>
        <w:t xml:space="preserve">Уважени министре Ружићу и уважени министре Лончар, дозволите ми да као овлашћени представник посланичке групе СПС заузмем један мало шири концепт дискусије у вези предлога ваших закона, због тога што то на неки начин од нас очекују и грађани. </w:t>
      </w:r>
    </w:p>
    <w:p w:rsidR="007D1CC9" w:rsidRDefault="007D1CC9">
      <w:r>
        <w:tab/>
        <w:t xml:space="preserve">Хајде да пођемо од нечега што нико неће довести сумњу. У овој ванредној ситуацији сви су радили свој посао за који су надлежни, тако и чланови Владе Републике Србије, председница Владе Републике Србије, председник државе Србије, на крају и ми народни посланици, струка, запослени, сви они који су учествовали у борби против Коронавируса и чињењем и не чињењем. </w:t>
      </w:r>
    </w:p>
    <w:p w:rsidR="007D1CC9" w:rsidRDefault="007D1CC9">
      <w:r>
        <w:tab/>
        <w:t xml:space="preserve">Оно што је јако важно истаћи јесте да је резултат те борбе недвосмислено јасан када су у питању два остварена циља. Први, да је Србија сачувала свој здравствени систем, а самим тим што је сачувала свој здравствени систем је сачувала животе грађана и то оног најосетљивијег дела популације у Србији, а то су стари и болесни, јер те две чињенице су у чврстој корелацији. Да није сачуван здравствени систем, поставља се питање које би трагичне последице биле због немогућности смештаја у болнице одговарајућег броја, који сигурно не би био нимало мали, нити оволики колики је сада, када су у питању заражени. </w:t>
      </w:r>
    </w:p>
    <w:p w:rsidR="007D1CC9" w:rsidRDefault="007D1CC9">
      <w:r>
        <w:tab/>
        <w:t>Велико признање у том смислу треба одати струци и то не сме ни у ком случају да буде фраза и флоскула, да их називамо херојима, јер они то уистину јесу.</w:t>
      </w:r>
    </w:p>
    <w:p w:rsidR="007D1CC9" w:rsidRDefault="007D1CC9">
      <w:r>
        <w:tab/>
        <w:t>Међутим, уважени министре Лончар, надам се да ћете се сагласити са мном у једном ставу који се једноставно намеће, а то је став да у овој ситуацији су се многи понели далеко од етичких принципа, од колективног и етичког кодекса, па смо као последицу свега тога имали разне теоретичаре завере, где су се буквално политичари стављали у улогу струке, а онда, узурпирајући струку и доктринарне ставове, наметали грађанима одређена размишљања, која су стварала ни мање ни више него конфузију.</w:t>
      </w:r>
    </w:p>
    <w:p w:rsidR="007D1CC9" w:rsidRDefault="007D1CC9">
      <w:r>
        <w:tab/>
        <w:t xml:space="preserve">Ми морамо бити искрени и у оном почетном периоду борбе против пандемије, да је било одговарајућих несналажења, да је можда и струка, не у Србији, него генерално, колизионо деловала. Кад кажем колизионо, то значи да није постојало јединство и у оценама ризика и у оценама онога што подразумева опасност од Коронавируса. </w:t>
      </w:r>
    </w:p>
    <w:p w:rsidR="007D1CC9" w:rsidRDefault="007D1CC9">
      <w:r>
        <w:tab/>
        <w:t xml:space="preserve">Захваљујући томе, конфузија се повећавала. Али, шта је битно истаћи? Да је поред свега тога и поред тих колизионих ставова и поред разних замешатељстава, који су потицали од теоретичара завере, највећи број грађана Србије поступао крајње одговорно, верујући само онима којима треба веровати, а то је стручни део тима Владе Републике Србије, који је носио највећи терет и одговорности и обавезе према грађанима да износи ставове које је једино могуће износити, а то су ставови који се везују за заштиту живота грађана. </w:t>
      </w:r>
    </w:p>
    <w:p w:rsidR="007D1CC9" w:rsidRDefault="007D1CC9">
      <w:r>
        <w:tab/>
        <w:t xml:space="preserve">Није социјална дистанца нешто што је флоскула и фраза, већ једна озбиљна чињеница којој су грађани </w:t>
      </w:r>
      <w:r w:rsidRPr="005A5DD8">
        <w:t xml:space="preserve">Републике Србије </w:t>
      </w:r>
      <w:r>
        <w:t xml:space="preserve">се посветили на најбољи могући начин, тако </w:t>
      </w:r>
      <w:r>
        <w:lastRenderedPageBreak/>
        <w:t xml:space="preserve">што су је поштовали. И то је нешто што подразумева и ниво свести и одговорности и дисциплине грађана </w:t>
      </w:r>
      <w:r w:rsidRPr="005A5DD8">
        <w:t xml:space="preserve">Републике Србије </w:t>
      </w:r>
      <w:r>
        <w:t>када је у питању начин борбе против Коронавируса.</w:t>
      </w:r>
    </w:p>
    <w:p w:rsidR="007D1CC9" w:rsidRPr="007D1CC9" w:rsidRDefault="007D1CC9" w:rsidP="007D1CC9">
      <w:pPr>
        <w:rPr>
          <w:lang w:val="en-US"/>
        </w:rPr>
      </w:pPr>
      <w:r>
        <w:tab/>
        <w:t xml:space="preserve">Ми у СПС смо веома јасно, прецизно се одређивали према свему ономе што се дешавало у вези ове пандемије и у самој пандемији, односно свему ономе што подразумева борбу против Коронавируса. Нису то биле ни у ком случају приче које немају утемељење. Нису то били ставови који су изношени ради политичког маркетинга. </w:t>
      </w:r>
    </w:p>
    <w:p w:rsidR="007D1CC9" w:rsidRDefault="007D1CC9" w:rsidP="007D1CC9">
      <w:r>
        <w:tab/>
        <w:t xml:space="preserve">Напротив, то су били ставови који су грађане још додатно учвршћивали у свему ономе што подразумева већи степен поверења према одлукама Владе Републике Србије и поштовања свега онога што је Влада Републике Србије учинила за грађане своје државе. </w:t>
      </w:r>
    </w:p>
    <w:p w:rsidR="007D1CC9" w:rsidRDefault="007D1CC9" w:rsidP="007D1CC9">
      <w:r>
        <w:tab/>
        <w:t xml:space="preserve">Наш председник, Ивица Дачић, је у том смислу изнео неколико веома јасних ставова. Први - позивајући све релевантне факторе, како Европе, тако и шире, да одговоре на нека питања на која нико није дао одговор до сада, а та питања, када све ово прође, ће се отворити, а мораће се и затворити, а једини начин затварања јесу адекватни, чињенично утемељени и стручно утемељени одговори. </w:t>
      </w:r>
    </w:p>
    <w:p w:rsidR="007D1CC9" w:rsidRDefault="007D1CC9" w:rsidP="007D1CC9">
      <w:r>
        <w:tab/>
        <w:t xml:space="preserve">Нико није, нити сме да буде, под теретом било каквих предрасуда, па и када су предрасуде о вакцинисању у питању. </w:t>
      </w:r>
    </w:p>
    <w:p w:rsidR="007D1CC9" w:rsidRDefault="007D1CC9" w:rsidP="007D1CC9">
      <w:r>
        <w:tab/>
        <w:t>Ми као грађани Републике Србије морамо превасходно бити одговорни према себи и својим најближима, а то значи да очекујемо да и тај процес који долази, неминовно долази, а то је процес проналажења делотворног лека против Коронавируса, превенције против Коронавируса, подразумева нешто што ће бити искључиво безбедно за грађане Републике Србије, а то значи безбедно за наше здравље.</w:t>
      </w:r>
    </w:p>
    <w:p w:rsidR="007D1CC9" w:rsidRDefault="007D1CC9" w:rsidP="007D1CC9">
      <w:r>
        <w:tab/>
        <w:t xml:space="preserve">Једино у том смислу, једино кроз тај фокус можемо и морати посматрати ситуацију која долази, а која се везује и за вакцинисање и за проналажење ефикасних, односно делотворних лекова. </w:t>
      </w:r>
    </w:p>
    <w:p w:rsidR="007D1CC9" w:rsidRDefault="007D1CC9" w:rsidP="007D1CC9">
      <w:r>
        <w:tab/>
        <w:t xml:space="preserve">Кад сам рекао да је свако радио свој посао крајње одговорно, а јесте, морам да укажем на нешто што подразумева изузетак од тога. И бићу врло прецизан, критичан, али крајње објективан. Не личан, јер сам као овлашћени представник посланичке групе СПС дужан да изнесем и наш политички став. </w:t>
      </w:r>
    </w:p>
    <w:p w:rsidR="007D1CC9" w:rsidRDefault="007D1CC9" w:rsidP="007D1CC9">
      <w:r>
        <w:tab/>
        <w:t>Један део, и то само један део треће гране власти, није одговорио оном задатку који је пред њега постављен, а то је део правосудног система. Зашто ово кажем и сматрам да је чињенично утемељено?</w:t>
      </w:r>
    </w:p>
    <w:p w:rsidR="007D1CC9" w:rsidRDefault="007D1CC9" w:rsidP="007D1CC9">
      <w:r>
        <w:tab/>
        <w:t xml:space="preserve">Излазимо из кризе, улазимо у један процес који подразумева нормализацију живота у Србији, а имамо институције које нису спремне да почну да раде. То су наши судови, и то превасходно првостепени судови. </w:t>
      </w:r>
    </w:p>
    <w:p w:rsidR="007D1CC9" w:rsidRDefault="007D1CC9" w:rsidP="007D1CC9">
      <w:r>
        <w:tab/>
        <w:t xml:space="preserve">Ми као грађани Републике Србије који имају превасходно елементарно право, Уставом гарантовано, да увек могу да остваре доступност суду, а истовремено и да од суда очекују превасходно једнакост пред законом и правну сигурност, сада смо у ситуацији да чекамо када ће доћи до почетка рада једне врло важне институције, а то је трећа грађана власти. </w:t>
      </w:r>
    </w:p>
    <w:p w:rsidR="007D1CC9" w:rsidRDefault="007D1CC9" w:rsidP="007D1CC9">
      <w:r>
        <w:tab/>
        <w:t>Штету трпе грађани Републике Србије. Зато не може бити одговорно Министарство правде, јер није надлежно, али је надлежан Високи савет судства, који мора да да препоруке и упутства на основу ставова струке, на који начин треба приступити почетку рада након укидања ванредног стања и нормализације свих животних токова у Републици Србији.</w:t>
      </w:r>
    </w:p>
    <w:p w:rsidR="007D1CC9" w:rsidRPr="007D1CC9" w:rsidRDefault="007D1CC9" w:rsidP="007D1CC9">
      <w:pPr>
        <w:rPr>
          <w:lang w:val="en-US"/>
        </w:rPr>
      </w:pPr>
      <w:r>
        <w:tab/>
        <w:t xml:space="preserve">Уважени министри, ми тога још увек немамо. Са становишта искључиво професије, морам да кажем да ту због немогућности адекватног почетка рада трпи адвокатура и трпе грађани као странке. Зашто адвокатура? Због тога што је и уз помоћ Владе Републике Србије, где су адвокати остварили бенефит да добију по 30 хиљада динара месечно, као </w:t>
      </w:r>
      <w:r>
        <w:lastRenderedPageBreak/>
        <w:t>неку врсту подршке, помоћи у ситуацији када не може да се ради, а за то време судије су на раду код куће, а остварују пуну плату, уважени министре, пуни износ зараде. Да ли је тај пуни износ зараде нешто што може да се прихвати, нећу рећи за нерад, али у сваком случају за ситуацију у којој нисмо сви у истој позицији и можемо слободно говорити о одређеним врстама дискриминације.</w:t>
      </w:r>
    </w:p>
    <w:p w:rsidR="007D1CC9" w:rsidRDefault="007D1CC9" w:rsidP="007D1CC9">
      <w:r>
        <w:tab/>
        <w:t xml:space="preserve">Ово што говорим, говорим крајње добронамерно. Јер, док су поједине институције непрекидно радиле, где сте ви даноноћно радили, други нису, а остварили су своја права из рада и по основу рада. И уместо да барем са моралног аспекта остваре право на годишњи одмор у мају месецу, како би се заказала рочишта у јуну, јулу, августу - не. И онда ћемо имати ситуацију да ће то бити тамо негде до краја године или можда у новој години. </w:t>
      </w:r>
    </w:p>
    <w:p w:rsidR="007D1CC9" w:rsidRDefault="007D1CC9" w:rsidP="007D1CC9">
      <w:r>
        <w:tab/>
        <w:t>Да се не бих даље удаљавао од оног што подразумева тему, а рекао сам да је ово шири контекст онога што желим да прокоментаришем када је у питању рад Владе у време ванредног стања, борбе против Коронавируса, морам само да подсетим оно што је већ неколико пута истакао мој уважени колега Жарко Обрадовић приликом дискусије управо на теме које се везују за борбу против Коронавируса и све оно што је Влада предузимала у тој борби. Ја то у име посланичке групе СПС, уважени министри, безрезервно подржавам. Не постоји ниједан једини разлог да се доведе било шта у сумњу што је учињено у корист грађана.</w:t>
      </w:r>
    </w:p>
    <w:p w:rsidR="007D1CC9" w:rsidRDefault="007D1CC9" w:rsidP="007D1CC9">
      <w:r>
        <w:tab/>
        <w:t>Зато ћу на самом крају подржати превасходно предлог за пооштравање казни, која подразумева последицу противправног деловања због повреде одређеног дела мера заштите, с једне стране, а са друге стране афирмисати све оно што је урадило Министарство државне управе и локалне самоуправе, почев од отварања контакт центра преко кога су грађани могли да добију адекватне информације, смернице, инструкције, да поднесу пријаве, и то за разна противправна деловања разних делова државног система, као што су незаконито отпуштање запослених, незаконито повећавање цена, па до нећемо рећи баналних и тривијалних позива, али у сваком случају позива који су свакодневни живот грађана Републике Србије, а ти позиви су били од оних којима је то било најпрече - кад могу да изађу, колико времена да проведу напољу, на који начин да користе заштитну опрему, итд.</w:t>
      </w:r>
    </w:p>
    <w:p w:rsidR="007D1CC9" w:rsidRDefault="007D1CC9" w:rsidP="007D1CC9">
      <w:r>
        <w:tab/>
        <w:t>Уважени министре Ружићу, за сваку похвалу је чињеница да је ваше министарство обезбедило неопходне потребе јединицама локалних самоуправа када је у питању организација заштите здравља на нивоу или територијама јединица локалних самоуправа у виду прослеђивања или достављања заштитне опреме и свега осталог што сте учини.</w:t>
      </w:r>
    </w:p>
    <w:p w:rsidR="007D1CC9" w:rsidRDefault="007D1CC9" w:rsidP="007D1CC9">
      <w:r>
        <w:tab/>
        <w:t>Оба ваша предлога, и то је последње што ћу рећи, су за свако уважавање и поштовање. Посланичка група СПС ће за ваше предлоге гласати у дану за гласање. Хвала.</w:t>
      </w:r>
    </w:p>
    <w:p w:rsidR="007D1CC9" w:rsidRDefault="007D1CC9" w:rsidP="007D1CC9">
      <w:r>
        <w:tab/>
      </w:r>
      <w:r w:rsidRPr="0068466C">
        <w:t xml:space="preserve">ПРЕДСЕДАВАЈУЋИ: </w:t>
      </w:r>
      <w:r>
        <w:t>Хвала, господине Јовановићу.</w:t>
      </w:r>
    </w:p>
    <w:p w:rsidR="007D1CC9" w:rsidRDefault="007D1CC9" w:rsidP="007D1CC9">
      <w:r>
        <w:tab/>
        <w:t>Реч има министар, др Златибор Лончар.</w:t>
      </w:r>
    </w:p>
    <w:p w:rsidR="007D1CC9" w:rsidRDefault="007D1CC9" w:rsidP="007D1CC9">
      <w:r>
        <w:tab/>
      </w:r>
      <w:r w:rsidRPr="0068466C">
        <w:t xml:space="preserve">ЗЛАТИБОР ЛОНЧАР: </w:t>
      </w:r>
      <w:r>
        <w:t xml:space="preserve">Поштовани посланиче, апсолутно се слажем са вама и драго ми је да сте то истакли - изузетан, вансеријски напор здравствених радника и њихово залагање од првог дана до данас и надаље за све оно што ће морати да буде. </w:t>
      </w:r>
    </w:p>
    <w:p w:rsidR="007D1CC9" w:rsidRPr="007D1CC9" w:rsidRDefault="007D1CC9">
      <w:pPr>
        <w:rPr>
          <w:lang w:val="en-US"/>
        </w:rPr>
      </w:pPr>
      <w:r>
        <w:tab/>
        <w:t xml:space="preserve">Да вас подсетим да ми и данас имамо пацијенте са којима су наши здравствени радници и за чије здравље се и даље боре. </w:t>
      </w:r>
    </w:p>
    <w:p w:rsidR="007D1CC9" w:rsidRDefault="007D1CC9">
      <w:r>
        <w:tab/>
        <w:t xml:space="preserve">Неизмерна захвалност за оно су урадили, за оно што раде и за резултат који су постигли. </w:t>
      </w:r>
    </w:p>
    <w:p w:rsidR="007D1CC9" w:rsidRDefault="007D1CC9">
      <w:r>
        <w:tab/>
        <w:t xml:space="preserve">Многи се нису надали да је наш систем у стању да то на тај начин уради и да постигне овај резултат. Драго ми је да смо их демантовали. </w:t>
      </w:r>
    </w:p>
    <w:p w:rsidR="007D1CC9" w:rsidRDefault="007D1CC9">
      <w:r>
        <w:lastRenderedPageBreak/>
        <w:tab/>
        <w:t xml:space="preserve">Још једном, свака част здравственим радницима и свима онима који су учествовали у овом процесу, од припадника полиције, војске и свих других који су били на тој линији фронта. </w:t>
      </w:r>
    </w:p>
    <w:p w:rsidR="007D1CC9" w:rsidRDefault="007D1CC9">
      <w:r>
        <w:tab/>
        <w:t xml:space="preserve">Што се тиче вашег става, вашег запажања да је на почетку било мишљења таквих и изјава које се после нису потврдиле или слично, ја морам да вам кажем да се то десило апсолутно у целом свету. Из ког разлога се десило? Зато што се баратало чињеницама и доказима који су били доступни и који су били познати у том моменту и на основу тога су ишле претпоставке шта може и у ком правцу може да иде. То треба да буде озбиљан наук за будућност, за све нас колико морамо да будемо опрезни у будућим дешавањима која ће неминовно долазити. </w:t>
      </w:r>
    </w:p>
    <w:p w:rsidR="007D1CC9" w:rsidRDefault="007D1CC9">
      <w:r>
        <w:tab/>
        <w:t>Подсетићу вас да смо ми тад већину информација добијали од Светске здравствене организације, највећи део. Један део од оних који су имали искуство са тим и на основу тога ишли о томе. Немојте, молим вас, осуђивати те људе који су у том моменту, на основу тих чињеница износили своје ставове, јер нико од њих није имао намеру никога ни да обмане, нити да нешто преувелича или смањи. То су људи који су истог секунда прихватили да буду део тима који ће доносити одлуке и који су истог секунда знали – какве год одлуке да буду да ће бити део оних који ће то оспоравати и бити паметни накнадно и слично.</w:t>
      </w:r>
    </w:p>
    <w:p w:rsidR="007D1CC9" w:rsidRDefault="007D1CC9">
      <w:r>
        <w:tab/>
        <w:t xml:space="preserve">Волео бих да сви имају разумевање за то и да једноставно знају да никоме од тих људи не би било драже него неком другом да су они могли да предвиде у том моменту, на основу тога да знају како ће да иде и да кажу да се уради. </w:t>
      </w:r>
    </w:p>
    <w:p w:rsidR="007D1CC9" w:rsidRDefault="007D1CC9">
      <w:r>
        <w:tab/>
        <w:t xml:space="preserve">Друга ствар, неизмерно сам поносан и захвалан великој већини грађана Србије који су послушали лекаре. Да није било тога ми данас не би причали у овој атмосфери и имали би много веће проблеме, много више оболелих, много више умрлих и питање у каквом стању би нам био здравствени систем. Ово се десило захваљујући добрим мерама, али те мере не би имале ефекта да грађани нису послушали. </w:t>
      </w:r>
    </w:p>
    <w:p w:rsidR="007D1CC9" w:rsidRDefault="007D1CC9">
      <w:r>
        <w:tab/>
        <w:t xml:space="preserve">Да ли је грађанима било лако да послушају? Мислим да није из разлога који сте ви навели, да је било много оних који су ово хтели да злоупотребе, свако из неког свог разлога, и што смо имали једну, ја мислим, најширу демократију која постоји, да је свако имао право да каже шта год му је пало на памет, без обзира да ли је лекар, да ли је неке друге медицинске струке, да ли је икад имао икакве везе са медицином, са здравством и било шта. </w:t>
      </w:r>
    </w:p>
    <w:p w:rsidR="007D1CC9" w:rsidRDefault="007D1CC9">
      <w:r>
        <w:tab/>
        <w:t xml:space="preserve">Свима је било дозвољено да кажу своје мишљење. Изузетно сам поносан на то. Никога нико није ограничио да не сме да каже своје мишљење, иако не зна много о томе, нити је школован за то, нити било шта. Многи су се усудили да причају о терапијама, да причају о лечењу, да причају о свим другим стварима о којима није коректно да причају. Не схватају да су тиме, пре свега, вређали све здравствене раднике, све људе који су уложили деценије у школовање и да науче да би могли то да раде. Неретко смо стицали утисак да ће неки од њих, када заврше своје изјаве, да ће отићи у Ковид болнице и да ће кренути већ да лече људе. </w:t>
      </w:r>
    </w:p>
    <w:p w:rsidR="007D1CC9" w:rsidRDefault="007D1CC9">
      <w:r>
        <w:tab/>
        <w:t>Лекари су ме звали и питали – да ли да се повучемо ми, да дођу они, видимо да све знају? Уведите неки курс летос, нека се заврши курс за медицину, за здравство, за епидемиологију, за инфективне болести, уведите, нека заврше, укините факултет, нема потребе. Оправдано су били огорчени људи који су толико уложили у то, али захваљујући</w:t>
      </w:r>
      <w:r>
        <w:rPr>
          <w:lang w:val="en-US"/>
        </w:rPr>
        <w:t xml:space="preserve"> </w:t>
      </w:r>
      <w:r>
        <w:t>великој већини грађана Србије који су дали подршку здравственим радницима, подржали њих, подржали њихове мере, послушали то што су рекли, ми се налазимо ту где се налазимо. То је та победа која је битна.</w:t>
      </w:r>
    </w:p>
    <w:p w:rsidR="007D1CC9" w:rsidRDefault="007D1CC9">
      <w:r>
        <w:lastRenderedPageBreak/>
        <w:tab/>
        <w:t>Сувише је рано да правимо анализу и да доносимо неке закључке. То ће бити реално тек за више година, док се сагледају све ствари и док се то уради и само из тог разлога бих молио за стрпљење. Ја вам сад кажем – проћи ће годину, две, три, четири, пет где ће се ово анализирати и да људи који су учествовали у овоме да ће бити изузетно, изузетно поносни, још поноснији него данас кад се сви аспекти буду урадили који морају да се узму у обзир да би се урадило.</w:t>
      </w:r>
    </w:p>
    <w:p w:rsidR="007D1CC9" w:rsidRDefault="007D1CC9">
      <w:r>
        <w:tab/>
        <w:t>Желим да кажем грађанима Србије, првенствено њима, да је потребно још мало стрпљења. Не требају више оне тешке мере, али те тешке мере су спасиле људске животе и здравље, али ове основне, ова одговорност, држање дистанце, коришћење маске у затвореном простору, да спречимо да вирус који је и даље ту, са којим морамо да живимо, да не направимо сада себи ауто-голове у неким продужецима, у завршници утакмице, нема разлога.</w:t>
      </w:r>
      <w:r>
        <w:tab/>
      </w:r>
    </w:p>
    <w:p w:rsidR="007D1CC9" w:rsidRDefault="007D1CC9">
      <w:r>
        <w:tab/>
        <w:t>Не смемо прерано да се опустимо. Можемо да дођемо у ту фазу да овај брод лепо уведемо у једну мирну луку, да га ту оставимо и да видимо како ће се ситуација развијати даље, јер морамо да будемо свесни да не зависи ово све 100% од нас. Сутра ћемо морати да отворимо границе, долазиће људи и код нас, ићи ће наши људи, па ће се враћати, а ми ову ствар морамо да држимо под контролом. Молим само за још мало стрпљења и за мало одговорности, да би могли да дођемо у ситуацију да се вратимо у стање да здравствени систем ради оно чему је намењен, превасходно да помаже свим људима, да не правимо разлику између оних који су Корона позитивни или оних који су Корона негативни и да искористимо прилику да га унапредимо још више, да уложимо још више у тај здравствени систем и да будемо још поноснији на њега.</w:t>
      </w:r>
    </w:p>
    <w:p w:rsidR="007D1CC9" w:rsidRDefault="007D1CC9">
      <w:r>
        <w:tab/>
        <w:t>Да не заборавим још једном, неизмерна захвалност грађанима Србије, што су поред свих мишљења која су имали, послушали лекаре и урадили по њиховим препорукама и да имамо данашњи резултат. Хвала.</w:t>
      </w:r>
      <w:r>
        <w:tab/>
      </w:r>
    </w:p>
    <w:p w:rsidR="007D1CC9" w:rsidRDefault="007D1CC9">
      <w:r>
        <w:tab/>
        <w:t>ПРЕДСЕДАВАЈУЋИ: Право на реплику, народни посланик Неђо Јовановић.</w:t>
      </w:r>
    </w:p>
    <w:p w:rsidR="007D1CC9" w:rsidRDefault="007D1CC9">
      <w:r>
        <w:tab/>
        <w:t>Изволите.</w:t>
      </w:r>
    </w:p>
    <w:p w:rsidR="007D1CC9" w:rsidRDefault="007D1CC9">
      <w:r>
        <w:tab/>
        <w:t>НЕЂО ЈОВАНОВИЋ: Захваљујем се председавајући.</w:t>
      </w:r>
    </w:p>
    <w:p w:rsidR="007D1CC9" w:rsidRPr="007D1CC9" w:rsidRDefault="007D1CC9">
      <w:pPr>
        <w:rPr>
          <w:lang w:val="en-US"/>
        </w:rPr>
      </w:pPr>
      <w:r>
        <w:tab/>
        <w:t>Уважени министре, било би крајње депласирано изнети било какав коментар у односу на оно што сте рекли, јер је све тачно, с тим што сам дужан да скренем пажњу на нешто што је можда погрешно протумачено, чак ни помисао на критику струке не постоји.</w:t>
      </w:r>
    </w:p>
    <w:p w:rsidR="007D1CC9" w:rsidRDefault="007D1CC9">
      <w:r>
        <w:tab/>
        <w:t xml:space="preserve">Ако сам говорио о неком колизионом деловању струке у смислу различитих ставова, у смислу изношења оцена које нису сагласне, као грађанин посматрам искључиво са једног аспекта, да се сви ми, а превасходно струка, налазимо пред проблемом пред којим се никад нисмо нашли, не ми, него бројни, да их тако назовемо, наши претходници. Никада се нико није суочио са нечим што је толико непознато као Коронавирус. Логично је да са тог аспекта се износе различите оцене, али ни мало злонамерне, већ крајње добронамерне и у покушају да се проблем реши, никако другачије. </w:t>
      </w:r>
    </w:p>
    <w:p w:rsidR="007D1CC9" w:rsidRDefault="007D1CC9">
      <w:r>
        <w:tab/>
        <w:t xml:space="preserve">Али, да су постојале злоупотребе, па то је толико очигледно, да би било крајње банализовање целе приче да сад говорим ко је и на који начин злоупотребљавао целу ову ситуацију. Да ли би се ви мешали у правну струку или ја у медицину? Никад. Али, и сами знате да смо имали сијасет ситуација преко друштвених мрежа, и ко зна чега све не, где смо имали прилику да видимо оне, који су, могу чак посумњати, да су намерно желели да створе једну атмосферу додатног притиска, додатног страха, зарад неких личних интереса, политичких поена, или чега већ. У сваком случају, у свему осталом смо потпуно сагласни. Хвала. </w:t>
      </w:r>
    </w:p>
    <w:p w:rsidR="007D1CC9" w:rsidRDefault="007D1CC9">
      <w:r>
        <w:tab/>
      </w:r>
      <w:r w:rsidRPr="00C132D1">
        <w:t xml:space="preserve">ПРЕДСЕДАВАЈУЋИ: </w:t>
      </w:r>
      <w:r>
        <w:t xml:space="preserve"> </w:t>
      </w:r>
      <w:r w:rsidRPr="00C132D1">
        <w:t>Реч има народни посланик</w:t>
      </w:r>
      <w:r>
        <w:t xml:space="preserve"> Маријан Ристичевић. </w:t>
      </w:r>
      <w:r w:rsidRPr="00C132D1">
        <w:t xml:space="preserve">Изволите. </w:t>
      </w:r>
    </w:p>
    <w:p w:rsidR="007D1CC9" w:rsidRDefault="007D1CC9">
      <w:r>
        <w:lastRenderedPageBreak/>
        <w:tab/>
      </w:r>
      <w:r w:rsidRPr="00C132D1">
        <w:t>МАРИЈАН РИСТИЧЕВИЋ:</w:t>
      </w:r>
      <w:r>
        <w:t xml:space="preserve"> </w:t>
      </w:r>
      <w:r w:rsidRPr="00C132D1">
        <w:t xml:space="preserve">Даме и господо народни посланици, </w:t>
      </w:r>
      <w:r>
        <w:t xml:space="preserve">група није опасна. Значи, кад те нападне неки чопор, није опасан само чопор, опасан је газда чопора. Ми се тога требамо чувати. Није њима циљ да пребију Арсића, да пребију Мају Гојковић, што су покушали, Мартиновића, гађали су га, њима је циљ да унесу немир и ваљда видите, да мало-мало пишу својим газдама да су, ето, они малтретирани од већине. При томе се спроводи терор мањине над већином и то убедљиве мањине. Ми треба да им се супротставимо, не силом, него законом. Сила закона, а не закон силе. </w:t>
      </w:r>
    </w:p>
    <w:p w:rsidR="007D1CC9" w:rsidRDefault="007D1CC9">
      <w:r>
        <w:tab/>
        <w:t xml:space="preserve">Дакле, док они примењују закон силе, ми једнога дана треба да примењујемо силу закона, с тим што ја имам разумевања што они покушавају да докажу диктатуру тиме што ће неко од њих бити приведен на информативни разговор, и онда тиме доказивати да је ова земља диктаторска, а да је председник државе диктатор и да демократије нема у Србији, да нема слободе штампе, итд, што је апсолутна неистина. </w:t>
      </w:r>
    </w:p>
    <w:p w:rsidR="007D1CC9" w:rsidRDefault="007D1CC9">
      <w:r>
        <w:tab/>
        <w:t>Јуче сам био са овим човеком на њиви. Ово је мој отац од 87. година и био је јуче радостан, јер је могао да дође на њиву, и ово је прва сетва сејања, у којој он на одређеним њивама активно није учествовао. Значи, док је то водио и радио заједно са нама док смо били мали, сад кад је стар он и даље то ради са нама. Он је био забринут да људи не буду гладни. Он има 87 година, ми имамо шта да једемо. Он се трудио у пластенику у дворишту да да свој допринос. Он је мене и васпитао, три четвртине наше фамилије је преко Дрине. Он се доселио 1987, ја сам рођен 1958. Ми смо „Осма офанзива“.</w:t>
      </w:r>
    </w:p>
    <w:p w:rsidR="007D1CC9" w:rsidRDefault="007D1CC9" w:rsidP="007D1CC9">
      <w:r>
        <w:tab/>
        <w:t xml:space="preserve">Били смо надничари, били смо гладни, жедни, али смо били честити, посебно у групи никог нисмо нападали. Некад смо се бранили. Никад нисам политички експлоатисао то што су нам фамилију у Другом светском рату побиле усташе, па и у овом последњем рату. Изгубили смо девет блиских рођака, од стрица, ујака, брата од ујака, итд. Вадио сам брата 42 дана из Сарајева, из Рајловца, без главе, 42 дана сам га извлачио. То ови мултиетнички знају, над којима смо ми као нешто урадили. Не, моја фамилија није ништа урадила, они су нама урадили. Али, у свим тим понашањима гледали смо да будемо часни. Он је јуче био много срећан. </w:t>
      </w:r>
    </w:p>
    <w:p w:rsidR="007D1CC9" w:rsidRPr="007D1CC9" w:rsidRDefault="007D1CC9" w:rsidP="007D1CC9">
      <w:pPr>
        <w:rPr>
          <w:lang w:val="en-US"/>
        </w:rPr>
      </w:pPr>
      <w:r>
        <w:tab/>
        <w:t xml:space="preserve">Да вас подсетим да је приликом једног напада овде у Скупштини, покушаја физичког напада док су ме тражили по канцеларијама, је ли тако господине Мартиновићу, да су пробали, чак су новинари, ти неки њихови новинари, одушевљено писали како сам ја побегао, што није тачно, ја сам био у својој канцеларији. </w:t>
      </w:r>
    </w:p>
    <w:p w:rsidR="007D1CC9" w:rsidRDefault="007D1CC9" w:rsidP="007D1CC9">
      <w:r>
        <w:tab/>
        <w:t>Када су покушали да ми измисле аферу о болесној девојчици, када су ме напали овде, мајка ми је умрла од срчаног удара после три дана. Никада својим политичким противницима нисам рекао да су тиме допринели. Жена, без обзира што је била полупокретна, имала је телевизор и гледала је седнице Народне скупштине, и без обзира што је и сама била болешљива, била је забринута за свог сина без обзира што сам ја дебело пунолетан.</w:t>
      </w:r>
    </w:p>
    <w:p w:rsidR="007D1CC9" w:rsidRDefault="007D1CC9" w:rsidP="007D1CC9">
      <w:r>
        <w:tab/>
        <w:t>Мене су васпитали да не чиним оно што не желиш да други чине теби. Он је забринут био да ли су људи сити, да ли имају довољно хране, а данас су ме напали сити, напети, бесни и обесни. Међу њима је био и човек који је преварио пољопривреднике, из Лознице неки Славиша или како се већ зове. Из Лознице је дошао да се обрачуна са мном. Ваљда није задовољан пољопривредном политиком, ваљда више не може да превари те пољопривреднике.</w:t>
      </w:r>
    </w:p>
    <w:p w:rsidR="007D1CC9" w:rsidRDefault="007D1CC9" w:rsidP="007D1CC9">
      <w:r>
        <w:tab/>
        <w:t xml:space="preserve">Дами и господо, по питању заразне болести, немој њима превише да придајемо пажње, њима треба да се бави закон. Ја верујем у државу, ја верујем у државно руководство зато што има стрпљења за такве појаве. Ја не верујем самосталном тужилаштву, ја не верујем независном правосуђу, јер оно то толерише. Оно је изабрано 2009/2010 године и правосуђе на одређен начин, част изузецима, експозитура ДС, нека извину они који су из те </w:t>
      </w:r>
      <w:r>
        <w:lastRenderedPageBreak/>
        <w:t>странке морали због тога евентуално и да изађу, значи то су експозитуре, притајени неки одбори итд, то има своје шеме. Ја нисам део ни једне шеме.</w:t>
      </w:r>
    </w:p>
    <w:p w:rsidR="007D1CC9" w:rsidRDefault="007D1CC9" w:rsidP="007D1CC9">
      <w:r>
        <w:tab/>
        <w:t xml:space="preserve">Боље да су они напали мене, него ја њих. Али, по питању заразних болести нападају нас стално. Ми смо, да се вратимо, то нико није причао од министара, а мислим ни од посланика, да се вратимо на пандемију свињског грипа 2009, 2010. године. Ја сам узео истраживања „Батут“. Тамо пише да је дијагностиковано 6.000 особа, ако се ја варам нека ме министар исправи, али дословце тако пише у извештају. Смртних исхода је било 137, што значи да је било 2,3%. </w:t>
      </w:r>
    </w:p>
    <w:p w:rsidR="007D1CC9" w:rsidRPr="007D1CC9" w:rsidRDefault="007D1CC9">
      <w:pPr>
        <w:rPr>
          <w:lang w:val="en-US"/>
        </w:rPr>
      </w:pPr>
      <w:r>
        <w:tab/>
        <w:t>О епидемији која је имала вакцину и коју смо купили не знам у ком броју, па смо са њима могли после као Живковић да вакцинишемо пилиће, јер се испоставило да није било потребе. У тој епидемији стоји такође да је лабораторијски потврђених, тако пише у том извештају, ако грешим ја онда је та грешка у извештају, било 706 особа, од којих је умрло 84, а од тих 84 до дана доласка или првог дана након доласка, умрло је преко 50%. Тада је на власти ко био, хајде да се присетимо? У том тренутку министар здравља, ми смо били 35 на листи земаља Европе, не ЕУ. Сада смо 2019. године верујем да смо напредовали, били чини ми се 18, исправите ме ако грешим. Од тога смо претекли 14 земаља ЕУ по квалитету здравства, не по нашим проценама, већ по проценама међународних организација које су виделе нове клиничке центре, нову опрему, нови модел понашања у здравству итд, колико смо иновативних лекова.</w:t>
      </w:r>
    </w:p>
    <w:p w:rsidR="007D1CC9" w:rsidRDefault="007D1CC9">
      <w:r>
        <w:tab/>
        <w:t>Ево да наведем пример, они су имали 21 члана Управног одбора РФЗО. Ми задовољавамо све те потребе са седам. Имали смо 21 члана у Надзорном одбору, све мој до мојега, свој до својега, пардон, а ми смо то завршавали са седам. И ту сам био предмет нападања, као овај ће доктор да вас лечи, и тако даље, мада у Управном одбору РФЗО, то министар зна, нико од пружалаца здравствених услуга који је запослен не може да буде члан Управног одбора. Међутим, то им није било довољно да ме нападну.</w:t>
      </w:r>
    </w:p>
    <w:p w:rsidR="007D1CC9" w:rsidRDefault="007D1CC9">
      <w:r>
        <w:tab/>
        <w:t xml:space="preserve">Али, када смо код ове епидемије, да упоредимо. Дакле, они су имали на свињском грипу смртност од преко 2%, лабораторијски испитаних. Милијарду је у свету оболело, 18 хиљада умрло. Значи, у свету је то било 0,02%, а у Србији било 2%. Знате ли колико је то пута више? Хиљаду пута, је ли? Отприлике са 2% на 0,2%, сто пута већа смртност је била у Србији најмање него што је била у свету. </w:t>
      </w:r>
    </w:p>
    <w:p w:rsidR="007D1CC9" w:rsidRDefault="007D1CC9">
      <w:r>
        <w:tab/>
        <w:t xml:space="preserve">Данас је у свету оболело преко три милиона, умрло је 7,5%. У Србији је, нажалост, било смртних случајева и та смртност је сада 2,1%, а била је испод два, око два. Значи, у Србији је смртност три и по пута мања и данас на нас скачу и на здравствени систем скачу они који су за време епидемије за коју је била предвиђена вакцина имали 100 пута већу смртност него у свету. При томе говоре о земљама у региону, када упоредите Словенију, на милион становника Словенија има два пута. То је озбиљна држава бивше СФРЈ. Има два пута већу смртност него што је то у Србији. Али, када узмемо Европу, Европа има, европске неке земље имају од 12 до 17% смртност, што је осам пута више него што је то у Србији. </w:t>
      </w:r>
    </w:p>
    <w:p w:rsidR="007D1CC9" w:rsidRDefault="007D1CC9">
      <w:r>
        <w:tab/>
        <w:t xml:space="preserve">И данас нас неки људи нападају, али каже – не знам, на Балкану је ово, оно. Да ли они заборављају да Швајцарска није била само у Швајцарској, већ је део Швајцарске био и у Србији. Нисмо ми имали само део Швајцарске, део Аустрије, ми смо имали и део Италије. Ми смо имали Италију у малом која је дошла овде, наши грађани који са пуним правом могу да дођу овде. Ми смо имали део Француске, ми смо имали део Белгије, где је смртност, не знам, ако није 20%, ми смо имали део Велике Британије, све смо слали авионе по те људе да буду овде. Значи, успех земље је тим већи од заразних болести, што смо ми имали све што је Европа имала појединачно, ми смо то имали збирно у Србији.  Изашли смо на крај. </w:t>
      </w:r>
    </w:p>
    <w:p w:rsidR="007D1CC9" w:rsidRDefault="007D1CC9">
      <w:r>
        <w:lastRenderedPageBreak/>
        <w:tab/>
        <w:t xml:space="preserve">Мени је жао свих мртвих, посебно господина Блажића, који је био изузетно пријатна особа и са којим сам био велики пријатељ док је био народни посланик, а и за време док је био државни секретар, када смо имали времена да се видимо. Ја и даље не могу да прихватим да је тако један мали вирус могао да усмрти тако дивну особу, али тај вирус обара нуклеарне силе, чланове Савета безбедности итд. Србија је направила немерљив успех, при томе не жалећи средства да сачува животе, али је нон-стоп била нападана – те зашто сте затворили људе, те зашто сте их пустили итд. Мислим да по питању заразних болести Србија нема чега да се стиди. Жао нам је свих који су умрли, али морамо признати да смо сигурно сачували сто пута више људи. Замислите да је смртност била 17%. </w:t>
      </w:r>
    </w:p>
    <w:p w:rsidR="007D1CC9" w:rsidRDefault="007D1CC9">
      <w:r>
        <w:tab/>
        <w:t>У земљама где је смртност била од 15, 17, 12, 13, 14% немате такав напад на власт, на лекаре, на стручњаке итд. као што имате у Србији. Србија је чудна земља. Србија је земља где Срби воле највише да се сукобе са самим собом и ово је била јединствена прилика да неколико несрећника покуша да изазове сукоб између Срба и Срба.</w:t>
      </w:r>
    </w:p>
    <w:p w:rsidR="007D1CC9" w:rsidRPr="007D1CC9" w:rsidRDefault="007D1CC9" w:rsidP="007D1CC9">
      <w:pPr>
        <w:rPr>
          <w:lang w:val="en-US"/>
        </w:rPr>
      </w:pPr>
      <w:r>
        <w:tab/>
        <w:t xml:space="preserve">Што се избора тиче, све изборне услове које смо наследили, ниједан нисмо променили. Променили смо их на захтеве набоље, не нагоре. За време 2012. године ми нисмо имали ни „Данас“, ни „Блиц“, ни „Време“, ни „Нин“, ни „Н1“, ни „Нову С“. </w:t>
      </w:r>
    </w:p>
    <w:p w:rsidR="007D1CC9" w:rsidRDefault="007D1CC9" w:rsidP="007D1CC9">
      <w:r>
        <w:tab/>
        <w:t xml:space="preserve">Ми смо сањали да региструјемо опозициону телевизију. Они имају две које нису регистроване у овој земљи, већ у Луксембургу, које не одговарају, нити могу да одговарају, јер нису регистроване овде, за оно што износе. Ми имамо новинаре који се баве дезинформацијама, има милион портала, имала милион друштвених мрежа, сви наши политички противници су регистровали неке портале, готово сви, и представљају се као новинари, а новинарство је постала амнестија од сваке друге одговорности. </w:t>
      </w:r>
    </w:p>
    <w:p w:rsidR="007D1CC9" w:rsidRDefault="007D1CC9" w:rsidP="007D1CC9">
      <w:r>
        <w:tab/>
        <w:t xml:space="preserve">Ми имамо РЕМ, који је нем. Ово што сте новоизабрали, ја сам био против. Како се РЕМ понаша, то ће вероватно причати мој колега Ђукановић. </w:t>
      </w:r>
    </w:p>
    <w:p w:rsidR="007D1CC9" w:rsidRDefault="007D1CC9" w:rsidP="007D1CC9">
      <w:r>
        <w:tab/>
        <w:t xml:space="preserve">Позивам грађане да изађу на изборе. Држава је заједница људи, грађана који су неписаним друштвеним уговором, је ли тако, господине Мартиновићу, створили некад државу или је сад одржавају. То није приватна државна власт, то је заједница људи. Не може свако од њих да направи пут, ауто-пут, не може на локалу да направи локални пут, не може свако сам себе да лечи, је ли тако, министре, не може свако да врши јавне послове које врши власт, локална, покрајинска, републичка. Зато су избори прилика да сви грађани који желе изаберу ко ће да управља јавним овлашћењима и јавном влашћу, ко ће да врши јавну власт, ко ће све то да ради. </w:t>
      </w:r>
    </w:p>
    <w:p w:rsidR="007D1CC9" w:rsidRDefault="007D1CC9" w:rsidP="007D1CC9">
      <w:r>
        <w:tab/>
        <w:t xml:space="preserve">Избори су прилика, ово је још једно побољшање, да изађу на изборе, а и само да знају, нисмо ми криви за њихове слабе резултате, већ они сами. Демократска странка је само у последњих неколико година изнедрила девет политичких организација. Да су сви јединствени, ја тврдим да би они имали 20%, са свим другим имали би 30% на изборима, што би била озбиљна снага. Не очекују ваљда да их ја уједињујем или да их уједињује неко из власти. Зашто би ми то урадили? </w:t>
      </w:r>
    </w:p>
    <w:p w:rsidR="007D1CC9" w:rsidRDefault="007D1CC9" w:rsidP="007D1CC9">
      <w:r>
        <w:tab/>
        <w:t xml:space="preserve">Што Тања Фајон то не види? Што не види ове насилничке покушаје итд? Она је постала лидер те политичке организације, она се понаша као опозициони лидер, као њихов овлашћени представник итд. Њој ништа није у реду. Она се у Србији понаша понекад као окупаторски намесник. Када смо на састанцима, зна господин Орлић, знају господа која су учествовала, она је задовољна. Чим оде на Н1 телевизију, те, не знам, у Србији нема демократије. Степен демократије, госпођо Фајон, се оцењује, ево, овде има мањина, по степену права које уживају мањине у тој држави. </w:t>
      </w:r>
    </w:p>
    <w:p w:rsidR="007D1CC9" w:rsidRDefault="007D1CC9" w:rsidP="007D1CC9">
      <w:r>
        <w:tab/>
        <w:t xml:space="preserve">У Србији 4.033 Словенца имају национални савет у Србији, имају мањинска права. Преко 40.000 Срба, а то је 0,06 у проценту, 30 и нешто пута више Срба у Словенији нема мањинска права. Нећу да вређам Роме, али Срби чак имају мања права од Рома. Ако се </w:t>
      </w:r>
      <w:r>
        <w:lastRenderedPageBreak/>
        <w:t>демократија, што Европа прича, и сви ми прихватамо то да се демократија оцењује степеном људских и мањинских права које имају мањине, онда ја питам њу – која је то земља више демократска, Србија или Словенија? Али пошто у Словенији није успела, она покушава да уређује Србију.</w:t>
      </w:r>
    </w:p>
    <w:p w:rsidR="007D1CC9" w:rsidRDefault="007D1CC9" w:rsidP="007D1CC9">
      <w:r>
        <w:tab/>
        <w:t xml:space="preserve">Избори су прилика да сви изађу на изборе и да гласају. Нико никог неће спречавати. Кажу, не знам, сад хоћете изборе, сад би они да затворе људе, да избора не буде, а пре тога су причали – зашто не пустите људе? Они би хтели да изборе пролонгирају, не би ли земљу исцрпели итд, да на власт дођу без избора, што није ни легално ни легитимно. Могу да се буне колико хоће. Власт није, ни бицикл се лако не даје, а камоли власт, тако је то рекао, чини ми се, Карађорђе. Он није дао коња. Сад не би људи олако дали бицикл, а камоли да им неко препусти власт, оваквима какви јесу. </w:t>
      </w:r>
    </w:p>
    <w:p w:rsidR="007D1CC9" w:rsidRPr="007D1CC9" w:rsidRDefault="007D1CC9" w:rsidP="007D1CC9">
      <w:pPr>
        <w:rPr>
          <w:lang w:val="en-US"/>
        </w:rPr>
      </w:pPr>
      <w:r>
        <w:tab/>
        <w:t xml:space="preserve">Избори су прилика да изађу на изборе и да гласају. Не бирају власт они који гласају, већ и они који не гласају, који не користе своје изборно право и своје гласачко право. Зато им је прилика ако не да сруше власт, оно да је озбиљно угрозе уколико су јединствени. Али силом неће ништа постићи. </w:t>
      </w:r>
    </w:p>
    <w:p w:rsidR="007D1CC9" w:rsidRDefault="007D1CC9" w:rsidP="007D1CC9">
      <w:r>
        <w:tab/>
        <w:t xml:space="preserve">Патријарх Павле је рекао: „Чувајмо се од нељуди, а још више се чувајмо да ми не постанемо нељуди“. Ја сам спреман да окренем овом великом духовнику Бошку Обрадовићу, ја не знам шта српска црква мисли више о њему, вероватно је био довољно духован, довољно верник док је од цркве узимао новац, док је са иконе Тројеручице узео 5.000 евра, па га људи због тога зову Бошко леворучица. Вероватно када је отишао Скот да нам је остао идиот. </w:t>
      </w:r>
    </w:p>
    <w:p w:rsidR="007D1CC9" w:rsidRPr="007D1CC9" w:rsidRDefault="007D1CC9" w:rsidP="007D1CC9">
      <w:pPr>
        <w:rPr>
          <w:lang w:val="en-US"/>
        </w:rPr>
      </w:pPr>
      <w:r>
        <w:tab/>
        <w:t>Дакле, не знам шта црква мисли о томе, али ја ћу увек поштовати речи патријарха Павла. Он је рекао и следеће: „Чувајте непријатеље своје и молите се за њих, јер не знају шта раде“. Ништа друго томе не треба додати. Хвала.</w:t>
      </w:r>
    </w:p>
    <w:p w:rsidR="007D1CC9" w:rsidRDefault="007D1CC9" w:rsidP="007D1CC9">
      <w:pPr>
        <w:tabs>
          <w:tab w:val="left" w:pos="1276"/>
        </w:tabs>
      </w:pPr>
      <w:r>
        <w:tab/>
        <w:t>ПРЕДСЕДАВАЈУЋИ: Захваљујем.</w:t>
      </w:r>
    </w:p>
    <w:p w:rsidR="007D1CC9" w:rsidRDefault="007D1CC9" w:rsidP="007D1CC9">
      <w:pPr>
        <w:tabs>
          <w:tab w:val="left" w:pos="1276"/>
        </w:tabs>
      </w:pPr>
      <w:r>
        <w:tab/>
        <w:t xml:space="preserve">Питам да ли још неко од председника, односно овлашћених представника посланичких група жели реч? (Не) </w:t>
      </w:r>
    </w:p>
    <w:p w:rsidR="007D1CC9" w:rsidRDefault="007D1CC9" w:rsidP="007D1CC9">
      <w:pPr>
        <w:tabs>
          <w:tab w:val="left" w:pos="1276"/>
        </w:tabs>
      </w:pPr>
      <w:r>
        <w:tab/>
        <w:t xml:space="preserve">Прелазимо на редослед по списку. </w:t>
      </w:r>
    </w:p>
    <w:p w:rsidR="007D1CC9" w:rsidRDefault="007D1CC9" w:rsidP="007D1CC9">
      <w:pPr>
        <w:tabs>
          <w:tab w:val="left" w:pos="1276"/>
        </w:tabs>
        <w:ind w:left="1276"/>
      </w:pPr>
      <w:r>
        <w:t>Реч има народни посланик Владимир Орлић, као овлашћени представник. Изволите.</w:t>
      </w:r>
    </w:p>
    <w:p w:rsidR="007D1CC9" w:rsidRDefault="007D1CC9" w:rsidP="007D1CC9">
      <w:pPr>
        <w:tabs>
          <w:tab w:val="left" w:pos="1276"/>
        </w:tabs>
      </w:pPr>
      <w:r>
        <w:tab/>
        <w:t xml:space="preserve">ВЛАДИМИР ОРЛИЋ: Хвала, господине председавајући. </w:t>
      </w:r>
    </w:p>
    <w:p w:rsidR="007D1CC9" w:rsidRDefault="007D1CC9" w:rsidP="007D1CC9">
      <w:pPr>
        <w:tabs>
          <w:tab w:val="left" w:pos="1276"/>
        </w:tabs>
      </w:pPr>
      <w:r>
        <w:tab/>
        <w:t xml:space="preserve">Даме и господо народни посланици и ако су неки данас због тога негодовали, ипак ће бити да је све о чему ми данас овде говоримо, да је свака дискусија била баш у складу са темом, јер ми смо сви, ми који смо дошли јутрос овде у ову салу са намером да говоримо о предложеним законима, ваљда дошли да говоримо о теми. </w:t>
      </w:r>
    </w:p>
    <w:p w:rsidR="007D1CC9" w:rsidRDefault="007D1CC9" w:rsidP="007D1CC9">
      <w:pPr>
        <w:tabs>
          <w:tab w:val="left" w:pos="1276"/>
        </w:tabs>
      </w:pPr>
      <w:r>
        <w:tab/>
        <w:t xml:space="preserve">А тема јесте демократија, а тема јесу могућности да и обезбедимо нешто више, па не сами за себе, него у складу условима који данас важе, пре свега, за друге и да водимо рачуна о томе колико је то што радимо у интересу грађана, а то су основне ствари због којих смо кренули јутрос на седницу ми овде, да о демократији тој говоримо, а они који су кренули до ове зграде, али не да уђу на седницу, него да дивљају. Мислим да банду фашистичку који јутрос онај пир свој направила испред главног улаза и они су изгледа решили да овог дана саопште целој Србији шта они имају да кажу на тему демократију у овој земљи како и они виде и како је они доживљавају. </w:t>
      </w:r>
    </w:p>
    <w:p w:rsidR="007D1CC9" w:rsidRDefault="007D1CC9" w:rsidP="007D1CC9">
      <w:pPr>
        <w:tabs>
          <w:tab w:val="left" w:pos="1276"/>
        </w:tabs>
      </w:pPr>
      <w:r>
        <w:tab/>
        <w:t xml:space="preserve">Пошли смо да говоримо о предлозима, да се законом уреди, да се законом уреди могућност да када се буду припремали за излазак на изборе, они који још нису обезбедили потписа подршке, да могу то да учине на начин, тако да применимо све оне мере које су донесте како бисмо људима заштитили здравље. Дакле, да не морају строго нотари, него да могу и локалне самоуправе да овере потписе, а само искључиво са циљем да се то изведе на </w:t>
      </w:r>
      <w:r>
        <w:lastRenderedPageBreak/>
        <w:t xml:space="preserve">начин да грађани буду задовољни, па да и ови који нису успели да се организују непосредно по расписивању избора и тада прикупе потписе. Данас не морају да брину да ли ће им се људи који су им подршка одазвати или ће морати да брину како ће то да се организује, дакле, да све то уредимо тако да буде могуће све и да, наравно, сви буду само задовољни ако причају о томе да ли се старамо о најбољем духу демократији и потреби, да га гајимо у овој земљи. </w:t>
      </w:r>
    </w:p>
    <w:p w:rsidR="007D1CC9" w:rsidRDefault="007D1CC9" w:rsidP="007D1CC9">
      <w:pPr>
        <w:tabs>
          <w:tab w:val="left" w:pos="1276"/>
        </w:tabs>
      </w:pPr>
      <w:r>
        <w:tab/>
        <w:t xml:space="preserve">А шта су урадили и комплетно упропастили сваку причу о добрим, паметним стварима којима се ми у овој земљи, у овој Скупштини бавимо, бедници најобичнији, фашисти најпрљавији који су дошли пред Народну скупштину овде шта да ураде, да нападају народне посланике, да не дозвољавају народним посланицима да уђу на седницу, да се својим послом баве, да људе физички угрожавају, да људе туку, малтретирају, да их бацају на под, да их на том поду шутирају и да их цепају. </w:t>
      </w:r>
    </w:p>
    <w:p w:rsidR="007D1CC9" w:rsidRDefault="007D1CC9" w:rsidP="007D1CC9">
      <w:pPr>
        <w:tabs>
          <w:tab w:val="left" w:pos="1276"/>
        </w:tabs>
      </w:pPr>
      <w:r>
        <w:tab/>
        <w:t xml:space="preserve">Фалангисти Бошка Обрадовића, ови Љотићевци, ови двераши који су ударна група Савеза за Србију и Драгана Ђиласа, они су то урадили и да говоримо потпуно отворено они и нико други, и једини који то раде у овој земљи све време, то су они и нико други. </w:t>
      </w:r>
    </w:p>
    <w:p w:rsidR="007D1CC9" w:rsidRPr="007D1CC9" w:rsidRDefault="007D1CC9" w:rsidP="007D1CC9">
      <w:pPr>
        <w:tabs>
          <w:tab w:val="left" w:pos="1276"/>
        </w:tabs>
        <w:rPr>
          <w:lang w:val="en-US"/>
        </w:rPr>
      </w:pPr>
      <w:r>
        <w:tab/>
        <w:t xml:space="preserve">Ви сте видели данас слику одеће народног посланика Маријана Ристичевића, сликале су разне телевизије како је одевен он данас, ушао у Дом Народне скупштине када су га пропустили кроз своје шаке ти бедници, фашисти најобичнији, али нису хтели да прикажу, наводно нису видели, правили су се да нису видели како је изгледао Маријан Ристичевић, не само његова одећа. Ово је Маријан Ристичевић, фотографисан јутрос по уласку у салу с потиљка, а ово што видите са леве стране, баш тамо у зони где се налази превој сада, то је крв, то је крв даме и господо. Ово су последице тог дивљања. </w:t>
      </w:r>
    </w:p>
    <w:p w:rsidR="007D1CC9" w:rsidRDefault="007D1CC9" w:rsidP="007D1CC9">
      <w:pPr>
        <w:tabs>
          <w:tab w:val="left" w:pos="1276"/>
        </w:tabs>
      </w:pPr>
      <w:r>
        <w:tab/>
        <w:t xml:space="preserve">Није било довољно да се само човеку цепа одећа, да се пљује и омаловажава, да се шутира, да се обара на под, нису се зауставили док нису видели да је глава прокрварила, вероватно не би ни тада да се други људи нису умешали. Они који константно у овој земљи покушавају крвопролиће да изазову, ево, како су нам данас показали шта мисле о демократији, о људским правима, о било ком стандарду о коме ће и сутра поново да вам причају које какве глупости у које сами не верују и памет да вам соле. </w:t>
      </w:r>
    </w:p>
    <w:p w:rsidR="007D1CC9" w:rsidRDefault="007D1CC9" w:rsidP="007D1CC9">
      <w:pPr>
        <w:tabs>
          <w:tab w:val="left" w:pos="1276"/>
        </w:tabs>
      </w:pPr>
      <w:r>
        <w:tab/>
        <w:t xml:space="preserve">Бошко Обрадовић лично, њега имате на снимцима свих медија који су приказали шта се дешавало. Тукао је народног посланика и ову крв направио. Овај Бошко Обрадовић, ево да га видите овде, како изгледа и са ким је у друштву, са Драганом Ђиласом синоћ, синоћ буквално испред Председништва Србије, када су такође заједнички дивљали, тамо ломатали ограду и покушавали да се пробију до зграде Председништва, ево их загрљени. Овај, је јутрос радио оно што је синоћ или јутрос потпуно свеједно од овог другог чуо да је најважније да уради данас, да је то најбитнија њихова заједничка порука за целу Србију. </w:t>
      </w:r>
    </w:p>
    <w:p w:rsidR="007D1CC9" w:rsidRDefault="007D1CC9" w:rsidP="007D1CC9">
      <w:r>
        <w:tab/>
        <w:t xml:space="preserve">Да ли је то демократија? Да ли су то људска права? Да ли је то та чувена слобода коју из уста не ваде? Да ли је то њихова порука како ће политички живот у овој земљи да се води ако се они буду питали? Да ли је то њихова порука сваком грађанину ове земље? Сваком грађанину земље како ће да прође ако се њима не допада? А шта је то ако није фашизам? И шта има да се бреца и да се јежи било ко када се та реч употреби за овакво понашање? Та је реч овде потпуно одговарајућа. Јесте ли ви видели да неко ради у било којој цивилизованој земљи? Јесте ли видели да неко каже да је ово реликт демократије? Не, овакве ствари се јасно везују или за нацистичку Немачку или за онај усташки режим у Хрватској. И никакве то везе са демократијом нема. </w:t>
      </w:r>
    </w:p>
    <w:p w:rsidR="007D1CC9" w:rsidRDefault="007D1CC9" w:rsidP="007D1CC9">
      <w:r>
        <w:tab/>
        <w:t xml:space="preserve">Мене чуди што су се неки данас побунили што се о томе говори. А него шта ћемо да се правимо да је ово у реду и да је лепо. Хоћемо да наставимо да жмуримо као што многи </w:t>
      </w:r>
      <w:r>
        <w:lastRenderedPageBreak/>
        <w:t xml:space="preserve">жмуре и сви ови медији који нису хтели ове слике да прикажу на то што се дешава. Па, шта ћемо онда да очекујемо сутра сви заједно. </w:t>
      </w:r>
    </w:p>
    <w:p w:rsidR="007D1CC9" w:rsidRDefault="007D1CC9" w:rsidP="007D1CC9">
      <w:r>
        <w:tab/>
        <w:t xml:space="preserve">Мене чуди што су неки данас говорили у Скупштини а нису нашли за сходно једну једини реч осуде да изговоре на ову тему. И у овој сали, ови који су се ређали на конференцијама за медије, свака част онима који су то учинили, али они који нису, ви не знате где живите, ви не знате у коју сте зграду дошли, ви не знате шта се око вас дешава. Они који нису и новинари који су стајали испред њих па их ништа нису питали. </w:t>
      </w:r>
    </w:p>
    <w:p w:rsidR="007D1CC9" w:rsidRPr="007D1CC9" w:rsidRDefault="007D1CC9" w:rsidP="007D1CC9">
      <w:pPr>
        <w:rPr>
          <w:lang w:val="en-US"/>
        </w:rPr>
      </w:pPr>
      <w:r>
        <w:tab/>
        <w:t xml:space="preserve">Да ли је то вама људи нормално? Да ли је то нормално? Да ли треба у овој земљи да неко страда па да се било шта деси или да опет ништа не деси, да се правите да је све то лепо дивно, сјајно и нормално. И није ништа случајно, јер не може, знате, из дана у дан, из недеље у недељу да се стално шаље иста порука, да се исто насиље промовише, да се изнова и изнова покушава изазвати сукоб међу људима, да се призива проливање крви и да све буде случајно. Како може да буде случајно када исти ти фашисти Савеза за Србију витлају вешалима по Теразијама, па онда прође колико дан или недеља, па исти ти са моторним тестерама буду у РТС-у. Па, прође ни дан један цео, исти ти онда покушавају да провале у зграду Председништва Србије, па исти ти у свакој од тих прилика физички нападају полицајца, физички нападају људе који им ништа  нажао учинили нису, са којима нису једну реч у животу разменили. Нису имали прилику уопште да се на њих наљуте, да их ови увреде, ништа и не занима их, па гађају флашама, па покушавају камионима да газе, па овде долазе да би дивљали, и овде мало да шутирају полицију док као деца незрела дувају у пиштаљке, циркус неки изводе, али опет и ту мало батина да направе, па да јутрос дођу поново на народног посланика да дижу руку сви заједно, па се још тиме хвале, па се тиме наслађују. </w:t>
      </w:r>
    </w:p>
    <w:p w:rsidR="007D1CC9" w:rsidRPr="007D1CC9" w:rsidRDefault="007D1CC9" w:rsidP="007D1CC9">
      <w:pPr>
        <w:rPr>
          <w:lang w:val="en-US"/>
        </w:rPr>
      </w:pPr>
      <w:r>
        <w:tab/>
        <w:t xml:space="preserve">Ево, видим сада по овим друштвеним мрежама, не зна се просто ко ће кога боље да потапше по леђима уз речи – е, свака ти част како си им показао. Да ли ће Јанко Бошка или Бошко Сергеја или Сергеј ову двојицу. Кажу – свака част,  тако ћемо и ми исто само да дођемо. Пристојан човек, разуман човек такве ствари да појми не може, а камоли да подржава, а камоли да аплаудира томе и каже – е, добро сте урадили и тако ћу и ја само да дођем сутра. Ништа ту, апсолутно ништа случајно није. Како може да буде случајно? Јесте јуче у овим њиховим чувеним тајкунским недељницима имали поруку – рушити власт на улици. Ево, овај Бошко Обрадовић овај што се лепо сликао са Драганом Ђиласом, синоћ док су дивљали испред Председништва. Тај се сликао и за новине и ставили му велики наслов крупним словима – рушити власт на улици. </w:t>
      </w:r>
    </w:p>
    <w:p w:rsidR="007D1CC9" w:rsidRDefault="007D1CC9" w:rsidP="007D1CC9">
      <w:r>
        <w:rPr>
          <w:lang w:val="sr-Latn-RS"/>
        </w:rPr>
        <w:tab/>
      </w:r>
      <w:r>
        <w:t>А у другом тајкунском недељнику иста порука, опет случајно „Рушити власт на улици“, други екстремиста – иста порука. Како год се звали ти покрети, странке, шта су већ све, порука увек иста, лица можда различита али принцип исти – уништити, уништити физички, на улици власт отимати, људима главе разбијати, Скупштину палити, сравнити све са земљом само да се до власти дође.</w:t>
      </w:r>
    </w:p>
    <w:p w:rsidR="007D1CC9" w:rsidRDefault="007D1CC9" w:rsidP="007D1CC9">
      <w:r>
        <w:tab/>
        <w:t>Да ли сте видели можда да се било ко од њих забринуо? Да ли сте видели можда да је Драган Ђилас позвао камермана да му на три-четири-сад сними тужну поруку онако са све плакањем у стиховима? Па, није. Знате зашто? Ништа га ту не потреса. Што би га потресало, кад су све време заједно док се све ово ради? Што би га потресало када се он тога не стиди, не згражава и не тугује због тога, него то све, очигледно, подржава, људи. Ово је њихово заједничко недело.</w:t>
      </w:r>
    </w:p>
    <w:p w:rsidR="007D1CC9" w:rsidRDefault="007D1CC9" w:rsidP="007D1CC9">
      <w:r>
        <w:tab/>
        <w:t>Колико су суза пролили због тога што некоме другом чине нажао, повређују, главу разбијају? Што би се они око тога секирали, кад то раде заједно и врло свесно, перфидно, знају тачно шта раде. Неку несрећу да изазову овде, то би им изгледа био једини успех и нешто што би имали, ваљда, заједнички да прославе.</w:t>
      </w:r>
    </w:p>
    <w:p w:rsidR="007D1CC9" w:rsidRDefault="007D1CC9" w:rsidP="007D1CC9">
      <w:r>
        <w:lastRenderedPageBreak/>
        <w:tab/>
        <w:t>Кад смо код тих тајкунских недељника, ето, баш јуче кажу генији, то кад се чује песма у којој се каже да је Драган Ђилас лопов, кажу генији – то је покушај убиства. Чисто да разумете, то је покушај убиства.</w:t>
      </w:r>
    </w:p>
    <w:p w:rsidR="007D1CC9" w:rsidRDefault="007D1CC9" w:rsidP="007D1CC9">
      <w:r>
        <w:tab/>
        <w:t xml:space="preserve">Шта мислите колико ће њих следеће недеље у овим својим редовним издањима да кажу да је ударање у главу народног посланика, баченог на под док лежи покушај убиства? Неће ниједан. Ево, одмах да вам кажем, неће ниједан. Зато што је то такође показатељ система вредности, шта се може, шта се не може, пре свега, коме може, коме не може и фашизам најобичнији, и фашизам најпрљавији могући, најодвратнији могући, прећутаће, релативизоваће они који су међу њима онако храбрији, знате, јуначнији, они ће и да подрже отворено и то ће да буде једини однос према овој појави коју имамо све време. </w:t>
      </w:r>
    </w:p>
    <w:p w:rsidR="007D1CC9" w:rsidRDefault="007D1CC9" w:rsidP="007D1CC9">
      <w:r>
        <w:tab/>
        <w:t>Ако ће да се жале поново, да пишу писма овима по Европској унији, да ли по Европском парламенту или на неком другом месту, потпуно је свеједно, нека им обавезно, али обавезно, пошаљу снимке, своје сопствене снимке од јутрос, да се похвале јунаци. Нек пошаљу, фашисти најобичнији, снимке на којима се види како дивљају пред Народном скупштином, како другим људима шутирају главе. Нека им покажу фотографије на којима се види како тим људима које су шутирали после тога главе крваре, па онда нека траже подршку и нека кажу као што им пишу сад у тим својим писмима - дођите у Србију да нас подржите.</w:t>
      </w:r>
    </w:p>
    <w:p w:rsidR="007D1CC9" w:rsidRDefault="007D1CC9" w:rsidP="007D1CC9">
      <w:r>
        <w:tab/>
        <w:t>Немојте више да се правимо глупи, мутави, не тражите ви да они дођу да би вама нешто учинили да се помери неки изборни датум и да се крши Устав, наравно, при томе, вас пре свега занима да ви за власт заседнете. Како? Којим средствима? Ево, овим. Али, похвалите им се.</w:t>
      </w:r>
    </w:p>
    <w:p w:rsidR="007D1CC9" w:rsidRDefault="007D1CC9" w:rsidP="007D1CC9">
      <w:r>
        <w:tab/>
        <w:t xml:space="preserve">А ти из Европске уније или одакле год, ево, људи, видите све ово, па, пошто вас ови већ овако лепо моле да дате ви неко своје мишљење о свему, хајде нађите за сходно да дате своје мишљење баш о овим питањима. Хајде, нека вам не буде тешко па да кажете да ли осуђујете? Очекујемо, наравно сви, да осуђујете фашистичко дивљање у Србији. </w:t>
      </w:r>
    </w:p>
    <w:p w:rsidR="007D1CC9" w:rsidRPr="007D1CC9" w:rsidRDefault="007D1CC9" w:rsidP="007D1CC9">
      <w:pPr>
        <w:rPr>
          <w:lang w:val="en-US"/>
        </w:rPr>
      </w:pPr>
      <w:r>
        <w:tab/>
        <w:t>Хоћете ли да назовете правим именом и да кажете ко су ти који овакав одвратан пир по овој земљи покушавају да успоставе као нешто дивно и нормално? Хајде, назовите их именима и кажите ко су. Ми очекујемо да вам то није тешко. У вашим државама сигурно вам не би било тешко и да то осудите и да кажете – ево, ти се понашају као фашисти најобичнији.</w:t>
      </w:r>
    </w:p>
    <w:p w:rsidR="007D1CC9" w:rsidRDefault="007D1CC9" w:rsidP="007D1CC9">
      <w:r>
        <w:tab/>
        <w:t>Налазимо се при датуму када би требало сви заједно да се сетимо тековина борбе против фашизма. Па, хајде, сетите се бар том приликом. Па, кад вас већ зову, пишу вам писма, да се осврнете на политичку ситуацију у Србији, осврните се. Учините им, осврните се, па им реците шта мислите о фашистичком дивљању било где у свету, било где у Европи, па и у овој Србији, ако се за Србију бринете.</w:t>
      </w:r>
    </w:p>
    <w:p w:rsidR="007D1CC9" w:rsidRDefault="007D1CC9" w:rsidP="007D1CC9">
      <w:r>
        <w:tab/>
        <w:t>Шта кажу у тим својим писмима ови генији овде што бацају под ноге државну заставу, шутирају полицајце, обарају на степениште скупштинског улаза народне посланике, па их онда шутирају одозго док им крв не крене из главе? Кажу – не, не, не, власт је овде диктаторска. Кажу – не, не, власт је овде аутократска, деспотска, цезаристичка. Кажу – та власт прави у овој земљи кристалне ноћи са бакљама. Замислите конструкцију са бакљама кристалне ноћи?</w:t>
      </w:r>
    </w:p>
    <w:p w:rsidR="007D1CC9" w:rsidRDefault="007D1CC9" w:rsidP="007D1CC9">
      <w:r>
        <w:tab/>
        <w:t xml:space="preserve">Ми их питали, те фашисте најобичније, који су били данас у стању да ово потпуно непојмљиво нормалном човеку приреде пред улазом у Народној скупштину, а да ли вашим бакљама, којим бакљама? Питали их, они се праве нису разумели или нису чули? Да ли овим вашим бакљама? Овим вашим бакљама? Дакле, ово сте ви, ово је шеф одборничке групе Савеза за Србију у Скупштини града Београда поставио да се похвали како његови </w:t>
      </w:r>
      <w:r>
        <w:lastRenderedPageBreak/>
        <w:t xml:space="preserve">људи пале бакље док лупају лонце. Да ли на ову кристалну ноћ мислите? Да ли је то то, лажови и лицемери најобичнији? </w:t>
      </w:r>
    </w:p>
    <w:p w:rsidR="007D1CC9" w:rsidRDefault="007D1CC9" w:rsidP="007D1CC9">
      <w:r>
        <w:tab/>
        <w:t xml:space="preserve">И док се људи труде да нешто ураде тако да свима буде добро, па чак да не можете промил нашег интереса да пронађете у тој причи, дакле у намери да се омогући онима који желе на изборе да изађу, да могу да прикупе потписе подршке, да то може да се уради тако да процес улива поверење њиховим бирачима и симпатизерима, никаквог нашег интереса нема, ми смо сав посао на ту тему завршили, али сви смо се заједно договорили када је био организован дијалог политичких странака код председника Републике, Александра Вучића, они који желе да изађу на изборе могу да рачунају да ћемо на овај начин да учинимо да то буде изводљиво на најбољи и најбезбеднији начин. </w:t>
      </w:r>
    </w:p>
    <w:p w:rsidR="007D1CC9" w:rsidRDefault="007D1CC9" w:rsidP="007D1CC9">
      <w:r>
        <w:tab/>
        <w:t xml:space="preserve">Никаквог нашег интереса у свему томе нема. Тим људима опет не дајете да нормално раде свој посао, не дајете да другима олакшају, а урадили смо то не једном, него, Бог зна колико пута, у последњих неколико месеци само. </w:t>
      </w:r>
    </w:p>
    <w:p w:rsidR="007D1CC9" w:rsidRDefault="007D1CC9" w:rsidP="007D1CC9">
      <w:r>
        <w:tab/>
        <w:t xml:space="preserve">Да ли је нама нешто значио смањени цензус? Сви знају да није. Јесте баш тим другима и немамо никакав проблем са тим да кажемо – па, да, боримо се за више демократије, за бољу репрезентативност парламента након ових избора. </w:t>
      </w:r>
    </w:p>
    <w:p w:rsidR="007D1CC9" w:rsidRDefault="007D1CC9" w:rsidP="007D1CC9">
      <w:r>
        <w:tab/>
        <w:t>Као што видите, није нам тешко да се бавимо и условима у којима ће све то да се припреми, изведе, да се све то уради како треба, а ви на све то кажете кад су вам све остале лажи пропале, када вам више ниједан једини човек у Србији не верује за све глупости које изговарате на тему избора –  Не сад. У ствари, то неће бити безбедно за здравље. Неће бити 21. јуна безбедно да се у добро организованим условима у Србији гласа. А ви што то кажете, ви сматрате да је безбедно да се 7. маја у неколико стотина вас окупља на масовном скупу са све спуштеним мерама заштите, овде нигде маски на лицу нема, само да би се дивљало испред Председништва Србије, истом овом згодом, када су се фашиста Обрадовић, овај љотићевац који је јутрос овде хаос правио и његов газда Ђилас сликали онако лепо као што сам вам приказао мало пре. Е, то је све лепо, безбедно и то је у складу са најбољим стандардима заштите здравља, а избори нису.</w:t>
      </w:r>
    </w:p>
    <w:p w:rsidR="007D1CC9" w:rsidRPr="007D1CC9" w:rsidRDefault="007D1CC9" w:rsidP="007D1CC9">
      <w:pPr>
        <w:rPr>
          <w:lang w:val="en-US"/>
        </w:rPr>
      </w:pPr>
      <w:r>
        <w:tab/>
        <w:t xml:space="preserve">Дакле, све сама лаж, све само лицемерје и није то нешто што било ко у овој земљи не би могао да издржи, на то смо навикли, али прекините већ једном на то, просто, не може човек да се навикне на то, не може да буде нормално. Прекините већ једном да друге људе физички угрожавате. На шта то личи? Докле то води? </w:t>
      </w:r>
    </w:p>
    <w:p w:rsidR="007D1CC9" w:rsidRDefault="007D1CC9" w:rsidP="007D1CC9">
      <w:r>
        <w:tab/>
        <w:t xml:space="preserve">И да се догоди нешто тако страшно, као што је бацање ручне бомбе у двориште обичног човека, локалног функционера Српске напредне странке на општини Вождовац, у двориште куће, која само пуком среће не експлодира и да то шта, опет никога не занима? Да то чак и није вест за ове које овако дивне поруке и интервјуе пишу и који се не сете једним јединим малим питањем да упитају те своје идоле, те своје велике борце за демократију и слободу са разбијеним главама, туђим, наравно, да се нико од њих не сети да на то обрати пажњу. Зашто? Зато што се догодило некоме ко политички припада Српској напредној станци и следи политичку визију Александра Вучића. Таквоме може да се догоди апсолутно све. </w:t>
      </w:r>
    </w:p>
    <w:p w:rsidR="007D1CC9" w:rsidRPr="007D1CC9" w:rsidRDefault="007D1CC9">
      <w:pPr>
        <w:rPr>
          <w:lang w:val="en-US"/>
        </w:rPr>
      </w:pPr>
      <w:r>
        <w:tab/>
        <w:t xml:space="preserve">Наш однос према демократији, пошто су и то неки данас овде питали и поставили као тему, наш однос према демократији је да никада на те ствари не одговарамо истом мером. Видео сам да су многи нервозни и питали – зашто се ово трпи? Да ли ћемо да реагујемо? Не, даме и господо, баш не треба то да радимо. Јер, они који не желе добро овој земљи они се управо надају таквој реакцији са ваше стране. Они хоће сукоб. Они хоће крвопролиће и потпуно вам је јасно из свега овога што раде да им је то главни циљ. </w:t>
      </w:r>
    </w:p>
    <w:p w:rsidR="007D1CC9" w:rsidRDefault="007D1CC9">
      <w:r>
        <w:tab/>
        <w:t xml:space="preserve">Не треба на тај начин узвраћати. Ми треба демократију у овој држави да чувамо. Ми треба да се боримо да те демократије временом буде само више као што је сада има </w:t>
      </w:r>
      <w:r>
        <w:lastRenderedPageBreak/>
        <w:t xml:space="preserve">значајно више него у њихово време, значајно више и да се увек трудимо да радимо да стварамо, да чинимо да нешто буде боље него што је било пре. Само боље, а не горе, како демократија, тако и услови живота, тако привреда, тако економија, тако животни стандард, тако прилика за све људе у овој земљи да им сутра буде боље него данас, а свакако драстично боље него јуче свим људима у овој земљи, наравно, пре свега деци Србије. </w:t>
      </w:r>
    </w:p>
    <w:p w:rsidR="007D1CC9" w:rsidRDefault="007D1CC9">
      <w:r>
        <w:tab/>
        <w:t>Знате шта, ако им смета што је то не само политика коју је дефинисао Александар Вучић, него им смета што је то политика која показује резултате, која побеђује и која због тога има убедљиву подршку грађана Србије у тој мери да хоће само да физички уништавају и да убијају, па и то грађани разумеју и, знате шта, та подршка Александру Вучићу, СНС, развоју и чувању демократије и бризи за будућност наше деце неће због вашег насиља, због ваших покушаја да уништавате бити мања. Она може да буде временом само већа, само чвршћа. Ко то данас не разуме, тај никада ништа разумети неће, али ће свакако јак, добар гласан, убедљив одговор од народа да добије већ 21. јуна. Хвала вам лепо.</w:t>
      </w:r>
    </w:p>
    <w:p w:rsidR="007D1CC9" w:rsidRDefault="007D1CC9">
      <w:r>
        <w:tab/>
        <w:t>ПРЕДСЕДАВАЈУЋИ: Реч има народни посланик Владимир Ђурић.</w:t>
      </w:r>
    </w:p>
    <w:p w:rsidR="007D1CC9" w:rsidRDefault="007D1CC9">
      <w:r>
        <w:tab/>
        <w:t>Изволите.</w:t>
      </w:r>
    </w:p>
    <w:p w:rsidR="007D1CC9" w:rsidRDefault="007D1CC9">
      <w:r>
        <w:tab/>
        <w:t>ВЛАДИМИР ЂУРИЋ: Хвала, председавајући.</w:t>
      </w:r>
    </w:p>
    <w:p w:rsidR="007D1CC9" w:rsidRDefault="007D1CC9">
      <w:r>
        <w:tab/>
        <w:t>Испред посланичке групе Странке модерне Србије и изборне коалиције Уједињене демократске Србије на предстојећим парламентарним изборима, на почетку, нажалост, не могу а да се кратко не осврнем на јутрошње насиље испред Скупштине. Учинићу то нешто касније, а немам дилему да ће и ЕУ која је малопре помињана, баш као и сви други међународни чиниоци привржени демократији, осудити свако и свачије насиље, где год и кад год да се оно догоди у политичком животу, јер насиље није политика. Насиље је насиље.</w:t>
      </w:r>
    </w:p>
    <w:p w:rsidR="007D1CC9" w:rsidRDefault="007D1CC9">
      <w:r>
        <w:tab/>
        <w:t xml:space="preserve">Што се тиче предложених промена Изборног закона, Странка модерне Србије и коалиција Уједињене демократске Србије њих виде као једно олакшавање изборних услова у смислу олакшавања одређених изборних радњи које је наша изборна коалиција већ спровела на раније важећи, тежи начин, али очигледно се ради о нужном прилагођавању изборних радњи епидемиолошким околностима, а о легитимитету тако окончаног изборног процеса судиће опет исти они који иначе суде о легитимитету и признавању резултата избора у Србији, а то су пре свега ЕУ и међународна заједница. </w:t>
      </w:r>
    </w:p>
    <w:p w:rsidR="007D1CC9" w:rsidRDefault="007D1CC9">
      <w:r>
        <w:tab/>
        <w:t>Али, то указује на очигледну потребу перманентне дораде изборног система у Србији и очигледне потребе наставка оног предизборног дијалога који је, уз посредовање ЕУ и, пре свега, уважених колега парламентараца из Европског парламента, вођен непосредно у неколико рунди пред почетак ове изборне кампање која је прекинута била у протеклих педесетак дана током ванредног стања.</w:t>
      </w:r>
    </w:p>
    <w:p w:rsidR="007D1CC9" w:rsidRDefault="007D1CC9">
      <w:r>
        <w:tab/>
        <w:t xml:space="preserve">Наравно, то је још једна промена изборних правила у току изборне године, сада већ и у самој изборној кампањи, али то је на неки начин наставак лоше праксе да изборна правила мењамо у изборним годинама. Ту праксу смо имали и претходних тридесетак година. </w:t>
      </w:r>
    </w:p>
    <w:p w:rsidR="007D1CC9" w:rsidRPr="007D1CC9" w:rsidRDefault="007D1CC9">
      <w:pPr>
        <w:rPr>
          <w:lang w:val="en-US"/>
        </w:rPr>
      </w:pPr>
      <w:r>
        <w:tab/>
        <w:t>Ја сам већ једном спомињао анализе које су одређени професори правног факултета радили када су констатовали да смо сувише често у изборним годинама мењали изборна правила и на тај начин све власти показује недостатак капацитета и компетентности политичке воље да изграде систем, па макар само изборни систем као један део свеукупног политичког система.</w:t>
      </w:r>
      <w:r>
        <w:tab/>
      </w:r>
    </w:p>
    <w:p w:rsidR="007D1CC9" w:rsidRDefault="007D1CC9">
      <w:r>
        <w:tab/>
        <w:t xml:space="preserve">И наш политички систем и његов изборни део имају много недостатака. Јавност о томе пуно полемише. Рецимо, из јавности чујемо предлоге да грађани хоће да знају за кога гласају и да бирају појединце, а не кандидате на страначким или коалиционим изборним листама. </w:t>
      </w:r>
    </w:p>
    <w:p w:rsidR="007D1CC9" w:rsidRDefault="007D1CC9">
      <w:r>
        <w:lastRenderedPageBreak/>
        <w:tab/>
        <w:t xml:space="preserve">Испред Уједињене демократске Србије и њене изборне коалиције позивам грађане да изађу на наш коалициони сајт </w:t>
      </w:r>
      <w:r>
        <w:rPr>
          <w:lang w:val="sr-Latn-RS"/>
        </w:rPr>
        <w:t xml:space="preserve">- </w:t>
      </w:r>
      <w:r>
        <w:t>европскасрбија.рс и тамо ће тачно сазнати за кога гласају, јер ми биографије наших кандидата поносно објављујемо, како радне, тако и оне које се тичу њиховог политичког кредибилитета. У крајњој линији, листе кандидата су јавно доступне и на сајту РИК, па и на самим изборним местима.</w:t>
      </w:r>
    </w:p>
    <w:p w:rsidR="007D1CC9" w:rsidRDefault="007D1CC9">
      <w:r>
        <w:tab/>
        <w:t xml:space="preserve">Наша јавност врло чето каже – ми хоћемо посланике које странка не може дисциплиновати, али исто тако та јавност каже – хоћемо због прелетача да мандати припадају странкама, а не посланицима. </w:t>
      </w:r>
    </w:p>
    <w:p w:rsidR="007D1CC9" w:rsidRDefault="007D1CC9">
      <w:r>
        <w:tab/>
        <w:t>Ја сам један од посланика ког странка није могла да дисциплинује, јер сам истрајавао на политикама на којима сам добио мандат, политикама које сам заступао 2016. године и које заступам и данас, а то су политике грађанске, секуларне, модерне европске Србије, на западу брзо и снажно интегрисане у ЕУ и нашу заједничку европску кућу и породицу развијених држава.</w:t>
      </w:r>
    </w:p>
    <w:p w:rsidR="007D1CC9" w:rsidRDefault="007D1CC9">
      <w:r>
        <w:tab/>
        <w:t xml:space="preserve">С друге стране, грађани некад кажу – хоћемо већински изборни систем, нећемо пропорционални. Али, предвиђају, рецимо, да већински изборни систем помаже великима да постају још већи и да се он колоквијално назива – победник узима све. По таквом систему, конверзија подршке и процената гласова у проценте мандата иде увек у прилог изборном победнику и он добија много више мандата него што је добио процената гласова. </w:t>
      </w:r>
    </w:p>
    <w:p w:rsidR="007D1CC9" w:rsidRDefault="007D1CC9">
      <w:r>
        <w:tab/>
        <w:t xml:space="preserve">Постоји још пуно тема у нашем изборном систему о којима треба да се разговара, а то је и политика финансирања политичких активности, политика донирања политичким странкама. Нажалост, немамо културу великог броја малих, ситних донација од стране грађана политичким странкама чији рад подржавају. </w:t>
      </w:r>
    </w:p>
    <w:p w:rsidR="007D1CC9" w:rsidRDefault="007D1CC9">
      <w:r>
        <w:tab/>
        <w:t xml:space="preserve">Берни Сандерс, један од председничких кандидата у САД, успео је да два сата након објављивања своје кандидатуре скупи преко интернета по два, два и по милиона долара у великом броју малих ситних донација грађана. Код нас је тако нешто, нажалост, незамисливо и ми сви заједно треба да се запитамо зашто не постоји таква врста поверења грађана у своје политичке представнике, чак ни таква да нису спремни у великом броју ни један, два, пет или десет евра одвојити за финансирање њиховог рада њихових политичких представника. </w:t>
      </w:r>
    </w:p>
    <w:p w:rsidR="007D1CC9" w:rsidRDefault="007D1CC9">
      <w:r>
        <w:tab/>
        <w:t xml:space="preserve">Дакле, демократија и њени процеси служе да са својим процедурама и правилима на правилан начин каналишу конфликте у друштву и решавају их. </w:t>
      </w:r>
    </w:p>
    <w:p w:rsidR="007D1CC9" w:rsidRDefault="007D1CC9">
      <w:r>
        <w:tab/>
        <w:t xml:space="preserve">Када демократије нема и када су њени процеси суспендовани, када се изругива владавини права у демократским процесима, онда незадовољство у друштву расте и разлике се продубљују и притисак у лонцу расте и прети да се неконтролисано као насиље излије по улицама. </w:t>
      </w:r>
    </w:p>
    <w:p w:rsidR="007D1CC9" w:rsidRDefault="007D1CC9">
      <w:r>
        <w:tab/>
        <w:t xml:space="preserve">Наравно, ко потегне први за насиљем он носи одговорност за политичке и све друге последице, али не треба заборављати да осим физичког насиља постоје и разне друге врсте насиља, као што је вербално насиље, правно насиље, неједнакост грађана пред законом као једна форма правног насиља итд. </w:t>
      </w:r>
    </w:p>
    <w:p w:rsidR="007D1CC9" w:rsidRPr="007D1CC9" w:rsidRDefault="007D1CC9">
      <w:pPr>
        <w:rPr>
          <w:lang w:val="en-US"/>
        </w:rPr>
      </w:pPr>
      <w:r>
        <w:tab/>
        <w:t xml:space="preserve">Власт је, пре свега, одговорна за неговање демократије и њених процедура, јер има већину која омогућава да благовремено усваја измене изборних закона, подзаконских акта, правила понашања, како би демократски систем у држави перманентно поправљала и како би омогућавала да он на бољи начин каналише незадовољства и разлике у друштву. </w:t>
      </w:r>
      <w:r>
        <w:tab/>
      </w:r>
    </w:p>
    <w:p w:rsidR="007D1CC9" w:rsidRDefault="007D1CC9">
      <w:r>
        <w:tab/>
        <w:t xml:space="preserve">Штета је што смо сувише касно и тек на притисак из Брисела ми прошле године почели да поправљамо своју демократију и да бранимо демократске слободе које смо тако тешко стицали током деведесетих година прошлог века и после тога. </w:t>
      </w:r>
    </w:p>
    <w:p w:rsidR="007D1CC9" w:rsidRPr="007D1CC9" w:rsidRDefault="007D1CC9" w:rsidP="007D1CC9">
      <w:pPr>
        <w:rPr>
          <w:lang w:val="en-US"/>
        </w:rPr>
      </w:pPr>
      <w:r>
        <w:lastRenderedPageBreak/>
        <w:tab/>
        <w:t xml:space="preserve">Подсећам да смо два пута тада одбранили изборне резултате – 1996. и 1997. и 2000. године и увек ћемо то радите, јер демократија на крају увек победи пре или касније. Ја вам се захваљујем. </w:t>
      </w:r>
    </w:p>
    <w:p w:rsidR="007D1CC9" w:rsidRDefault="007D1CC9" w:rsidP="007D1CC9">
      <w:r>
        <w:tab/>
      </w:r>
      <w:r w:rsidRPr="003B2864">
        <w:t xml:space="preserve">ПРЕДСЕДАВАЈУЋИ: </w:t>
      </w:r>
      <w:r>
        <w:t>Реч има народни посланик Ђорђе Вукадиновић.</w:t>
      </w:r>
    </w:p>
    <w:p w:rsidR="007D1CC9" w:rsidRDefault="007D1CC9" w:rsidP="007D1CC9">
      <w:r>
        <w:tab/>
      </w:r>
      <w:r w:rsidRPr="003B2864">
        <w:t>ЂОРЂЕ ВУКАДИНОВИЋ:</w:t>
      </w:r>
      <w:r>
        <w:t xml:space="preserve"> Захваљујем, председавајући.</w:t>
      </w:r>
    </w:p>
    <w:p w:rsidR="007D1CC9" w:rsidRDefault="007D1CC9" w:rsidP="007D1CC9">
      <w:r>
        <w:tab/>
        <w:t>Нећу више да кажем да је ово опроштајни говор, јер никако да се опростимо, тако да видећемо да ли ћемо се још и колико пута видети до краја овог нашег сазива. Али, ово због чега смо се сада сакупили има свој непосредни повод и има, наравно, и неке импликације које су шире политичке, тако да ћу говорити и о овим конкретним предлозима измена, као и о читавом политичком контексту у којем се налазимо и који, по мени, није добар, и у који се, нажалост, могу ставити и ови инциденти, овај данашњи, као и све оно што гледамо, не само у овој Скупштини, него и у овом друштву последњих недеља или последњих месеци.</w:t>
      </w:r>
    </w:p>
    <w:p w:rsidR="007D1CC9" w:rsidRDefault="007D1CC9" w:rsidP="007D1CC9">
      <w:r>
        <w:tab/>
        <w:t>Не очекујем, наравно, да се око тога сложимо, али мислим да је јако важно да нагласимо да је ово место где та неслагања треба да буду изнесена, или најбоље место, или најмање лоше место. Друго место једнако добро би требало да буду јавни сервиси, такође за изношење тих неслагања, а одмах после њега или после њих и студија са националном фреквенцијом.</w:t>
      </w:r>
    </w:p>
    <w:p w:rsidR="007D1CC9" w:rsidRDefault="007D1CC9" w:rsidP="007D1CC9">
      <w:r>
        <w:tab/>
        <w:t>Из различитих разлога се то не дешава. Када се онда дијалог, расправа и полемика не воде тамо где би требало да се воде, онда се воде на неадекватне начине и на неадекватним местима. При томе, далеко од тога, да овде не буде неспоразума, не да не одобравам, него осуђујем сваки акт насиља, без обзира од чије стране долазио и то не само реторички, мислим да је то и политички лоше. Дакле, не само што се осуђује као насилник и као насиље, него је то и политички лоше. Лоше чак и за опцију којој ја у ширем смислу припадам, лоше за читаво друштво и лоша порука.</w:t>
      </w:r>
    </w:p>
    <w:p w:rsidR="007D1CC9" w:rsidRDefault="007D1CC9" w:rsidP="007D1CC9">
      <w:r>
        <w:tab/>
        <w:t>Али, као што је за танго и за љубав потребно двоје, тако је и за свађу, па и тучу, потребно двоје. Не вреди вам покушавати овде представити неког као мајку Терезу, праведног Јова или неку несрећну и невину жртву хулиганског насиља. Ви то можете у овој сали или у овом односу снага тако прогласити и тако дефинисати ствари, али знамо сви да то није тако. При чему, кажем, ја мислим да је највећи губитник онај који потеже силу.</w:t>
      </w:r>
    </w:p>
    <w:p w:rsidR="007D1CC9" w:rsidRDefault="007D1CC9" w:rsidP="007D1CC9">
      <w:r>
        <w:tab/>
        <w:t xml:space="preserve">Као што је рекао колега Ђурић малочас, изашао је, могао је да добије право на реплику али није ту, постоје различите форме насиља и све су лоше и опасне. Постоји вербално насиље, постоји ментално насиље, политичко насиље, правно насиље и све их треба осуђивати. Често су повезане те различите врсте насиља. Ја се борим у границама својих могућности против сваке од тих врста. Нисам сигуран да понекада неке од тих врста насиља нису имале подршку и већине у овом дому и у овом друштву. </w:t>
      </w:r>
    </w:p>
    <w:p w:rsidR="007D1CC9" w:rsidRDefault="007D1CC9" w:rsidP="007D1CC9">
      <w:r>
        <w:tab/>
        <w:t xml:space="preserve">Опасно је играти се ватром и обично се то освети и пре или после врати ономе ко се том ватром игра. </w:t>
      </w:r>
    </w:p>
    <w:p w:rsidR="007D1CC9" w:rsidRDefault="007D1CC9" w:rsidP="007D1CC9">
      <w:r>
        <w:tab/>
        <w:t>На крају крајева, политичко гледано, ја имам само штету од оваквих догађаја, и не само ја, него и они који се налазе на сличној некој позицији мојој, јер се те речи негде изгубе у ветру, у диму ових узбурканих страсти, било стварно, природно, било вештачки подстакнутих и распириваних, и тако моје, не говорим сада о данашњој, пре пар дана, пре два дана, дискусија, начелна, принципијелна, рекао бих, добра и важна, остане потпуно у трећем, петом плану, наравно, инцидента којим је то заседање пре неки дан почело. Тако ће бити и са овом, и не само мојом, него и многим другим дискусијама.</w:t>
      </w:r>
    </w:p>
    <w:p w:rsidR="007D1CC9" w:rsidRDefault="007D1CC9" w:rsidP="007D1CC9">
      <w:r>
        <w:tab/>
        <w:t xml:space="preserve">Кад мало боље погледамо, највећи губитници у таквим ситуацијама су они који апелују на разум, на компромис, на договор, што се обично схвата као знак слабости. То је лош аспект наше политичке културе или барем у последње време доминантног менталног, политичког, социјално-психолошког модела, где се гледа ко је кога, наравно, не само </w:t>
      </w:r>
      <w:r>
        <w:lastRenderedPageBreak/>
        <w:t>физички али и физички, а свакако реторички, набо у некој емисији, у неком студију, ко је коме више залепио и ко је дуже, упорније говорио, паралелно са својим саговорником тако да се онај није могао чути. То постаје критеријум успешности дебате и успешности полемике.</w:t>
      </w:r>
    </w:p>
    <w:p w:rsidR="007D1CC9" w:rsidRDefault="007D1CC9" w:rsidP="007D1CC9">
      <w:r>
        <w:tab/>
        <w:t>Ово што сам сада говорио, наравно, везано је за ову конкретну ситуацију и инциденте, али је важно и везано за оно што нас чека и због чега су ови предлози измена закона и поднети. Чак нису ни у сали, а свакако они који нас гледају више не знају тачно чему ово служи, зашто су ови закони поднети, односно ове измене закона. Реч је о покушају да се због ситуације са Коронавирусом олакша донекле прикупљање потписа, па сад уместо само нотара могу и други, могу органи локалне управе, државне управе, могу да скупљају односно да оверавају те потписе. То јесте мали корак у исправном правцу, али потпуно неадекватан озбиљности проблема који ми имамо и о којем сам говорио и пре неки дан и на који сада хоћу да скренем пажњу.</w:t>
      </w:r>
    </w:p>
    <w:p w:rsidR="007D1CC9" w:rsidRDefault="007D1CC9" w:rsidP="007D1CC9">
      <w:r>
        <w:tab/>
        <w:t xml:space="preserve">Дакле, то је, нећу да кажем чај од нане, кад је реч о нашем политичком процесу и опоравку, или покушају опоравка нашег политичког процеса, јер бих био неправедан према чају од нане или мајчиној душици. Хоћу да кажем да ове мере које се сада предлажу, олакшава начин оверавања потписа, или оно што смо прошли пут такође већ у зауставном времену, пре ове епидемије усвајали, такође је таква врста палијативне мере која треба да тобоже служи да се као покаже како се олакшава и демократизује политички изборни процес, а у суштини се ништа битно не промени. </w:t>
      </w:r>
    </w:p>
    <w:p w:rsidR="007D1CC9" w:rsidRDefault="007D1CC9" w:rsidP="007D1CC9">
      <w:r>
        <w:tab/>
        <w:t>Да се стварно имала намера да се демократизује политички процес, чак и пре ове епидемије, а о овом после епидемије ћу конкретно говорити у наставку, онда би се за почетак обратила пажња на, рецимо, моје прошли пут подношене амандмане, пре два месеца или више од два месеца, или сада, овога пута, где кажем да када се већ цензус смањује са 5% на 3%, наводно ради демократизације политичког процеса и бољој политичкој заступљености у парламенту, мада то неки могу да тумаче да би се можда неке пожељне листе пребациле преко цензуса, али свеједно, ако се то и чини, онда је и много већи допринос демократизацији изборног процеса било заправо да смањите онда и број обавезних потписа који се прикупљају за те листе, поготово сада, у овим епидемиолошким условима и ментално-психолошким условима и шоку који постоји код грађана Србије, ево, и сада, након укидања ванредног стања.</w:t>
      </w:r>
    </w:p>
    <w:p w:rsidR="007D1CC9" w:rsidRDefault="007D1CC9" w:rsidP="007D1CC9">
      <w:r w:rsidRPr="006C1CE0">
        <w:tab/>
      </w:r>
      <w:r>
        <w:t xml:space="preserve">Као што сам рекао неки дан, није то кошаркашка утакмица, па да имате тајм-аут од 60 секунди или 60 дана, па наставите онда утакмицу тамо где сте стали, још мало одморнији и спремнији. Не, то је било једно тешко, озбиљно искушење за читаво друштво, за све грађане, за државне институције и структуре, које су и положиле тај испит, више или мање успешно, неки успешније, неке мање успешно, али свеједно. </w:t>
      </w:r>
    </w:p>
    <w:p w:rsidR="007D1CC9" w:rsidRDefault="007D1CC9" w:rsidP="007D1CC9">
      <w:r>
        <w:tab/>
        <w:t xml:space="preserve">Дакле, постоје последице менталне у понашању људи, у свести људи, у томе како се поздрављају, до тога како се друже или како ходају, малтене, улицом, а камоли да нема последице на изборно понашање, на политичку свест и политичко понашање грађана. Сад се правимо као да се то није догодило. </w:t>
      </w:r>
    </w:p>
    <w:p w:rsidR="007D1CC9" w:rsidRDefault="007D1CC9" w:rsidP="007D1CC9">
      <w:r>
        <w:tab/>
        <w:t xml:space="preserve">Пазите шта је главна измена због које смо се ми овде окупили, да не мора само нотар, јавни бележник, него да могу и код других да се оверавају потписи, па ће то као смањити мало гужву и олакшати онима који прикупљају потписе и хоће да изађу на изборе. </w:t>
      </w:r>
    </w:p>
    <w:p w:rsidR="007D1CC9" w:rsidRPr="007D1CC9" w:rsidRDefault="007D1CC9">
      <w:pPr>
        <w:rPr>
          <w:lang w:val="en-US"/>
        </w:rPr>
      </w:pPr>
      <w:r>
        <w:tab/>
        <w:t xml:space="preserve">Као што рекох, и пре ове епидемије, ја сам питао колеге, али слабо су ми одговорили. Наведите ми земље у свету, не у свету, Европи, али може и шире, не морате ми баш Индију или тако нешто наводити, али чак и тамо није тако, где треба 10.000 потписа за листу, било коју, чак и мањинску, већинску, да изађу на изборе. У Француској није тако. У Русији, једној великој Русији није тако, говорим о парламентарним изборима. У већини </w:t>
      </w:r>
      <w:r>
        <w:lastRenderedPageBreak/>
        <w:t xml:space="preserve">земаља око нас нигде није тако. Можда бисте на прсте једне руке нашли један или два примера или два изузетка. Нисам сигуран, пошто су специфични случајеви. </w:t>
      </w:r>
    </w:p>
    <w:p w:rsidR="007D1CC9" w:rsidRDefault="007D1CC9">
      <w:r>
        <w:tab/>
        <w:t xml:space="preserve">Дакле, нигде то нема и јасно је чему служи. Сада, на крају овог нашег мандата или при крају самог тог мандата да кажемо отворено – то служи очувању партократског система који постоји овде годинама, који није последица, наравно, нити изум ове ваше власти, али сте га ви, рекао бих, усавршили, односно ова власт га је усавршила и довела до перфекције, а одговара на неки начин свима или скоро свим актерима око стола. </w:t>
      </w:r>
    </w:p>
    <w:p w:rsidR="007D1CC9" w:rsidRDefault="007D1CC9">
      <w:r>
        <w:tab/>
        <w:t xml:space="preserve">То је принцип о којем заправо, поготово сада у условима овим, кажем, пандемије и ове психозе која је остала у друштву, у суштини без помоћи… О томе је нешто говорио и говорили су неки претходници, нису хтели да именују, па, наравно, нећу ни ја. У условима овим, оваквим сада у друштву, после епидемије, па чак и пре, само три, отприлике, групације политичке можда могу самостално да прикупе потпис. Сви други, дакле, то не могу или могу уз благослов, већи или мањи, уз асистенцију власти и то је јавна тајна и то сви знају. То је начин на који извлаче из структуре, владајуће структуре, тако је бивало донекле слично и раније, признајем, олакшавају посао и на неки начин контролишу улазак политичким актерима у орбиту политичку. </w:t>
      </w:r>
    </w:p>
    <w:p w:rsidR="007D1CC9" w:rsidRDefault="007D1CC9">
      <w:r>
        <w:tab/>
        <w:t xml:space="preserve">Професор Шеварлић је пре месец, два дана, не знам тачно, не, у ствари пре ове епидемије предлагао и говорио зашто се не омогући, рецимо, угледним појединцима, јавним личностима да направе листу са три или пет или самостално да се кандидују и прикупе одређен број потписа пропорцијално мањи од онога ко подноси листу са 250 имена. Не може бити једнак услов за појаву на изборима некој странци великој, владајућој која има 250 кандидата и претендује да освоји 150 или, не знам, 200 места и, рецимо, професору Шеварлићу, њега наводим само као пример, или неком другом, трећем, који хоће да се појави самостално са неким програмом и да понуди грађанима своје идеје. </w:t>
      </w:r>
    </w:p>
    <w:p w:rsidR="007D1CC9" w:rsidRDefault="007D1CC9">
      <w:r>
        <w:tab/>
        <w:t>Он не треба да има олакшицу у смислу тога колико гласова треба да добије, зна се колико отприлике мандат, зависи од излазности, колико је гласова потребно за један мандат, нека буде и цензус, на крају крајева, мада је мало лоше да буде исти и за њега и за неког другог, али је заиста апсурдно и бесмислено да он мора да поднесе 10.000 потписа да би могао да се појави као, на пример, самостални кандидат на изборима.</w:t>
      </w:r>
    </w:p>
    <w:p w:rsidR="007D1CC9" w:rsidRDefault="007D1CC9">
      <w:r>
        <w:tab/>
        <w:t xml:space="preserve">Све су то, и ви господине Ружићу то знате, старе дилеме и бољке нашег политичког система, али све се гура под тепих, делом зато да се не таласа, а делом зато што никада власти то заправо не одговара. То просто треба отворено рећи. </w:t>
      </w:r>
    </w:p>
    <w:p w:rsidR="007D1CC9" w:rsidRDefault="007D1CC9">
      <w:r>
        <w:tab/>
        <w:t>Да не кажемо, такође, не о јавној тајни, него ово већ више није ни тајна, да у већини локалних самоуправа, не говорим сада о Београду, Новом Саду, Нишу или неколицини највећих градова, у већини, дакле, градова Србије, односно, поготово општина, заправо две трећине бирача, две трећине уписаних у списак, некад и више од тога, морају да се појаве као потписници листа. Понекад буде више потписа или једнако потписа колико има и бирача да би се појавили ти кандидати.</w:t>
      </w:r>
    </w:p>
    <w:p w:rsidR="007D1CC9" w:rsidRDefault="007D1CC9">
      <w:r>
        <w:tab/>
        <w:t xml:space="preserve">Значи, тај апсурд, који иначе захтева озбиљно преиспитивање, не можемо га сада радити, ту врсту измене, али може барем да се усвоји предлог. Не мора да буде као мој предлог, може неко од посланика владајуће већине или владајућа посланичка група да предложи ту врсту измене. Кад се смањио цензус са 5% на 3%, онда смањити број обавезних потписа за 40%. Дакле, не са 10.000, него на 6.000. За локалне изборе не 30 потписа по кандидату за локалног одборника, него онда пропорцијално 60% мање, то би било 18, то је онда 18 потписа по одборнику. </w:t>
      </w:r>
    </w:p>
    <w:p w:rsidR="007D1CC9" w:rsidRPr="007D1CC9" w:rsidRDefault="007D1CC9">
      <w:pPr>
        <w:rPr>
          <w:lang w:val="en-US"/>
        </w:rPr>
      </w:pPr>
      <w:r>
        <w:tab/>
        <w:t xml:space="preserve">Кажем, заиста је апсурдно, и то сви знају, поготово у овим мањим срединама, кад кажем мањим, не мислим скроз малим, него само, ето, па у једном Смедереву, значи, озбиљним градовима, Сомбору, где хоћете. Да би се потписи сакупили и валидно предале </w:t>
      </w:r>
      <w:r>
        <w:lastRenderedPageBreak/>
        <w:t xml:space="preserve">листе практично читаво бирачко тело потребно је да се потпише. То, наравно, да отвара простор, широко поље махинација и манипулација свих врста. </w:t>
      </w:r>
    </w:p>
    <w:p w:rsidR="007D1CC9" w:rsidRDefault="007D1CC9">
      <w:r>
        <w:tab/>
        <w:t>Оно што је суштина и што хоћу да кажем у ових пар минута јесте мој обновљени предлог који вам сада понављам, рекао сам и тиме сам завршио и прошли пут своје излагање. Наравно да живот не може да стане, али сувише су још свеже трауме, и то ће нам рећи и то кажу епидемиолози, уосталом и стручњаци и ови чланови стручног тима и Влада Србије на чије се ставове углавном позива власт и иза њих некад заклања, кажу да се до краја јуна не може очекивати нормализација или барем друге половине јуна, господине Лончар.</w:t>
      </w:r>
    </w:p>
    <w:p w:rsidR="007D1CC9" w:rsidRDefault="007D1CC9">
      <w:r>
        <w:tab/>
        <w:t xml:space="preserve">Имам овде изјаве, ако буде прилике да разменимо неку реплику, од професора Кона до професора Несторовића. Дакле, угледни чланови стручног тима на то упозоравају, неће бити свадби, неће бити прослава, неће бити позоришта, а ви очекујете да људи изађу и да гласају као да се ништа није догодило, све на тастер. Није лако ни затворити на тастер, а поготово их не можете на дугме, на тастер, на звонце активирати да се сад одједном, не само да дођу да гласају, него да се уопште укључе у политички живот. Знам да се ствари морају враћати у нормалу, дајте неки рок да би се ствари вратиле у нормалу. Кажем, није то тајм-аут, није то кошаркашка утакмица. </w:t>
      </w:r>
    </w:p>
    <w:p w:rsidR="007D1CC9" w:rsidRDefault="007D1CC9">
      <w:r>
        <w:tab/>
        <w:t>На крају крајева, сви ви знате и ми знамо, макар као гласачи, како изгледају наша бирачка места. То су углавном учионице неких школа по унутрашњости, уосталом и у овим велим градовима или нешто слично. То су просторије у којима се, кад је реч… Само пазите колико ће листа бити и колико посматрача испред тих листа, плус званични чланови изборних комисија. Значи, ту већ у старту има преко 20, најмање 20, често буде и више људи. То се тиска као у кошници и сад ту треба да дефилују цео дан још и гласачи, са маскама, без маски, итд.</w:t>
      </w:r>
    </w:p>
    <w:p w:rsidR="007D1CC9" w:rsidRDefault="007D1CC9" w:rsidP="007D1CC9">
      <w:r>
        <w:tab/>
        <w:t xml:space="preserve">Значи, потпуно је јасно да је то једна специфична, да не кажем ванредна, ситуација у којој чак и они који желе на изборе, многи неће изаћи. Дакле, не зато што слушају бојкоташе, већ ја сам, као што знамо, био против бојкота и сада ја не желим бојкот. Ја желим да изађем на изборе, и као грађанин и као политички субјект, ако је то могуће. У овим околностима ми је непријатно, као што сам већ рекао, и да изађем и да позовем неког другог да изађе да гласа за мене или за некога кога ја, рецимо, подржавам. Просто се не усуђујем. </w:t>
      </w:r>
    </w:p>
    <w:p w:rsidR="007D1CC9" w:rsidRDefault="007D1CC9" w:rsidP="007D1CC9">
      <w:r>
        <w:tab/>
        <w:t xml:space="preserve">Зато мислим, а ви знате и правници међу вама знају, ви ћете рећи да то сада као не можемо због уставних и законских рокова, већ због ванредног стања ми изван уставног и законског рока… Трећег јуна истиче мандат овом сазиву Скупштине, ионако се неће моћи завршити изборне радње и конституисање новог парламента пре истека важења мандата овог парламента. Ми смо усвојили разне лекс специјалисе у току овог нашег мандата и мислим да би сасвим било логично, основано и не био никакав скандал да се неким лекс специјалисом просто да људима, грађанима, па неким политичким субјектима рок за неки одисај, за неко враћање у какву такву нормалу. </w:t>
      </w:r>
    </w:p>
    <w:p w:rsidR="007D1CC9" w:rsidRDefault="007D1CC9" w:rsidP="007D1CC9">
      <w:r>
        <w:tab/>
        <w:t xml:space="preserve">Последње, пошто је то био аргумент неких колега из владајуће већине, незванично, кажу – па, не али може да се врати епидемија на јесен. Претпостављам да ћете то и ви рећи, господине министре, па вам онда реплицирам унапред речима проф. Несторовића, који је рекао да су ти јесењи месеци најмање опасни, јер се обично коронавируси, ово је цитат дослован, јављају негде од децембра до марта, априла. То је рок када се можда може вратити некој форми. </w:t>
      </w:r>
    </w:p>
    <w:p w:rsidR="007D1CC9" w:rsidRPr="007D1CC9" w:rsidRDefault="007D1CC9" w:rsidP="007D1CC9">
      <w:pPr>
        <w:rPr>
          <w:lang w:val="en-US"/>
        </w:rPr>
      </w:pPr>
      <w:r>
        <w:tab/>
        <w:t xml:space="preserve">Много је већа опасност сада од трајања, од рецидива тог вируса него неког великог повратка у септембру или октобру. Зато је мој предлог да се уместо 11. маја, неки дан што смо имали, да се промени, опет на иницијативу власти, у вашим рукама је и нож и погача, </w:t>
      </w:r>
      <w:r>
        <w:lastRenderedPageBreak/>
        <w:t xml:space="preserve">да бисмо имали, не само све актере или више актера на изборима, него да бисмо имали регуларнију атмосферу на тим изборима, политички и медицински регуларнију. У овом тренутку мислим да прети опасност, да нити је медицински, здравствено потпуно регуларна и чиста, али колико је политички регуларна, то најбоље ми знамо. Хвала. </w:t>
      </w:r>
    </w:p>
    <w:p w:rsidR="007D1CC9" w:rsidRDefault="007D1CC9" w:rsidP="007D1CC9">
      <w:r>
        <w:tab/>
        <w:t>ПРЕДСЕДАВАЈУЋИ</w:t>
      </w:r>
      <w:r w:rsidRPr="006F769D">
        <w:t xml:space="preserve">: </w:t>
      </w:r>
      <w:r>
        <w:t xml:space="preserve">Реч има министар Лончар. Изволите. </w:t>
      </w:r>
    </w:p>
    <w:p w:rsidR="007D1CC9" w:rsidRDefault="007D1CC9" w:rsidP="007D1CC9">
      <w:r>
        <w:tab/>
        <w:t xml:space="preserve">ЗЛАТИБОР ЛОНЧАР: Драги господине Вукадиновићу, трудио сам се да разумем шта сте хтели да кажете и покушао сам на све начине, али нисам могао да ухватим ту линију за шта се ви у ствари залажете, али стварно сам покушао да то разумем. </w:t>
      </w:r>
    </w:p>
    <w:p w:rsidR="007D1CC9" w:rsidRPr="007D1CC9" w:rsidRDefault="007D1CC9">
      <w:pPr>
        <w:rPr>
          <w:lang w:val="en-US"/>
        </w:rPr>
      </w:pPr>
      <w:r>
        <w:tab/>
        <w:t xml:space="preserve">Драго ми је да сте поменули др Кона и остале наше стручњаке и желим да подсетим и вас и остале народне посланике, који су ту, и да вас замолим за оно правило које постоје, а то је да се нови маска на лицу када смо овде, и то је правило које важи у Скупштини и које треба да се поштује, јер смо задужени да се то спроводи. Између осталог, овде и мењамо те законске одредбе везано за казне и за све оно што је неопходно. Неко може да буде неодговоран, да не води рачуна о себи, то је сасвим дозвољено, али мора да буде одговоран према другима. Замолио бих надлежне да раде свој посао. </w:t>
      </w:r>
      <w:r w:rsidRPr="00FF484B">
        <w:t xml:space="preserve"> </w:t>
      </w:r>
    </w:p>
    <w:p w:rsidR="007D1CC9" w:rsidRDefault="007D1CC9">
      <w:r>
        <w:tab/>
        <w:t xml:space="preserve">Што се тиче ваше забринутости за 21. јун или шта ће бити у јуну, нисам видео вашу забринутост, много већи ризик је био, рецимо, синоћ, не знам, пар стотина људи без икаквих маски, без ичега, који је био ту. Ту је био већи ризик да неко оболи, да се пренесе, него када направите процес и преузмете све мере заштите. Уверавам вас, а и све грађане Србије да смо ми једна озбиљна земља, озбиљни људи, што смо доказали и резултатом који смо постигли са овим Коронавирусом, тако ћемо наставити даље. Ни у једном моменту нећемо урадити ништа да угрозимо здравље и животе грађана, наших људи. Толико, могу да вам кажем и да вам гарантујем за то, да нам је то на првом месту, а онда све друге ствари. Хвала вам. </w:t>
      </w:r>
    </w:p>
    <w:p w:rsidR="007D1CC9" w:rsidRDefault="007D1CC9">
      <w:r>
        <w:tab/>
      </w:r>
      <w:r w:rsidRPr="00197F09">
        <w:t xml:space="preserve">ПРЕДСЕДАВАЈУЋИ: </w:t>
      </w:r>
      <w:r>
        <w:t xml:space="preserve">Право на реплику, народни посланик Миладин Шеварлић, на основу дискусије господина Вукадиновића. </w:t>
      </w:r>
    </w:p>
    <w:p w:rsidR="007D1CC9" w:rsidRDefault="007D1CC9">
      <w:r>
        <w:tab/>
        <w:t xml:space="preserve">МИЛАДИН ШЕВАРЛИЋ: Хвала лепо. </w:t>
      </w:r>
    </w:p>
    <w:p w:rsidR="007D1CC9" w:rsidRDefault="007D1CC9">
      <w:r>
        <w:tab/>
        <w:t xml:space="preserve">Заиста мислим да изборе не треба организовати све док имамо примену ванредних здравствених мера. </w:t>
      </w:r>
    </w:p>
    <w:p w:rsidR="007D1CC9" w:rsidRDefault="007D1CC9">
      <w:r>
        <w:tab/>
        <w:t>(Посланик СНС добацује.)</w:t>
      </w:r>
    </w:p>
    <w:p w:rsidR="007D1CC9" w:rsidRDefault="007D1CC9">
      <w:r>
        <w:tab/>
        <w:t xml:space="preserve">Оставите се ви тога, то је најмањи проблем, за мене не брините. </w:t>
      </w:r>
    </w:p>
    <w:p w:rsidR="007D1CC9" w:rsidRDefault="007D1CC9">
      <w:r>
        <w:tab/>
        <w:t xml:space="preserve">Гледам сајт Министарства здравља, господине министре, информације о новом Коронавирусу, 15. марта 2020. године, 46 потврђених случајева Ковида од 268 испитиваних који су испунили дефиниције случаја. </w:t>
      </w:r>
    </w:p>
    <w:p w:rsidR="007D1CC9" w:rsidRDefault="007D1CC9">
      <w:r>
        <w:tab/>
        <w:t xml:space="preserve">Колико данас имамо случаја Ковида? Нажалост, и смртних случајева, а немамо важење ванредног стања, и настављамо политичке активности вероватно, после доношења одлука на овој седници? Размислите још једном о томе, имајући у виду све стресове, па и панику, коју су многи грађани преживели за  40 и кусур дана боравака у кућној изолацији. </w:t>
      </w:r>
    </w:p>
    <w:p w:rsidR="007D1CC9" w:rsidRDefault="007D1CC9">
      <w:r>
        <w:tab/>
        <w:t xml:space="preserve">Није само проблем у прикупљању потписа. Изборни систем у Србији је подређен партиократским врхушкама, чак не ни партијама, јер партијске врхушке одређују ко ће бити на листи и ко ће добити које место на листи. Грађани немају могућност да предложе ниједног свог кандидата, изузимају, евентуално, листе које представљају или састављају удружења грађана. </w:t>
      </w:r>
    </w:p>
    <w:p w:rsidR="007D1CC9" w:rsidRDefault="007D1CC9">
      <w:r>
        <w:tab/>
        <w:t xml:space="preserve">Даље, грађани немају могућности да се кандидују ако не одобровоље неко партијско руководство. Према томе, зато и имамо овакву ситуацију, партије се понашају као навијачке групе на стадионима, и зато имамо овакву ситуацију и конфронтације на улици и све остало. Нама је потребна саборност, и јединство, а не разједињеност. Овде сам чуо за </w:t>
      </w:r>
      <w:r>
        <w:lastRenderedPageBreak/>
        <w:t>четири године 90% времена се трошило на критику, односно хајде вулгарно да се изразим први пут у овој скупштини, на пљување једних од стране других…</w:t>
      </w:r>
    </w:p>
    <w:p w:rsidR="007D1CC9" w:rsidRDefault="007D1CC9">
      <w:r>
        <w:tab/>
      </w:r>
      <w:r w:rsidRPr="00A41E04">
        <w:t xml:space="preserve">ПРЕДСЕДАВАЈУЋИ: </w:t>
      </w:r>
      <w:r>
        <w:t xml:space="preserve">Захваљујем колега Шеварлићу. </w:t>
      </w:r>
    </w:p>
    <w:p w:rsidR="007D1CC9" w:rsidRDefault="007D1CC9">
      <w:r>
        <w:tab/>
        <w:t xml:space="preserve">Право на реплику, народни посланик Ђорђе Вукадиновић. </w:t>
      </w:r>
    </w:p>
    <w:p w:rsidR="007D1CC9" w:rsidRPr="0077361D" w:rsidRDefault="007D1CC9">
      <w:r>
        <w:tab/>
      </w:r>
      <w:r w:rsidRPr="00A41E04">
        <w:t>ЂОРЂЕ ВУКАДИНОВИЋ:</w:t>
      </w:r>
      <w:r>
        <w:t xml:space="preserve"> Захваљујем.</w:t>
      </w:r>
    </w:p>
    <w:p w:rsidR="007D1CC9" w:rsidRDefault="007D1CC9">
      <w:r>
        <w:tab/>
        <w:t xml:space="preserve">Скинуо сам маску пре него што сам говорио малочас, господине Лончар, тако да ја поштујем, шта год мислио о тим мерама, поштујем их, али морам да кажем, да уз сав респект према тим докторима и струци, струка је издавала сувише често контрадикторне, као бих рекао, изјаве. </w:t>
      </w:r>
    </w:p>
    <w:p w:rsidR="007D1CC9" w:rsidRDefault="007D1CC9">
      <w:r>
        <w:tab/>
        <w:t>Поштујем то да се ствари мењају, да неке ствари нису знали, и нећу да никога жигошем, али је мало индикативно да, сад немам времена у два минута, прошли пут сам нешто више о томе говорио, и неке друге колеге, да је некако ескалирала, говорим и дакле озваничена, ова драма око Короне, и заведено ванредно стање, након што су расписани избори, и након што су владајуће странке предале своје изборне листе. Онда се обуставио тај процес, и онда смо рекли драматично је, хиљаде мртвих, само што нису десетине хиљада, стотине хиљада прети да их буде, а, онда када је био задњи воз и задњи час, да се</w:t>
      </w:r>
      <w:r>
        <w:rPr>
          <w:lang w:val="en-US"/>
        </w:rPr>
        <w:t xml:space="preserve"> </w:t>
      </w:r>
      <w:r>
        <w:t xml:space="preserve">пре лета заврши изборни процес, онда одједном си бројке игнорисане, односно чињеница, има доста новооболелих, смртних случајева има, слично колико је било и уназад неколико недеља, да не кажем месец, два дана. </w:t>
      </w:r>
    </w:p>
    <w:p w:rsidR="007D1CC9" w:rsidRDefault="007D1CC9">
      <w:r>
        <w:tab/>
        <w:t xml:space="preserve">Опада број и тежина случајева, то сам схватио. Проценат је у односу на тестиране мањи. Али, хоћу да кажем да је мало чудно да се заведе ванредно стање и укинете баш онда када то властима некако одговара. Независно од тога, надам се да сте разумели, мислим да нема ни политичких, ни здравствених разлога, односно довољно аргумената да се избори одрже 21. јуна и мислим да би било упутно из политичких и медицинских разлога да буду одложени. </w:t>
      </w:r>
      <w:r>
        <w:tab/>
      </w:r>
    </w:p>
    <w:p w:rsidR="007D1CC9" w:rsidRDefault="007D1CC9">
      <w:r>
        <w:tab/>
        <w:t>Сада сам кратак и јасан, надам се да сте разумели. Хвала.</w:t>
      </w:r>
    </w:p>
    <w:p w:rsidR="007D1CC9" w:rsidRDefault="007D1CC9">
      <w:r>
        <w:tab/>
        <w:t>ПРЕДСЕДАВАЈУЋИ: Колега Вукадиновћу, морам да вам скренем пажњу да од сада поштујете члан 107. Пословника о раду Народне скупштине када дискутујете и да поштујете Устав Републике Србије. Ниједан „лек специјалис“ не може да дерогира Устав.</w:t>
      </w:r>
    </w:p>
    <w:p w:rsidR="007D1CC9" w:rsidRDefault="007D1CC9">
      <w:r>
        <w:tab/>
        <w:t xml:space="preserve">Када прекршите Устав то је диктатура. </w:t>
      </w:r>
    </w:p>
    <w:p w:rsidR="007D1CC9" w:rsidRDefault="007D1CC9">
      <w:r>
        <w:tab/>
        <w:t>Реч има министар Лончар, изволите.</w:t>
      </w:r>
    </w:p>
    <w:p w:rsidR="007D1CC9" w:rsidRDefault="007D1CC9">
      <w:r>
        <w:tab/>
        <w:t xml:space="preserve">ЗЛАТИБОР ЛОНЧАР: Господине Вукадиновићу, сада сам један део разумео. Да ли сте ви за то, ако можете да кажете, да струка, па и сви други могу да кажу своје мишљење? </w:t>
      </w:r>
    </w:p>
    <w:p w:rsidR="007D1CC9" w:rsidRDefault="007D1CC9">
      <w:r>
        <w:tab/>
        <w:t>Ми смо се водили тиме да је свима било дозвољено, не дозвољено, омогућено да кажу своје мишљење. Да ли су из струке, да ли нису из струке, да ли су из нечег другог, трећег, али реците ми да ли је био неко да му није омогућено да каже шта год мисли о Корони, Коронавирусу, о свему што је везано за Коронавирус. На крају смо саслушали сва мишљења, али из свих тих мишљења, из чињеница и онога што нам је доступно и оно што је званична медицина, једногласно донели све одлуке, али немојте нам забрањивати да чујемо сва мишљења, да људи коментаришу, да људи кажу, мислим да је то у реду.</w:t>
      </w:r>
    </w:p>
    <w:p w:rsidR="007D1CC9" w:rsidRDefault="007D1CC9">
      <w:r>
        <w:tab/>
        <w:t>Већи би био проблем да се није омогућило људима да кажу своја мишљења, по мени. Мислим да је ово највећи вид демократије где сте имали да чујете и људе из Србије, и из Европе, света, да је сваком омогућено да каже све. Опет вам кажем, мере се доносе и све мере које су донете су на основу званичне медицине, на основу лекара и на основу чињеница које постоје у том моменту када се доносе. Мере су се мењале сходно променама свих тих параметара који се прате.</w:t>
      </w:r>
    </w:p>
    <w:p w:rsidR="007D1CC9" w:rsidRDefault="007D1CC9">
      <w:r>
        <w:lastRenderedPageBreak/>
        <w:tab/>
        <w:t xml:space="preserve">Ту нема никакве филозофије, ту нема никакве политике, понављам, све су мере донете да би се заштитили здравље и животи људи у Србији, који су на првом месту. Немојте само да манипулишемо са тиме. Нема разлога. Не постоји ниједан разлог. </w:t>
      </w:r>
    </w:p>
    <w:p w:rsidR="007D1CC9" w:rsidRDefault="007D1CC9">
      <w:r>
        <w:tab/>
        <w:t>Ви не можете да нађете ниједну чињеницу да смо се негде оглушили о препоруку стручних људи и наших и СЗО и свих могућих који се у овом моменту баве овим проблемом. Мислим да је то најбитније за грађане Србије. Да ли то неком одговора, не одговора, извините, али ми не можемо у овом моменту у то да улазимо. Апелујемо на једну одговорност, једну озбиљност, Коронавирус је ту, треба да живимо са њим, постоје јасне препоруке шта треба да радимо, како можемо да се заштитимо и како можемо да идемо даље. Од нас зависи.</w:t>
      </w:r>
    </w:p>
    <w:p w:rsidR="007D1CC9" w:rsidRPr="007D1CC9" w:rsidRDefault="007D1CC9">
      <w:pPr>
        <w:rPr>
          <w:lang w:val="en-US"/>
        </w:rPr>
      </w:pPr>
      <w:r>
        <w:tab/>
        <w:t>ПРЕДСЕДАВАЈУЋИ: Право на реплику, народни посланик Ђорђе Вукадиновић.</w:t>
      </w:r>
    </w:p>
    <w:p w:rsidR="007D1CC9" w:rsidRDefault="007D1CC9">
      <w:r>
        <w:tab/>
        <w:t>ЂОРЂЕ ВУКАДИНОВИЋ: Хвала.</w:t>
      </w:r>
    </w:p>
    <w:p w:rsidR="007D1CC9" w:rsidRDefault="007D1CC9">
      <w:r>
        <w:tab/>
        <w:t>Сад, не знам, просто да ли да одговарам министру или председавајућем који је искористио прилику да ме поучио о томе како ствари стоје са Уставом, па бих прво подсетио, господине Арсићу вас, да је Устав овде прекршен већ од тренутка начином како је уведено ово ванредно стање. Тако да… (Искључен микрофон.)</w:t>
      </w:r>
    </w:p>
    <w:p w:rsidR="007D1CC9" w:rsidRDefault="007D1CC9">
      <w:r>
        <w:tab/>
      </w:r>
      <w:r w:rsidRPr="00FF5C5C">
        <w:t xml:space="preserve">ПРЕДСЕДАВАЈУЋИ: </w:t>
      </w:r>
      <w:r>
        <w:t xml:space="preserve">Колега, прво о томе ћете моћи да говорите да је Устав прекршен као народни посланик у овој сали када Уставни суд утврди да је Устав прекршен, а ако се не будете слагали са одлуком Уставног суда, онда коментаришите одлуку, а до тада Устав није прекршен. Молим затражите реч. </w:t>
      </w:r>
    </w:p>
    <w:p w:rsidR="007D1CC9" w:rsidRDefault="007D1CC9">
      <w:r>
        <w:tab/>
        <w:t>Изволите.</w:t>
      </w:r>
    </w:p>
    <w:p w:rsidR="007D1CC9" w:rsidRDefault="007D1CC9">
      <w:r>
        <w:tab/>
      </w:r>
      <w:r w:rsidRPr="00FF5C5C">
        <w:t>ЂОРЂЕ ВУКАДИНОВИЋ:</w:t>
      </w:r>
      <w:r>
        <w:t xml:space="preserve"> Ово сте лепо смислили, што рече колегиница. Господине Арсићу, надам се да могу коментарисати одлуку Уставног суда и прошле и будуће. Наравно да ће његова бити извршна, као што је и у случају Бриселског споразума,  његово нечињење је било такође извршно и ми сада живимо са последицама и Срби на КиМ, са последицама тог Бриселског споразума, погубним последицама по интегритет Србије. Он је опрао руке, надам се да неће опрати руке на такав платонски начин и овог пута. </w:t>
      </w:r>
    </w:p>
    <w:p w:rsidR="007D1CC9" w:rsidRDefault="007D1CC9">
      <w:r>
        <w:tab/>
        <w:t>Али, да одговорим само господину Лончару, управо изјаве тих доктора које сте ви поменули, угледних чланова стручног тима, дају ми основ за сумњу у то да је ова одлука у суштини политичка и да није целисходна.</w:t>
      </w:r>
    </w:p>
    <w:p w:rsidR="007D1CC9" w:rsidRDefault="007D1CC9">
      <w:r>
        <w:tab/>
        <w:t>Описао сам како изгледа стање на нашим бирачким местима и сви грађани знају како изгледају наша бирачка места, са колико десетина људи тамо. Чак не говорим о гласачу, пре него што и било који гласач уђе унутра. И, што сам вам рекао и цитирао речи професора Несторовића, да је врло вероватно да је тај вирус био већ у фебруару, него и у јануару чак је он рекао, овде код нас, већ у јануару да је био.</w:t>
      </w:r>
    </w:p>
    <w:p w:rsidR="007D1CC9" w:rsidRDefault="007D1CC9">
      <w:r>
        <w:tab/>
        <w:t xml:space="preserve">Ми смо у марту тек предузели, односно власт је предузела мере и увела ванредно стање. Два месеца су заправо грађани били изложени дејству тог вируса, а да нису знали. Како онда можемо бити сигурни и као грађани и као политички људи који доносе одлуку да се нешто слично не дешава и сада и да се неће десити, да је тако слично и у мају, као што је био и у јануару и фебруару, да је тако и у мају и у јуну тај вирус међу нама. </w:t>
      </w:r>
    </w:p>
    <w:p w:rsidR="007D1CC9" w:rsidRDefault="007D1CC9">
      <w:r>
        <w:tab/>
        <w:t xml:space="preserve">Каже вам струка и завршавам тиме, каже вам струка, ваша струка, ваши доктори да је јесен, заправо рана јесен и лето период када је активност Коронавируса најмања и да у том смислу су они најопаснији и највише делују у периоду децембар–март. У том смислу медицински разлози… (не разуме се), а мислим да је политичка епидемиолошка ситуација још и гора од ове здравствене, а колико је лоша то већ видимо и видећемо у наредном периоду и због тога такође треба размислити о овом предлогу, а не тврдоглаво инсистирати на нечему што је можда политички целисходно, можда због неког процента више или мање. </w:t>
      </w:r>
    </w:p>
    <w:p w:rsidR="007D1CC9" w:rsidRDefault="007D1CC9">
      <w:r>
        <w:lastRenderedPageBreak/>
        <w:tab/>
        <w:t>Власт добро стоји сада, стајаће добро и на јесен, не сумњам ја у добар резултат власти, али овако делује као да је мало збрзано и као да се жели одрадити тај посао. Кажем, господине Арсићу тешко да ви или овај сазив, ова скупштинска већина може да буде баш неки велики чувар Устава, јер сте га кршили више пута и чињењем и нечињењем. Хвала.</w:t>
      </w:r>
    </w:p>
    <w:p w:rsidR="007D1CC9" w:rsidRDefault="007D1CC9">
      <w:r>
        <w:tab/>
      </w:r>
      <w:r w:rsidRPr="002F36C9">
        <w:t xml:space="preserve">ПРЕДСЕДАВАЈУЋИ: </w:t>
      </w:r>
      <w:r>
        <w:t>Рече Ђорђе Вукадиновић, судија Уставног суда.</w:t>
      </w:r>
    </w:p>
    <w:p w:rsidR="007D1CC9" w:rsidRDefault="007D1CC9">
      <w:r>
        <w:tab/>
        <w:t>Када то будете били можемо о томе да полемишемо.</w:t>
      </w:r>
    </w:p>
    <w:p w:rsidR="007D1CC9" w:rsidRDefault="007D1CC9">
      <w:r>
        <w:tab/>
        <w:t>По Пословнику, реч има народни посланик Саша Радуловић.</w:t>
      </w:r>
    </w:p>
    <w:p w:rsidR="007D1CC9" w:rsidRPr="007D1CC9" w:rsidRDefault="007D1CC9">
      <w:pPr>
        <w:rPr>
          <w:lang w:val="en-US"/>
        </w:rPr>
      </w:pPr>
      <w:r>
        <w:tab/>
        <w:t>Изволите.</w:t>
      </w:r>
    </w:p>
    <w:p w:rsidR="007D1CC9" w:rsidRDefault="007D1CC9">
      <w:r>
        <w:tab/>
        <w:t xml:space="preserve">САША РАДУЛОВИЋ: Поштовани председавајући прекршили сте члан 100. Пословника. </w:t>
      </w:r>
    </w:p>
    <w:p w:rsidR="007D1CC9" w:rsidRDefault="007D1CC9">
      <w:r>
        <w:tab/>
        <w:t>Ви врло добро знате да ако желите да учествујете у дискусији и да би било коме делите било какве коментаре и лекције треба лепо да сиђете у клупе са народним посланицима и да се јавите за реч.</w:t>
      </w:r>
    </w:p>
    <w:p w:rsidR="007D1CC9" w:rsidRDefault="007D1CC9">
      <w:r>
        <w:tab/>
        <w:t>Уместо тога злоупотребљавате ваш положај и дајете коментаре које заиста нико … (Искључен микрофон.)</w:t>
      </w:r>
    </w:p>
    <w:p w:rsidR="007D1CC9" w:rsidRDefault="007D1CC9">
      <w:r>
        <w:tab/>
      </w:r>
      <w:r w:rsidRPr="002F36C9">
        <w:t xml:space="preserve">ПРЕДСЕДАВАЈУЋИ: </w:t>
      </w:r>
      <w:r>
        <w:t xml:space="preserve">Захваљујем колега Радуловићу, нисам знао да сте и адвокат, поред тога што сте стечајни управник. </w:t>
      </w:r>
    </w:p>
    <w:p w:rsidR="007D1CC9" w:rsidRDefault="007D1CC9">
      <w:r>
        <w:tab/>
        <w:t>Сматрам да нисам прекршио одредбе Пословника Народне Скупштине.</w:t>
      </w:r>
    </w:p>
    <w:p w:rsidR="007D1CC9" w:rsidRDefault="007D1CC9">
      <w:r>
        <w:tab/>
        <w:t>Да ли желите да се Народна Скупштина изјасни у дану за гласање?</w:t>
      </w:r>
    </w:p>
    <w:p w:rsidR="007D1CC9" w:rsidRDefault="007D1CC9">
      <w:r>
        <w:tab/>
        <w:t>(Саша Радуловић: Имам два минута.)</w:t>
      </w:r>
    </w:p>
    <w:p w:rsidR="007D1CC9" w:rsidRDefault="007D1CC9">
      <w:r>
        <w:tab/>
        <w:t>До два минута колега Радуловићу. Као адвокат бисте то требали да знате.</w:t>
      </w:r>
    </w:p>
    <w:p w:rsidR="007D1CC9" w:rsidRDefault="007D1CC9">
      <w:r>
        <w:tab/>
        <w:t>(Саша Радуловић: Два минута!)</w:t>
      </w:r>
    </w:p>
    <w:p w:rsidR="007D1CC9" w:rsidRDefault="007D1CC9">
      <w:r>
        <w:tab/>
      </w:r>
      <w:r w:rsidRPr="002F36C9">
        <w:t xml:space="preserve">Реч има народни посланик </w:t>
      </w:r>
      <w:r>
        <w:t>Милија Милетић.</w:t>
      </w:r>
    </w:p>
    <w:p w:rsidR="007D1CC9" w:rsidRDefault="007D1CC9">
      <w:r>
        <w:tab/>
        <w:t>Изволите.</w:t>
      </w:r>
    </w:p>
    <w:p w:rsidR="007D1CC9" w:rsidRDefault="007D1CC9">
      <w:r>
        <w:tab/>
        <w:t>МИЛИЈА МИЛЕТИЋ: Захваљујем се председавајући.</w:t>
      </w:r>
    </w:p>
    <w:p w:rsidR="007D1CC9" w:rsidRDefault="007D1CC9">
      <w:r>
        <w:tab/>
        <w:t xml:space="preserve">Уважени министре, колеге посланици, грађани Србије, ево данашњег дана још један велики празник за нас Србе, за нас православце. Ја бих као прво, као српски домаћин свим нашим православним верницима честитао славу Светог Марко. </w:t>
      </w:r>
    </w:p>
    <w:p w:rsidR="007D1CC9" w:rsidRDefault="007D1CC9" w:rsidP="007D1CC9">
      <w:r>
        <w:tab/>
        <w:t>Иначе, Свети Марко слава је и Дан општине Сврљиг и мојим Сврљижанима честитам Дан општине. Иначе, Свети Марко је исто слава УСС коју ја овде представљам и чији сам председник. Свим члановима и симпатизерима честитам славу Светог Марка.</w:t>
      </w:r>
    </w:p>
    <w:p w:rsidR="007D1CC9" w:rsidRDefault="007D1CC9" w:rsidP="007D1CC9">
      <w:r>
        <w:tab/>
        <w:t>Када смо дошли овде у Скупштину, видели смо нешто што не приличи нама, што не приличи Србима. Ми смо домаћини, ми смо људи који желимо свакоме добро. Овде су нас дочекали, мог колегу Маријана Ристичевића, дочекали су, правили су насиље над њим и то је показало да нешто није како треба.</w:t>
      </w:r>
    </w:p>
    <w:p w:rsidR="007D1CC9" w:rsidRDefault="007D1CC9" w:rsidP="007D1CC9">
      <w:r>
        <w:tab/>
        <w:t xml:space="preserve">Ја увек када говорим, говорим из срца са жељом да сваког поштујем, да сваког ценим и нормално желим да тако и мене цене. </w:t>
      </w:r>
    </w:p>
    <w:p w:rsidR="007D1CC9" w:rsidRDefault="007D1CC9" w:rsidP="007D1CC9">
      <w:r>
        <w:tab/>
        <w:t>Данашњег дана овде на Скупштини имамо ове тачке које су горе, везано за изборне радње. Конкретно, ми смо као УСС, ја сам као народни посланик кандидат за посланика на листи – Александар Вучић – за нашу децу. Мени је част да будем са људима који желе добро Србији. Ја сам ту заједно са њима зато што желим да у наредном периоду имамо већу могућност да обезбедимо већу подршку нашем селу, нашој пољопривреди, да дамо већу подршку људима који живе од села и на селу, јер се показало за време ове пандемије да је село и пољопривреда поново спасило Србију.</w:t>
      </w:r>
    </w:p>
    <w:p w:rsidR="007D1CC9" w:rsidRDefault="007D1CC9" w:rsidP="007D1CC9">
      <w:r>
        <w:tab/>
        <w:t>Због тога морамо дати већу подршку нашим људима који живе на селу и од села. Морамо дати већу подршку југоистоку Србије, а ја сам због тога на листи коју води наш председник Александар Вучић.</w:t>
      </w:r>
    </w:p>
    <w:p w:rsidR="007D1CC9" w:rsidRDefault="007D1CC9" w:rsidP="007D1CC9">
      <w:r>
        <w:lastRenderedPageBreak/>
        <w:tab/>
        <w:t>Мислим да су све оне мере које су биле у претходном периоду, везано за заштиту здравља људи од ове болести, од овог вируса су дале резултате. Ја се захваљујем здравству, захваљујем се здравственом систему, нашим докторима, сестрама, нашим возачима у дому здравља, помоћним радницима, свима онима који су учествовали да се заштити здравље наших људи, да зауставимо ширење болести.</w:t>
      </w:r>
    </w:p>
    <w:p w:rsidR="007D1CC9" w:rsidRPr="007D1CC9" w:rsidRDefault="007D1CC9" w:rsidP="007D1CC9">
      <w:pPr>
        <w:rPr>
          <w:lang w:val="en-US"/>
        </w:rPr>
      </w:pPr>
      <w:r>
        <w:tab/>
        <w:t>Због тога сам ја и на конференцији и на прошлој Скупштини говорио, ту је била наша премијерка, где сам потенцирао и тражићу у наредном периоду да се нашим здравственим радницима обезбеде услови за добијање станова на исти начин како су добили радници службе безбедности баш због тога што су заслужили. Не само радници дома здравља, здравствени радници, него и сви остали.</w:t>
      </w:r>
    </w:p>
    <w:p w:rsidR="007D1CC9" w:rsidRDefault="007D1CC9" w:rsidP="007D1CC9">
      <w:r>
        <w:tab/>
        <w:t>Једна од ствари за мене која је битна, ево долази време када ћемо се поново наћи у изборним радњама, битно је да они који желе да учествују, велики број наших странака учествује на овим изборима, они који не желе то је њихово право. Али, ако они не желе, не могу нама да забране да ми учествујемо на изборима.</w:t>
      </w:r>
    </w:p>
    <w:p w:rsidR="007D1CC9" w:rsidRDefault="007D1CC9" w:rsidP="007D1CC9">
      <w:r>
        <w:tab/>
        <w:t xml:space="preserve">Сада је овде предлог да се осим јавних бележника, који су до сада имали једино право да се ради везано за оверу потписа, да они то могу да раде. У општинама где нема јавних бележника ту је могла да буде из општинске управе, али у градовима или местима где су били јавни бележници или нотари, ту нису могли да се скупљају потписи, није могло да се оверава без њих. </w:t>
      </w:r>
    </w:p>
    <w:p w:rsidR="007D1CC9" w:rsidRDefault="007D1CC9" w:rsidP="007D1CC9">
      <w:r>
        <w:tab/>
        <w:t>Када смо, односно моја странка у Нишу се спрема да изађе сама, скупили смо потписе, било је великих проблема везано за скупљање потписа. Ми доведемо, скупимо људе, дођемо на једно место, јавни бележник …(не разуме се). По 50, 70 људи чека. То је показало да није добро и овим путем даћемо могућност да сада и градска управа, општинска управа могу да својим радницима дају могућност да раде оверу потписа и на тај начин да већи број политичких субјеката у тим малим срединама, у већим градовима могу да обезбеде потписе, да изађу на изборе и да буду учесници на овим изборима, да својим ангажовањем добију подршку грађана и та подршка ће сутра рефлектовати и градске управе, ко ће бити председник, као што је председник Скупштине, политика ће се у тим општинама можда водити на неки другачији начин.</w:t>
      </w:r>
    </w:p>
    <w:p w:rsidR="007D1CC9" w:rsidRDefault="007D1CC9" w:rsidP="007D1CC9">
      <w:r>
        <w:tab/>
        <w:t>Ја сам увек говорио да се мора више издвајати за наше село, за пољопривреду и на територији града Ниша, на територији југоистока Србије. Много је рађено, много је улагано, али мислим да морамо већи акценат ставити на жене на селу, на децу на селу, на услове живота на селу, јер је то оно што је поново показало и као што је било пре 21 годину када је било бомбардовање, село је спасило Србију и сада када је најтеже исто је село спасило Србију и наша пољопривреда.</w:t>
      </w:r>
    </w:p>
    <w:p w:rsidR="007D1CC9" w:rsidRPr="007D1CC9" w:rsidRDefault="007D1CC9">
      <w:pPr>
        <w:rPr>
          <w:lang w:val="en-US"/>
        </w:rPr>
      </w:pPr>
      <w:r>
        <w:tab/>
        <w:t>Код нас се каже, када имамо наше амбаре, жито, ми се не плашимо јер знамо да нећемо бити гладни. Када сељак има могућности да живи, имаће право и онај господин који живи у граду да има за све своје потребе и хлеб и све оно што је потребно дасе преживи.</w:t>
      </w:r>
    </w:p>
    <w:p w:rsidR="007D1CC9" w:rsidRDefault="007D1CC9">
      <w:r>
        <w:tab/>
        <w:t xml:space="preserve">Једна од ствари која је за мене као човека који долази са југоистока Србије битна је и то, пошто смо у овом мандату наше Владе имали велика улагања на југоистоку Србије, али имамо и доста проблема које нисмо решили, које очекујемо да ћемо решити у наредном периоду, зато што сам сигуран да ће наши грађани препознати политику која даје напредак нашој земљи, нашим људима који живе на територији целе Србије. </w:t>
      </w:r>
    </w:p>
    <w:p w:rsidR="007D1CC9" w:rsidRDefault="007D1CC9">
      <w:r>
        <w:tab/>
        <w:t xml:space="preserve">Сигуран сам да ћемо имати могућност да и у наредном периоду имамо министре који желе добробит свима. Ја мислим да би било добро, пошто је на југоистоку Србије близу 1.500.000 становника, да у овој наредној Влади имамо неке председнике у Влади, министре, </w:t>
      </w:r>
      <w:r>
        <w:lastRenderedPageBreak/>
        <w:t xml:space="preserve">потпредседнике који су из Ниша, Сврљига, Беле Паланке, Газиног Хана, Врања, Зајечара, да из тих општина имамо људе који ће помагати, улагати у југоисток Србије. </w:t>
      </w:r>
    </w:p>
    <w:p w:rsidR="007D1CC9" w:rsidRDefault="007D1CC9">
      <w:r>
        <w:tab/>
        <w:t xml:space="preserve">Још једном, уважене колеге, ја ћу гласати за предлоге ових закона и још једном свима честитам славу Светог Марка, да имају пуно здравља, среће, успеха у наредном периоду. </w:t>
      </w:r>
    </w:p>
    <w:p w:rsidR="007D1CC9" w:rsidRDefault="007D1CC9">
      <w:r>
        <w:tab/>
        <w:t>ПРЕДСЕДАВАЈУЋИ: Захваљујем.</w:t>
      </w:r>
    </w:p>
    <w:p w:rsidR="007D1CC9" w:rsidRDefault="007D1CC9">
      <w:r>
        <w:tab/>
        <w:t xml:space="preserve">Реч има народни посланик Саша Радуловић. </w:t>
      </w:r>
    </w:p>
    <w:p w:rsidR="007D1CC9" w:rsidRDefault="007D1CC9">
      <w:r>
        <w:tab/>
        <w:t>Изволите.</w:t>
      </w:r>
    </w:p>
    <w:p w:rsidR="007D1CC9" w:rsidRDefault="007D1CC9">
      <w:r>
        <w:tab/>
        <w:t xml:space="preserve">САША РАДУЛОВИЋ: Поштовани грађани Републике Србије, ово је моје последње обраћање из овог сазива Народне скупштине. </w:t>
      </w:r>
    </w:p>
    <w:p w:rsidR="007D1CC9" w:rsidRDefault="007D1CC9">
      <w:r>
        <w:tab/>
        <w:t>Могли сте да видите у претходних неколико минута како изгледа правно насиље који спроводи владајућа већина у Србији, која одузима реч посланицима усред говора, иако по Пословнику…</w:t>
      </w:r>
    </w:p>
    <w:p w:rsidR="007D1CC9" w:rsidRDefault="007D1CC9">
      <w:r>
        <w:tab/>
        <w:t xml:space="preserve">ПРЕДСЕДАВАЈУЋИ: Колега Радуловићу, ви нисте имали дискусију, него рекламацију о повреди Пословника. То не потпада у ред политичких дискусија, а прекинуо сам вас из два разлога. Први је што немате потребе да браните колегу Вукадиновића од мене, а други је – ако сте наставили да га браните, то бисте и наплатили, као што и све наплаћујете, па уредно примате и плату од Народне скупштине, а ово вам је трећи или четврти улазак у ову салу за последње две године. </w:t>
      </w:r>
    </w:p>
    <w:p w:rsidR="007D1CC9" w:rsidRDefault="007D1CC9">
      <w:r>
        <w:tab/>
        <w:t xml:space="preserve">Изволите, по теми дневног реда. </w:t>
      </w:r>
    </w:p>
    <w:p w:rsidR="007D1CC9" w:rsidRDefault="007D1CC9">
      <w:r>
        <w:tab/>
        <w:t xml:space="preserve">САША РАДУЛОВИЋ: Поштовани грађани, видите како изгледа правно насиље, оно се наставља, користе сваку прилику да ућуткају народне посланике. </w:t>
      </w:r>
    </w:p>
    <w:p w:rsidR="007D1CC9" w:rsidRDefault="007D1CC9">
      <w:r>
        <w:tab/>
        <w:t>Јутрос смо на време поднели допуне дневног реда, где смо заиста дали измене Закона о избору народних посланика, показали како би могли да дођемо да фер изборних услова, међутим, и то је правним насиљем спречено. Правно насиље се наставља, изгледа посебан третман имају управо посланици Доста је било, ми их изгледа највише жуљамо. Што се тиче бивше власти, они играју пинг-понг између собом, Курта и Мурта, па се тако добацују и пребацују лоптицу, и једним и другим је фино, а за то време цела Србија пропада.</w:t>
      </w:r>
    </w:p>
    <w:p w:rsidR="007D1CC9" w:rsidRDefault="007D1CC9">
      <w:r>
        <w:tab/>
        <w:t>ПРЕДСЕДАВАЈУЋИ: Господине Радуловићу, морам опет да вам скренем пажњу.</w:t>
      </w:r>
    </w:p>
    <w:p w:rsidR="007D1CC9" w:rsidRDefault="007D1CC9">
      <w:r>
        <w:tab/>
        <w:t>САША РАДУЛОВИЋ: Наставља председавајући да врши правно насиље, да упада у мој говор, без икаквог права.</w:t>
      </w:r>
    </w:p>
    <w:p w:rsidR="007D1CC9" w:rsidRDefault="007D1CC9">
      <w:r>
        <w:tab/>
        <w:t xml:space="preserve">ПРЕДСЕДАВАЈУЋИ: Колега Радуловићу, морам да вам скренем пажњу, ви сте народни посланик Саша Радуловић, Доста је било у Народној скупштини више не постоји. Зар вас нису обавестили о томе? Ви немате више посланичку групу. Значи, сада говорите као народни посланик Саша Радуловић. </w:t>
      </w:r>
    </w:p>
    <w:p w:rsidR="007D1CC9" w:rsidRPr="007D1CC9" w:rsidRDefault="007D1CC9">
      <w:pPr>
        <w:rPr>
          <w:lang w:val="en-US"/>
        </w:rPr>
      </w:pPr>
      <w:r>
        <w:tab/>
        <w:t>Изволите.</w:t>
      </w:r>
    </w:p>
    <w:p w:rsidR="007D1CC9" w:rsidRDefault="007D1CC9" w:rsidP="007D1CC9">
      <w:r>
        <w:tab/>
        <w:t xml:space="preserve">САША РАДУЛОВИЋ: Поштовани грађани, ја ћу да истрпим ова понижења, и то је због вас, видите на који начин ради демократија у Србији. Данас су им била пуна уста фашизма. Говорили су о фашизму наводном. Насиље које се врши, физичко насиље је за сваку осуду увек, али користити реч „фашизам“ је увреда за све грађане чији су преци страдали од фашизма, и моја породица и ваша породица, и фрљати се са тим називом је испод сваког нивоа. Значи, правно насиље и свако друго насиље спроводи власт. Одузимају реч, не можете да говорите и онда, наравно, то код људи ствара проблем, не могу да се изразе, ствара и бес и покушај да одговоре. За цело стање у Србији одговорна је искључиво ова власт. Овде гледате на делу то правно насиље – искључивање микрофона. </w:t>
      </w:r>
    </w:p>
    <w:p w:rsidR="007D1CC9" w:rsidRDefault="007D1CC9" w:rsidP="007D1CC9">
      <w:r>
        <w:tab/>
        <w:t xml:space="preserve">Овде је министар говорио о томе како треба да се поштују нека правила, да држимо одстојање, нападају скупове. Ево, погледајте како је то изгледало између 5. и 15. марта. Ово </w:t>
      </w:r>
      <w:r>
        <w:lastRenderedPageBreak/>
        <w:t xml:space="preserve">вам је прикупљање потписа СНС. Ово је срамота. Значи, у време када су имали Кризни штаб и знали да постоји опасност, овако су се односили према грађанима. Погледајте како су изгледали предизборни скупови СНС-а. Ово је Ваљево, 9. март, кад се већ знало за вирус. Тада им је све било у реду, тада им је вирус био смешан. </w:t>
      </w:r>
    </w:p>
    <w:p w:rsidR="007D1CC9" w:rsidRDefault="007D1CC9" w:rsidP="007D1CC9">
      <w:r>
        <w:tab/>
        <w:t xml:space="preserve">Ово вам је након увођена ванредног стања, када су кафане радиле, када су радиле теретане, фризерски салони, састао се без тих маски, односно брњица које намећу грађанима Републике Србије, а знамо да је Светска здравствена организација казала да за грађане те маске немају никаквог смисла. Ево, погледајте овде у Скупштини, скидају их и рукама враћају назад. Па, то нема никаквог здравственог смисла. Има смисла за здравствене раднике. То је рекла Светска здравствена организација. </w:t>
      </w:r>
    </w:p>
    <w:p w:rsidR="007D1CC9" w:rsidRDefault="007D1CC9" w:rsidP="007D1CC9">
      <w:r>
        <w:tab/>
        <w:t xml:space="preserve">Оно што вам власт крије је да су све ово урадили због избора. Праве нас будалама, све заједно. Узимају нам слободу, гледају како да нас кажњавају. Ево, и данас је на дневном реду закон где хоће да повећају казну и због тога је министар овде, од 30 на 50 хиљада динара. То је једина промена коју хоће да уведу, да шиканирају грађане Републике Србије, да их терају у контролу, да их терају и руше им достојанство, као што су их затварали у кућни притвор. Ово је све у вези са контролом. </w:t>
      </w:r>
    </w:p>
    <w:p w:rsidR="007D1CC9" w:rsidRDefault="007D1CC9" w:rsidP="007D1CC9">
      <w:r>
        <w:tab/>
        <w:t xml:space="preserve">Што се тиче онога што су урадили, када их слушате, то је таква самохвала, то је такво величање самог себе да ја немам речи за то. Пазите, у Европи половина умрлих, половина, то су десетине хиљада људи, је умрло у старачким домовима, половина у Европи. У Србији је у једном старачком дому, Геронтолошком центру у Нишу, умрла четвртина свих умрлих у Србији. </w:t>
      </w:r>
    </w:p>
    <w:p w:rsidR="007D1CC9" w:rsidRDefault="007D1CC9" w:rsidP="007D1CC9">
      <w:r>
        <w:tab/>
        <w:t xml:space="preserve">Када погледате све остало, ми немамо ни податке о томе колико људи је уопште умрло у старачким домовима, колико у болницама, зато што то крију, крију као змија ноге, зато што не могу да изађу пред грађане, јер заједно са свим овим глобалистичким владама у Европи затворили су здраве грађане у кућни притвор, здраве људе, то никад није рађено, а нису заштитили старе и болесне баке и деке, оно што су морали да ураде. На челу тог геронтолошког центра је СНС-ов кадар и на свим осталим местима је то тако. </w:t>
      </w:r>
    </w:p>
    <w:p w:rsidR="007D1CC9" w:rsidRDefault="007D1CC9" w:rsidP="007D1CC9">
      <w:r>
        <w:tab/>
        <w:t xml:space="preserve">Говоре да је струка донела неке одлуке. Струка није ништа донела. Имате СНС-ове кадрове који подржавају Александра Вучића, који глуме Кризни штаб. Па, срам их било све заједно. </w:t>
      </w:r>
    </w:p>
    <w:p w:rsidR="007D1CC9" w:rsidRDefault="007D1CC9" w:rsidP="007D1CC9">
      <w:r>
        <w:tab/>
        <w:t>Ово је борба за слободу грађана. Данас је СНС говорио о томе – данас је дан победе, па треба да се сетимо тога. А када смо тражили у овој Скупштини да се обележи 100 година пробоја Солунског фронта, нису хтели то да пусте. Замислите, Скупштина није обележила 100 година пробоја Солунског фронта. Они су лажне патриоте, поштовани грађани. Поштовани гласачи СНС, знам да ви мислите, на основу медија, медијског мрака и контроле коју имате, да Александар Вучић спроводи политику у интересу државе Србије. То је, нажалост, лаж. Он спроводи политику Немачке. И бивша и садашња власт спроводе политику Берлина на целом Балкану, претварају Србију у колонију јефтине радне снаге. Насељаваће вам мигранте. По његовим речима, у наредних 20 година населиће преко милион миграната за немачке фабрике за јефтину радну снагу. Наших милион људи треба да се исели, око милион треба да изгубимо због негативног наталитета. Значи, све скупа, Србија нестаје пред нашим очима. Они глуме лажни патриотизам.</w:t>
      </w:r>
    </w:p>
    <w:p w:rsidR="007D1CC9" w:rsidRDefault="007D1CC9" w:rsidP="007D1CC9">
      <w:r>
        <w:tab/>
        <w:t>Поштовани гласачи СНС, ја бих волео да нисам у праву, јер било би много боље за све нас да ја нисам у праву и да не знам, него да нам се ово дешава што нам се дешава. Ово је срамота за Србију. Ови избори су потпуна фарса и једино што можете свима да кажете је – срам вас било, све заједно!</w:t>
      </w:r>
    </w:p>
    <w:p w:rsidR="007D1CC9" w:rsidRDefault="007D1CC9" w:rsidP="007D1CC9">
      <w:r>
        <w:tab/>
      </w:r>
      <w:r w:rsidRPr="00057DD5">
        <w:t xml:space="preserve">ПРЕДСЕДНИК: </w:t>
      </w:r>
      <w:r>
        <w:t>Хвала.</w:t>
      </w:r>
    </w:p>
    <w:p w:rsidR="007D1CC9" w:rsidRDefault="007D1CC9" w:rsidP="007D1CC9">
      <w:r>
        <w:tab/>
        <w:t>Реч има Александра Томић.</w:t>
      </w:r>
    </w:p>
    <w:p w:rsidR="007D1CC9" w:rsidRDefault="007D1CC9" w:rsidP="007D1CC9">
      <w:r>
        <w:lastRenderedPageBreak/>
        <w:tab/>
      </w:r>
      <w:r w:rsidRPr="00057DD5">
        <w:t>АЛЕКСАНДРА ТОМИЋ:</w:t>
      </w:r>
      <w:r>
        <w:t xml:space="preserve"> Уважена председавајућа, поштовани министре и колеге посланици, данас имамо прилике да расправљамо пре свега у начелној расправи о сету закона који се односе на измене и допуне Закона о избору посланика и одборника у локалним самоуправама, али и о закону који се односи на измену и допуну Закона о здрављу људи, када је у питању одређена епидемија.</w:t>
      </w:r>
    </w:p>
    <w:p w:rsidR="007D1CC9" w:rsidRDefault="007D1CC9" w:rsidP="007D1CC9">
      <w:r>
        <w:tab/>
        <w:t xml:space="preserve">Очито је да је струка до сада кроз своје кризне штабове, на чијем челу је господин министар Лончар, дала одређене препоруке и мишљења, на основу којих су политичари једино власни у свакој држави да доносе одређене одлуке. Заиста, треба вам честитати, господине Лончар, што сте на адекватан начин узели заиста велику улогу у борби са једном потпуно непознатом епидемијом, у ком тренутку се свака држава бавила једноставно собом и начином на који ће изаћи на крај са таквом врстом епидемије и како ће организовати своје грађане. </w:t>
      </w:r>
    </w:p>
    <w:p w:rsidR="007D1CC9" w:rsidRPr="007D1CC9" w:rsidRDefault="007D1CC9">
      <w:pPr>
        <w:rPr>
          <w:lang w:val="en-US"/>
        </w:rPr>
      </w:pPr>
      <w:r>
        <w:tab/>
        <w:t xml:space="preserve">Та прича о томе да смо ми затварали људе због тога што ми то тако волимо је показала у неким државама, као што је Данска, да смо могли и да не затварамо, али су прогнозе за 400.000 људи који су дошли из Европске уније, јер верују својој држави да ће их лечити, јер тамо не би ни дошли до респиратора, не би дошли до болнице, јер смо имали прилике да видимо како су лежали по патосима великих болница и великих клиничких центара у развијеним државама, показује суштину – да је од 400.000 људи који су дошли овде велико поверење у суштини било у своју државу. То је оно што је од великог значаја. </w:t>
      </w:r>
    </w:p>
    <w:p w:rsidR="007D1CC9" w:rsidRDefault="007D1CC9">
      <w:r>
        <w:tab/>
        <w:t>С друге стране, прогнозе које су говориле о управо епидемији која би се раширила статистички гледано је ишла чак од један до пет хиљада, не заражених, него људи који ће бити у ситуацији да неће доћи ни до респиратора и да могу да изгубе живот. То се није десило. То се није десило али се у неким развијеним државама Европске уније то десило јер државе, једноставно, имају потпуну другачију визију према својим грађанима, једноставно желе да свој фонд који се односи на пензијско и инвалидско осигурање смање, јер сматрају као велики трошак за државу.</w:t>
      </w:r>
    </w:p>
    <w:p w:rsidR="007D1CC9" w:rsidRDefault="007D1CC9">
      <w:r>
        <w:tab/>
        <w:t xml:space="preserve">Једноставно, психологија грађана Србије и председника државе и Владе </w:t>
      </w:r>
      <w:r w:rsidRPr="009978C6">
        <w:t xml:space="preserve">Републике Србије </w:t>
      </w:r>
      <w:r>
        <w:t xml:space="preserve">и СНС, као најодговорније политичке странке је увек била на страни грађана Србије, да се пре свега заштити живот. То је оно о чему је премијерка Ана Брнабић овде говорила, почели смо борбу за живот да би спасли живот. Заиста је то тако ишло и та борба је, у ствари, била са невидљивим непријатељем али и са свим оним невидљивим степеницама које смо морали да прескачемо у ходу да се боримо за то да добијемо опрему, да добијемо помоћ, да сами из својих ресурса нађемо начина како ћемо, једноставно сви они који нису болесни да нађемо начине да сачувамо и њихова радна места, али и њихов живот и здравље. </w:t>
      </w:r>
    </w:p>
    <w:p w:rsidR="007D1CC9" w:rsidRDefault="007D1CC9">
      <w:r>
        <w:tab/>
        <w:t>Због тога, мислим да треба заиста одати почаст свим здравственим радницима и институцијама које су заиста крајње одговорно, на одговоран начин радили овај посао. Важно је да је држава адекватно и ефективно у датом тренутку брзо донела одлуке и самим тим због тога данас имамо овакве резултате.</w:t>
      </w:r>
    </w:p>
    <w:p w:rsidR="007D1CC9" w:rsidRDefault="007D1CC9">
      <w:r>
        <w:tab/>
        <w:t xml:space="preserve">Оно што је данас још важно рећи, то је да ће 170 држава бити погођене економски последицама, у ствари, глобалне пандемије </w:t>
      </w:r>
      <w:r>
        <w:rPr>
          <w:lang w:val="sr-Latn-RS"/>
        </w:rPr>
        <w:t>COVID-</w:t>
      </w:r>
      <w:r w:rsidRPr="00331E0F">
        <w:rPr>
          <w:lang w:val="sr-Latn-RS"/>
        </w:rPr>
        <w:t>19</w:t>
      </w:r>
      <w:r>
        <w:t>. Свака држава се бори на свој начин како ће моћи да заустави штетне ефекте економије, за које се иначе прогнозира да ће трајати сигурно годину дана.</w:t>
      </w:r>
    </w:p>
    <w:p w:rsidR="007D1CC9" w:rsidRPr="00331E0F" w:rsidRDefault="007D1CC9">
      <w:r>
        <w:tab/>
        <w:t xml:space="preserve">Оно што је Србија показала, а то је да сав онај наш рад и све оне економске реформе и сва фискална консолидација од 2014. године које смо овде спровели је заиста дала сада пун свој ефекат тиме што смо спремно дочекали овакав вид пандемије и овакав вид економских штетних последица које једна пандемија светских размера, практично, сада свим земљама задаје. Кажу да ће ефекти бити, малтене, као после Другог светског рата. </w:t>
      </w:r>
      <w:r>
        <w:lastRenderedPageBreak/>
        <w:t>Према томе, ми се сада и економски суочавамо са оним што је једноставно непознато за многе државе.</w:t>
      </w:r>
    </w:p>
    <w:p w:rsidR="007D1CC9" w:rsidRDefault="007D1CC9">
      <w:r>
        <w:tab/>
        <w:t>Сада, у овом тренутку, када видите, јуче је уплаћен минимални лични доходак који се односи на све запослене који су се пријавили Министарству финансија, односно Пореској управи за следећа три лична дохотка за минимални лични доходак који држава даје, управо да би спречила те негативне ефекте, показује, у ствари, да држава заиста је паралелно са овим здравственим мерама мислила на ове економске мере и тиме суштински брине о свим сегментима у друштву.</w:t>
      </w:r>
    </w:p>
    <w:p w:rsidR="007D1CC9" w:rsidRPr="007D1CC9" w:rsidRDefault="007D1CC9">
      <w:pPr>
        <w:rPr>
          <w:lang w:val="en-US"/>
        </w:rPr>
      </w:pPr>
      <w:r>
        <w:tab/>
        <w:t>Данас смо, иначе, дошли у Скупштину Србију да би, на основу консензуса политичких странака које су имале договоре после укидања ванредног стања, наставили процес изборних радњи које су почеле расписивањем избора, који су били заказани за 26. април ове године, прекинути управо због увођења ванредног стања и због пандемије која је уведена у свим државама ЕУ, у свим великим европским и светским државама. Рећи ћу вам да на дан када је уведено ванредно стање у Србији, 15. марта је уведено још у седам држава чланица ЕУ. Значи, буквално за три до пет дана пре нас и три до пет дана после нас су све државе чланице ЕУ увеле ванредно стање, ванредне мере, чак неке много рестриктивиније  управо због тога што је пандемија заузела много већи ефекат и динамику и где чак развијене државе нису могле да изађу тако на крај када је у питању здравствени систем.</w:t>
      </w:r>
    </w:p>
    <w:p w:rsidR="007D1CC9" w:rsidRDefault="007D1CC9" w:rsidP="007D1CC9">
      <w:r>
        <w:tab/>
        <w:t xml:space="preserve">Данас смо иначе дошли овде да управо на основу консензуса политичких странака расправљамо и на крају крајева гласамо о ономе што су се политичке странке договориле по укидању ванредног стања, а то су одређене измене и допуне закона које говоре о техничким условима спровођења избора, управо да би се дала могућност свим политичким странкама које нису до сада имале прилике да прикупе потписе, да би то урадиле на најефикаснији начин и да би једноставно кампања могла да се заврши у неких следећих 38 дана. </w:t>
      </w:r>
    </w:p>
    <w:p w:rsidR="007D1CC9" w:rsidRDefault="007D1CC9" w:rsidP="007D1CC9">
      <w:r>
        <w:tab/>
        <w:t>Шта нас је дочекало? Дочекало нас је, једна група људи на челу са Бошком Обрадовићем и представницима Савеза за Србију који су кобајаги овде дошли са аутомобилима, са отвореним хаубама да поправљају аутомобиле, а у ствари да би направили једну читаву представу где су на крају крајева показали како изгледа фашистичка идеологија која је једноставно нашла своје упориште у Бошку Обрадовићу и Савезу за Србију и како то изгледа обрачунавати се са политичким неистомишљеницима. И како то Устав Србије према члану 21. и члану 49. каже да нико не сме бити инкриминисан због своје различите вероисповести, националне припадности и политичког мишљења. Тада долазимо у ситуацију да заиста можете да кажете да је владајућа коалиција, јер се то једноставно стално спочитава СНС, да владајућа странка је одговорна за очување демократије у друштву. Као што видите ми смо имали прилике да заиста много тога у протеклих мање од недељу дана видите са колико пуно стрпљења чувамо све демократске вредности које до сада смо имали.</w:t>
      </w:r>
    </w:p>
    <w:p w:rsidR="007D1CC9" w:rsidRDefault="007D1CC9" w:rsidP="007D1CC9">
      <w:r>
        <w:tab/>
        <w:t xml:space="preserve">Аплауз који је био упућен медицинским радницима за време битке за људске животе које свако вече био у 20.05 је негде дојадио представницима опозиционих странака, па су те аплаузе заменили са лупањем у шерпе, а сада једноставно и те шерпе су мало као показатељ њиховог незадовољства већ је потреба поред оног вербалног насиља које је кренуло на децу председника Србије и то траје у неком континуитету, али сада се захуктав све више и више, је пренешено на позив на насиље и одузимање живота самом председнику државе. </w:t>
      </w:r>
    </w:p>
    <w:p w:rsidR="007D1CC9" w:rsidRDefault="007D1CC9" w:rsidP="007D1CC9">
      <w:r>
        <w:tab/>
        <w:t xml:space="preserve">Е, сада је све то мало, сад је потреба још већа да се појединци као што је Бошко Обрадовић и његови следбеници сачекају одређене народне посланике са којима не мисле исто и физички се обрачунају на најгори могући начин. То је показатељ у ствари који </w:t>
      </w:r>
      <w:r>
        <w:lastRenderedPageBreak/>
        <w:t xml:space="preserve">политички програм је оних који треба да изађу на изборе. Проблем је настао у ствари, јуче и прекјуче када су у делу политичких странака дошли до закључка да ће изаћи на изборе, као што је одређени покрет Сергеја Трифуновића и покрета „ Један од пет милиона“. Онда је настао проблем што Савез за Србију на челу са Ђиласом, једноставно не жели, до сада је говорио да ће бојкотовати те изборе, други део ДС жели да изађе на изборе, и сада постају сви грађани Србије таоци њиховог проблема изласка или не изласка на ове изборе 21. јуна. </w:t>
      </w:r>
    </w:p>
    <w:p w:rsidR="007D1CC9" w:rsidRPr="007D1CC9" w:rsidRDefault="007D1CC9">
      <w:pPr>
        <w:rPr>
          <w:lang w:val="en-US"/>
        </w:rPr>
      </w:pPr>
      <w:r>
        <w:tab/>
        <w:t xml:space="preserve">Долазимо до круцијалног предлога и решења бившег председника државе господина Тадића који је рекао да је најбоље изађи на изборе са листом за бојкот. То је знате у ствари, излазак на изборе и покушај да се оно бирачко тело које је подржавало оне шетње све могуће и бојкот ових избора сада преиначи и капитализује одређен број гласова који ће изаћи на бирачка места. То је оно о чему данас имамо прилике да разговарамо овде у парламенту Србије да кажемо да одређене политичке странке, значи, прибегавају вербалном и физичком насиљу за рад тога да би подигли себи рејтинг, покушавајући да пређу тај цензус од три процента и имамо једноставно политички програм СНС на челу са господином Вучићем и свих оних странака које подржавају политику владајуће коалиције и које се једноставно залажу за будућност Србије. </w:t>
      </w:r>
    </w:p>
    <w:p w:rsidR="007D1CC9" w:rsidRDefault="007D1CC9">
      <w:r>
        <w:tab/>
        <w:t>Будућност Србије показује да економија, наука, здравство, култура, на крају крајева и политичке вредности које данас имамо у Србији желимо да очувамо и желимо да унапредимо и да покажемо свету и Европској унији да је Србија много напредовала у свим сегментима друштва.</w:t>
      </w:r>
    </w:p>
    <w:p w:rsidR="007D1CC9" w:rsidRDefault="007D1CC9">
      <w:r>
        <w:tab/>
        <w:t xml:space="preserve">За економију нам свим признају на основу свих резултата, када погледате сада у првом тромесечју видећете да је Србија имала најмањи пад од свих земаља у региону, па чак и од многих развијених држава у ЕУ. На крају крајева, ми имамо прогнозе и ММФ колики ће тај пад бити, Светске банке и нашег Министарства финансија, па видећемо крај године. </w:t>
      </w:r>
    </w:p>
    <w:p w:rsidR="007D1CC9" w:rsidRDefault="007D1CC9">
      <w:r>
        <w:tab/>
        <w:t>Оно што треба рећи то је да се Србија бори свим силама да буде најбоља у ономе што ради. Мислим да грађани Србије морају да чују и да препознају шта је то што у будућности, због будућности наше деце јако важно када изађемо на биралишта 21. јуна, о чему гласамо и о чему одлучујемо.</w:t>
      </w:r>
    </w:p>
    <w:p w:rsidR="007D1CC9" w:rsidRDefault="007D1CC9">
      <w:r>
        <w:tab/>
        <w:t>Ми данас имамо поред фашистичке идеологије и физичког насиља над нашим колегама овде, господином Маријаном Ристичевићем, имамо једну презентацију потпуног безумља када је у питању сама политика и демократске вредности у Републици Србији, имамо презентацију физичког насиља и рушење институција. Покушај је сваки пут да се уђе у неке институције, па да се оне поруше на тај начин што би они само упали у те институције, заузели и рекли – ето, оне су сада наше. Нема освајања власти без избора.</w:t>
      </w:r>
    </w:p>
    <w:p w:rsidR="007D1CC9" w:rsidRDefault="007D1CC9">
      <w:r>
        <w:tab/>
        <w:t xml:space="preserve">Ако желите имате модел и имитирате све оно што је било 2000. године, имате упад у институције, имате покушај насиља и вербалног и физичког и уништавање одређених материјалних вредности институција, морате пре тога да изађете на изборе, мора да добијете легитимитет и легалитет грађана Србије, тек након тога можете да тражите да спроведете све оно о чему је народ, односно о чему су грађани Србије гласали. То спровођење за то сте дужни и одговорни, такође и ви из опозиције, као и ми из власти. </w:t>
      </w:r>
    </w:p>
    <w:p w:rsidR="007D1CC9" w:rsidRDefault="007D1CC9">
      <w:r>
        <w:tab/>
        <w:t>На сваком бирачком месту имаћете своје представнике, уколико можете да их скупите, имаћете прилике да учествујете у бирачком процесу, имаћете прилике да будете сведоци колико гласова је која странка скупила. То је једини легитимитет и будућност о којој можемо да разговарамо када је то у питању.</w:t>
      </w:r>
    </w:p>
    <w:p w:rsidR="007D1CC9" w:rsidRDefault="007D1CC9">
      <w:r>
        <w:tab/>
        <w:t xml:space="preserve">Пошто је одговорност владајуће коалиције највећа данас и од стране опозиционих странака се стално то потенцира, ми смо имали прилике јуче од  председника Србије, Александра Вучића, да чујемо да и поред свега онога што је лично доживео као и вербалне </w:t>
      </w:r>
      <w:r>
        <w:lastRenderedPageBreak/>
        <w:t>и покушаје физичких напада на његове чланове породице и на његово окружење, на најперфиднији и на најгори могући начин, имали сте прилике да као одговор чујете из његових уста позив да се сви политички актери јаве, прикупе потписе и изађу на изборе. То је пружена рука свима да се политичка борба води овде у парламенту, а не на улици, јер је то у интересу свих нас.</w:t>
      </w:r>
    </w:p>
    <w:p w:rsidR="007D1CC9" w:rsidRDefault="007D1CC9">
      <w:r>
        <w:tab/>
        <w:t>Мислим да је 21. јуна потпуно евидентно да ће грађани Србије јако пуно размишљати о томе да ли ће гласати за прошлост или ће гласати за будућност због наше деце, али и све наше деце. Хвала.</w:t>
      </w:r>
    </w:p>
    <w:p w:rsidR="007D1CC9" w:rsidRDefault="007D1CC9">
      <w:r>
        <w:tab/>
        <w:t>ПРЕДСЕДНИК: Захваљујем.</w:t>
      </w:r>
    </w:p>
    <w:p w:rsidR="007D1CC9" w:rsidRDefault="007D1CC9">
      <w:r>
        <w:tab/>
        <w:t>Реч има Ивана Николић.</w:t>
      </w:r>
    </w:p>
    <w:p w:rsidR="007D1CC9" w:rsidRDefault="007D1CC9">
      <w:r>
        <w:tab/>
        <w:t>Изволите.</w:t>
      </w:r>
    </w:p>
    <w:p w:rsidR="007D1CC9" w:rsidRDefault="007D1CC9">
      <w:r>
        <w:tab/>
        <w:t>ИВАНА НИКОЛИЋ: Хвала, председнице.</w:t>
      </w:r>
    </w:p>
    <w:p w:rsidR="007D1CC9" w:rsidRDefault="007D1CC9">
      <w:r>
        <w:tab/>
        <w:t>Поштовани министре, даме и господо народни посланици, ситуација у Србији је таква да данас можемо да говоримо о изменама закона који се односи на изборе.</w:t>
      </w:r>
    </w:p>
    <w:p w:rsidR="007D1CC9" w:rsidRDefault="007D1CC9">
      <w:r>
        <w:tab/>
        <w:t xml:space="preserve">Поштујући Устав, поштујући све законске рокове у месецу марту су расписани редовни избори у Србији. Због ситуације у којој се нашао цели свет, све политичке странке које одговорно делују су се усагласиле са тим да је у реду и да се прекину изборне радње. Како је критиковано све што се ради у Србији, тако се данас критикује и ово када разговарамо и тражимо модел за наставак изборних радњи. </w:t>
      </w:r>
    </w:p>
    <w:p w:rsidR="007D1CC9" w:rsidRDefault="007D1CC9">
      <w:r>
        <w:tab/>
        <w:t xml:space="preserve">Србија је успела како-тако да се избори са пандемијом. Србија је успела да створи услове да се укине ванредно стање и да се живот полако враћа у нормалу и да уз посебан опрез идемо даље. </w:t>
      </w:r>
    </w:p>
    <w:p w:rsidR="007D1CC9" w:rsidRDefault="007D1CC9">
      <w:r>
        <w:tab/>
        <w:t>Држава Србија је дала храбар одговор на нападе вируса. Успели смо да спасемо пуно живота и због онога што је урађено у здравству у Србији у последњих неколико година у многоме је допринело да се лакше боримо са овом пандемијом.</w:t>
      </w:r>
    </w:p>
    <w:p w:rsidR="007D1CC9" w:rsidRDefault="007D1CC9">
      <w:r>
        <w:tab/>
        <w:t>Као прво, имали смо инвестиције од 600 милиона евра у наша три клиничка центра, имали смо изградњу специјалних болница, изградњу и реконструкцију општих болница широм Србије. Све је то допринело да Србија буде на врху европских здравствених стандарда. А, да нам је здравство било као што је било за време оних који данас овде промовишу насиље, који злоупотребљавају своју и туђу децу као политички аргумент, не смем ни да замислим какав би сценарио могао да задеси нашу земљу, да држава није чинила оно што је чинила тешко бисмо могли да се супротставимо овом вирусу.</w:t>
      </w:r>
    </w:p>
    <w:p w:rsidR="007D1CC9" w:rsidRDefault="007D1CC9">
      <w:r>
        <w:tab/>
        <w:t xml:space="preserve">Када погледамо статистику земаља у региону можемо да кажемо да је Србија имала мере које су дале резултате. Ми смо и пре шест година у Србији имали тешке мере, тешке економске мере, али већина људи у Србији је то разумела, као што је разумела и мере које су биле у претходном периоду спроведене у борби са пандемијом. </w:t>
      </w:r>
    </w:p>
    <w:p w:rsidR="007D1CC9" w:rsidRDefault="007D1CC9">
      <w:r>
        <w:tab/>
        <w:t>Сведоци смо данас да на основу тих тешких мера које смо имали 2014. године које је спровео Александар Вучић, тада на месту премијера, Србија има темеље и има стабилност и сада има могућност да помогне својим грађанима. Верујем да ћемо се брзо вратити у стање које је било пре пандемије и да ћемо наставити да бележимо раст и да смо обележили интензиван раст у претходном периоду и до почетка пандемије говори много показатеља.</w:t>
      </w:r>
    </w:p>
    <w:p w:rsidR="007D1CC9" w:rsidRDefault="007D1CC9">
      <w:r>
        <w:tab/>
        <w:t xml:space="preserve">Ја ћу подсетити на неколико. За само седам година ми смо успели да запослимо 700.000 људи у Србији, повећали смо директне стране инвестиције за више од три пута и тако смо успели да достигнемо врх светске листе по питању броја инвестиције, односно на величину привреде. Изградили смо 350 километара ауто-путева, много су унапређени железнички, водни и ваздушни саобраћај и Србија је постала веза између европских земаља. </w:t>
      </w:r>
    </w:p>
    <w:p w:rsidR="007D1CC9" w:rsidRDefault="007D1CC9">
      <w:r>
        <w:lastRenderedPageBreak/>
        <w:tab/>
        <w:t xml:space="preserve">Године 2010. просечна плата у Србији је била 331 евро, а данас је 515 евра. Данас имамо три међународна аеродрома и „Ер Србија“, ево и сад смо видели на примеру како је одрадила свој посао у налету пандемиј је толико ојачала и ми смо 2011. године имали 3,1 милион путника, а по подацима из 2019. године, тај број износи 6,2 милиона. Заиста, овде хоћу да искористим прилику да кажем – свака част свим људима из „Ер Србије“ и читавој организацији и логистици, како су успели да одреагују правовремено и да допринесу да се лакше изборимо са овом ситуацијом. </w:t>
      </w:r>
    </w:p>
    <w:p w:rsidR="007D1CC9" w:rsidRDefault="007D1CC9">
      <w:r>
        <w:tab/>
        <w:t>Такође, уверили смо се и да је међународни … који Србија има у свету на највишем нивоу и желим да кажем да међународну репутацији коју наш председник има је национално добро за Србију.</w:t>
      </w:r>
    </w:p>
    <w:p w:rsidR="007D1CC9" w:rsidRPr="007D1CC9" w:rsidRDefault="007D1CC9">
      <w:pPr>
        <w:rPr>
          <w:lang w:val="en-US"/>
        </w:rPr>
      </w:pPr>
      <w:r>
        <w:tab/>
        <w:t xml:space="preserve">Народ у Србији то зна, народ у Србији то види и народ у Србији је подржао реформе које је он спроводио 2014. године, подржао је и мере које су и сада биле на снази, а мере су биле на снази искључиво уз поштовање и уважавање струке и верујем да су људи у Србији сигурни да једино председник Александар Вучић има јасан план за опоравак и будућност наше земље. </w:t>
      </w:r>
    </w:p>
    <w:p w:rsidR="007D1CC9" w:rsidRDefault="007D1CC9">
      <w:r>
        <w:tab/>
        <w:t xml:space="preserve">Извори су расписани још пре увођења ванредног стања у нашој земљи, а пре тога су и многи изборни закони побољшани и данас са изменама закона који се налазе на дневном реди ми се просто само прилагођавамо на ово настале ситуације како би се омогућило да оне листе, оне политичке странке које нису успеле да прикупе потписе за свој листе да на лакши начин уз поштовање превентивних мера да се створе услови да они могу да скупе потписе и да предају своје листе. </w:t>
      </w:r>
    </w:p>
    <w:p w:rsidR="007D1CC9" w:rsidRDefault="007D1CC9">
      <w:r>
        <w:tab/>
        <w:t xml:space="preserve">Оно што се јутрос догодило на уласку у парламент је заиста језиво и недопустиво, за најстрашнију осуду и за хитно реаговање свих надлежних институција. Ударати човека, шутирати, најпре, човека, па тек онда легитимно изабраног представника народа, народног посланика је директан удар на српски народ. Таква ситуација нам показује потпуно одсуство разума. </w:t>
      </w:r>
    </w:p>
    <w:p w:rsidR="007D1CC9" w:rsidRPr="007D1CC9" w:rsidRDefault="007D1CC9" w:rsidP="007D1CC9">
      <w:pPr>
        <w:rPr>
          <w:lang w:val="en-US"/>
        </w:rPr>
      </w:pPr>
      <w:r>
        <w:tab/>
        <w:t xml:space="preserve">Шта су мислили Обрадовић, Јеремић и Ђилас? Да ће мере у борби са вирусом бити неуспешне? Да ће народ бити љут? Они су чак и прижељкивали смрт, ја морам тако благо да кажем, они су једно време позивали старије људе да изађу напоље, само су тражили начин да се продужава ванредно стање и да избора не буде, јер народ их неће, они на изборе и неће, остало им је само да руше институције и да физички нападају људе.  </w:t>
      </w:r>
    </w:p>
    <w:p w:rsidR="007D1CC9" w:rsidRDefault="007D1CC9" w:rsidP="007D1CC9">
      <w:r>
        <w:tab/>
        <w:t>Њихови политички аргументи нарочито су изражени у последњих неколико дана, а то су вређање, позивање на убиство, физичко насиље, шерпе и пиштаљке.</w:t>
      </w:r>
    </w:p>
    <w:p w:rsidR="007D1CC9" w:rsidRDefault="007D1CC9" w:rsidP="007D1CC9">
      <w:r>
        <w:tab/>
        <w:t xml:space="preserve">Чуо је Бошко Обрадовић када је председник Републике рекао да се снага не добија из победе већ из борбе. Али, Скупштина је место за сукоб политичких идеја, а Бошко Обрадовић је дефинитивно доказао да је за њега Скупштина место за борбу, односно за цепање сакоа, за скрнављење државних симбола, за цепање заставе и слично. </w:t>
      </w:r>
    </w:p>
    <w:p w:rsidR="007D1CC9" w:rsidRDefault="007D1CC9" w:rsidP="007D1CC9">
      <w:r>
        <w:tab/>
        <w:t xml:space="preserve">Сви који раде под директним налогом Драгана Ђиласа су сада у паници и тако наносе директну штету својој земљи, где год да се појаве. Њима је у интересу само да напуне своје џепове, а никако добробит државе и народа. </w:t>
      </w:r>
    </w:p>
    <w:p w:rsidR="007D1CC9" w:rsidRDefault="007D1CC9" w:rsidP="007D1CC9">
      <w:r>
        <w:tab/>
        <w:t>На крају, желим само да кажем - господо, изволите, поред побољшаних изборних услова, поред ових могућности, изађите на изборе. Апсолутно је фер изаћи на изборе. Изађите и видите да ли ће пристојна Србија да подржи ударање у шерпе, пиштаљке, физичко насиље, или ће подржати политику рада, резултате и планове за будућност Србије и будућност наше деце. Хвала.</w:t>
      </w:r>
    </w:p>
    <w:p w:rsidR="007D1CC9" w:rsidRDefault="007D1CC9" w:rsidP="007D1CC9">
      <w:r>
        <w:tab/>
        <w:t>ПРЕДСЕДНИК: Реч има посланица Бранка Стаменковић.</w:t>
      </w:r>
    </w:p>
    <w:p w:rsidR="007D1CC9" w:rsidRDefault="007D1CC9" w:rsidP="007D1CC9">
      <w:r>
        <w:tab/>
      </w:r>
      <w:r w:rsidRPr="00AF057C">
        <w:t>БРАНКА СТАМЕНКОВИЋ:</w:t>
      </w:r>
      <w:r>
        <w:t xml:space="preserve"> Добар дан.</w:t>
      </w:r>
    </w:p>
    <w:p w:rsidR="007D1CC9" w:rsidRDefault="007D1CC9" w:rsidP="007D1CC9">
      <w:r>
        <w:lastRenderedPageBreak/>
        <w:tab/>
        <w:t>Поштовани грађани, ваши народни представници овде су се данас састали да би, као што то жели власт, изменили некакве изборне законе. Морате да знате, драги грађани, да је демократски стандард свуда у свету да се у годину дана пре одржавања избора изборни закони не мењају, да би сви политички субјекти који желе да изађу на изборе на време могли да знају и да рачунају под каквим условима ће да воде кампању.</w:t>
      </w:r>
    </w:p>
    <w:p w:rsidR="007D1CC9" w:rsidRDefault="007D1CC9" w:rsidP="007D1CC9">
      <w:r>
        <w:tab/>
        <w:t>Оно што ми данас имамо, ми имамо да месец дана пред изборе, кад је кампања већ почела, ми мењамо некакве изборне услове. И када питате власт, они ће вам рећи да је то из њихове силне жеље да побољшају те изборне услове под којима се на изборе иде, а оно што вам прећуткују, драги грађани, јесте да се њима жури на изборе. Њима гори под ногама да што пре изађу на изборе, јер да им не гори, они би их лепо одложили за то кад се стекну услови.</w:t>
      </w:r>
    </w:p>
    <w:p w:rsidR="007D1CC9" w:rsidRDefault="007D1CC9" w:rsidP="007D1CC9">
      <w:r>
        <w:tab/>
        <w:t>Јер, тренутно, политички субјекти треба да воде кампању док су још на снази забране окупљања, док још не постоје услови за вођење кампање. Зашто журе и зашто им се жури? Зато што, када би одложили изборе на јесен, драги грађани, све погубне последице по економију, које ће имати ове средњевековне мере затварања здраве нације у карантин, биће више него очигледне. И они желе да изађу на изборе пре него што ви то на својој кожи осетите, јер онда ћете можда гласати и другачије.</w:t>
      </w:r>
    </w:p>
    <w:p w:rsidR="007D1CC9" w:rsidRDefault="007D1CC9" w:rsidP="007D1CC9">
      <w:r>
        <w:tab/>
        <w:t xml:space="preserve">Када им кажете ово што ја сад вама, драги грађани, причам, када им замерите на тим средњевековним мерама карантина, затварања целе нације у кућни притвор на период од месец и по дана, они вама кажу - ми смо сачували народ, смртност је мала. Знате шта, то како сте нас ви сачували, тако је могла да нас сачува и моја покојна баба са три разреда основне школе - затворим све под кључ и бог да ме види. Грађани од вас, господо, очекују, и зато вас бирају, да имате интелигентнија решења него што је то копирање решења моје покојне бабе са три разреда основне школе. </w:t>
      </w:r>
    </w:p>
    <w:p w:rsidR="007D1CC9" w:rsidRDefault="007D1CC9" w:rsidP="007D1CC9">
      <w:r>
        <w:tab/>
        <w:t xml:space="preserve">Уништили сте привреду. Последице тога тек ће да се осете на јесен. Зато вам се жури на ове изборе. </w:t>
      </w:r>
    </w:p>
    <w:p w:rsidR="007D1CC9" w:rsidRDefault="007D1CC9" w:rsidP="007D1CC9">
      <w:r>
        <w:tab/>
        <w:t xml:space="preserve">Услова за одржавање фер и слободних избора нема. Није их било ни пре противуставног уведеног ванредног стања, нема их ни сад, након што је то ванредно стање укинуто, али су сад још додатно погоршани и још су гори него што су били пре свега овога. </w:t>
      </w:r>
    </w:p>
    <w:p w:rsidR="007D1CC9" w:rsidRDefault="007D1CC9" w:rsidP="007D1CC9">
      <w:r>
        <w:tab/>
        <w:t>Да вам је, господо драга, уопште стало до демократије, поред које ја сумњам да сте у животу уопште и прошли, ви бисте одложили одржавање избора док се не стекну услови да се они могу одвијати у нормалној атмосфери, а не би на њих овако брзали и журили да што пре дођете.</w:t>
      </w:r>
    </w:p>
    <w:p w:rsidR="007D1CC9" w:rsidRDefault="007D1CC9" w:rsidP="007D1CC9">
      <w:r>
        <w:tab/>
        <w:t>Сад бих још морала само да кажем да, уколико имате намеру уопште да одговарате, било ко од посланика власти или представника Владе на овај мој говор, што можда и нећете, јер као што видим, након говора посланика Радуловића маца појела језик, али ако ипак неко нешто одговори, ја бих да унапред најавим да желим након тога реплику и позивам се на право на ту реплику, по основу онога што ми је један ваш посланик пре четири месеца рекао, а то је да свако ко тражи реплику, добије, у овом демократском парламенту који ви водите. Хвала.</w:t>
      </w:r>
    </w:p>
    <w:p w:rsidR="007D1CC9" w:rsidRDefault="007D1CC9" w:rsidP="007D1CC9">
      <w:r>
        <w:tab/>
      </w:r>
      <w:r w:rsidRPr="002C30F1">
        <w:t xml:space="preserve">ПРЕДСЕДНИК: </w:t>
      </w:r>
      <w:r>
        <w:t>Хвала.</w:t>
      </w:r>
    </w:p>
    <w:p w:rsidR="007D1CC9" w:rsidRDefault="007D1CC9" w:rsidP="007D1CC9">
      <w:r>
        <w:tab/>
        <w:t>Реч има Марко Парезановић. Изволите.</w:t>
      </w:r>
    </w:p>
    <w:p w:rsidR="007D1CC9" w:rsidRDefault="007D1CC9" w:rsidP="007D1CC9">
      <w:r>
        <w:tab/>
        <w:t>МАРКО ПАРЕЗАНОВИЋ: Што се тиче одговарања на глупости и бесмислице, мислим да не постоји већа казна за глупост и бесмислице од игнорисања. То је што се тиче одговора на све оно што смо чули до сада.</w:t>
      </w:r>
    </w:p>
    <w:p w:rsidR="007D1CC9" w:rsidRDefault="007D1CC9" w:rsidP="007D1CC9">
      <w:r>
        <w:tab/>
        <w:t xml:space="preserve">Када сам постао народни посланик, искрено, нисам очекивао да ћу у овом дому видети свог колегу ишутираног, са исцепаним оделом, са крвавим ухом, како улази у ову салу. Али, искрено, није да је то нешто ново и да то већ много пута до сада нисмо видели. </w:t>
      </w:r>
      <w:r>
        <w:lastRenderedPageBreak/>
        <w:t>Мислим да више не могу ни да пребројим колико пута смо сви заједно, и у овој сали и на свим другим местима, говорили о томе да постоје људи којима је овде очигледно један једини циљ да по сваку цену изазову сукобе, да по сваку цену пошаљу у свет слику политичке нестабилности у Србији, да покушају да изнуде властито хапшење, како би глумили велике политичке жртве. Очигледно да све оно што су до сада радили није било довољно, па су се одлучили на један корак даље, да буду још жешћи у томе.</w:t>
      </w:r>
    </w:p>
    <w:p w:rsidR="007D1CC9" w:rsidRDefault="007D1CC9" w:rsidP="007D1CC9">
      <w:r>
        <w:tab/>
        <w:t>Ако се сетите, пре три месеца, овде, када је Бошко Обрадовић по ко зна који пут напао Александра Мартиновића, ја сам га тада као његов колега из Чачка раздвојио од осталих посланика владајуће већине и нисам то урадио зато што ми је било посебно битно да заштитим њега, већ зато што ми је било битно да заштитим достојанство овог дома, јер нико од ових људи овде није желео да се у свет пошаље најружнија могућа слика из Србије.</w:t>
      </w:r>
    </w:p>
    <w:p w:rsidR="007D1CC9" w:rsidRDefault="007D1CC9" w:rsidP="007D1CC9">
      <w:r>
        <w:tab/>
        <w:t xml:space="preserve">Ми смо данас, нас 140, колико нас је било јутрос, могли да изађемо испред и да решимо то на исти начин на који су то они радили, али то није наш посао. Нас грађани Србије нису бирали да се овде тучемо, већ да радимо свој посао, да бранимо своје идеје и презентујемо свој програм. </w:t>
      </w:r>
    </w:p>
    <w:p w:rsidR="007D1CC9" w:rsidRDefault="007D1CC9" w:rsidP="007D1CC9">
      <w:r>
        <w:tab/>
        <w:t>Када погледате и оне протесте испред председништва, по ко зна који пут, оно рушење ограде, насртаји да се уђе унутра, просто не можете а да се не запитате шта је поента свега тога? Хајде да кажемо, ушли сте унутра, и шта сад? Хоћете да убијете председника? Хоћете да бијете људе тамо? Да заузмете Председништво на силу? Шта је поента? Да се сликате унутра? Да останете вечно? Ја мислим да нико у Србији не може да разуме шта је поента и шта је циљ тог насилног покушаја упада у Председништво Србије.</w:t>
      </w:r>
    </w:p>
    <w:p w:rsidR="007D1CC9" w:rsidRPr="007D1CC9" w:rsidRDefault="007D1CC9">
      <w:pPr>
        <w:rPr>
          <w:lang w:val="en-US"/>
        </w:rPr>
      </w:pPr>
      <w:r>
        <w:tab/>
        <w:t xml:space="preserve">У истом тренутку када су се ти протести синоћ дешавали, гледам на телевизији, један од лидера Савеза за Србију, чини ми се Лутовац да је био, он даје изјаву за један медији и то сад иде уживо. Њега питају - шта је поента овог протеста? Он каже - ми смо се овде окупили, протестујемо, зато што сматрамо да су избори 21. јуна опасни и они ће да угрозе здравље нације због Коронавируса. Док он то прича, камера га снима, а иза њега видите 300 људи који се налазе на 20 цм једни од других, скинули маске, немају никакву заштиту, док он прича да је забринут због избора 21. јуна за здравље нације, 7. маја имате 300 људи на гомили који стоје иза њега, који апсолутно не воде рачуна о било каквој заштити. </w:t>
      </w:r>
    </w:p>
    <w:p w:rsidR="007D1CC9" w:rsidRDefault="007D1CC9">
      <w:r>
        <w:tab/>
        <w:t>Дакле, видите један потпуни, потпуни политички апсурд, једно детињасто понашање, што би рекао један мој пријатељ – то је отприлике седми разред, друго полугодиште. Већ ови у осмом разреду, прво полугодиште, они су много зрелији и озбиљнији и они такве глупости не би правили.</w:t>
      </w:r>
    </w:p>
    <w:p w:rsidR="007D1CC9" w:rsidRDefault="007D1CC9">
      <w:r>
        <w:tab/>
        <w:t>Слична је и ова идеја коју смо чули од бившег председника Бориса Тадића, који каже – хајде да ми изађемо на изборе, да нам се листа зове „Листа за бојкот“, па ћемо ми после избора да наставимо да бојкотујемо Скупштину.</w:t>
      </w:r>
    </w:p>
    <w:p w:rsidR="007D1CC9" w:rsidRDefault="007D1CC9">
      <w:r>
        <w:tab/>
        <w:t>Сад, пазите још један апсурд. Замислите ситуацију да та њихова листа, рецимо, победи на изборима, што је, наравно, немогуће, али хајде да кажемо, свако излази на изборе да би победио, они победе на изборима, али су већ обећали грађанима да ће да бојкотују Скупштину после избора. Дакле, они не могу ни да формирају власт, а победили су.</w:t>
      </w:r>
    </w:p>
    <w:p w:rsidR="007D1CC9" w:rsidRDefault="007D1CC9">
      <w:r>
        <w:tab/>
        <w:t>Дакле, видите колико ту нема никаквог реалног размишљања и колико су ти људи изгубљени. Кад видите ко нам је све водио земљу 12 година, стварно је добро да ми још увек постојимо.</w:t>
      </w:r>
    </w:p>
    <w:p w:rsidR="007D1CC9" w:rsidRDefault="007D1CC9">
      <w:r>
        <w:tab/>
        <w:t xml:space="preserve">Када су у питању ове измене закона, све што смо урадили у претходних неколико месеци, урадили смо са циљем да изборни процес буде што бољи. То се није толико тицало нас као владајуће странке, колико свих других учесника избора. Ми смо и сада потписе за </w:t>
      </w:r>
      <w:r>
        <w:lastRenderedPageBreak/>
        <w:t xml:space="preserve">изборе скупили, али радимо то да би преостале странке на што безбеднији и што ефикаснији начин могле да обаве тај процес. Као када смо смањили цензус на 3%, нисмо то радили због нас, већ да би сви имали већу шансу да буду део парламента, да не би гласови остајали испод цензуса, да не би неко добио 4%, па се то после прелије највећој странци. </w:t>
      </w:r>
    </w:p>
    <w:p w:rsidR="007D1CC9" w:rsidRDefault="007D1CC9">
      <w:r>
        <w:tab/>
        <w:t xml:space="preserve">Заиста, ја најискреније свим учесницима избора желим да пређу цензус и да уђу у ову Скупштину и да се боре за своје идеје. </w:t>
      </w:r>
    </w:p>
    <w:p w:rsidR="007D1CC9" w:rsidRDefault="007D1CC9">
      <w:r>
        <w:tab/>
        <w:t>Кад видите крајњи епилог, а крајњи епилог ће бити фијаско за све оне који се тако понашају и као што су много пута до сада на свим изборима доживели фијаско, немојте да очекујете да ће неко од њих да анализира своје резултате, своје поступке, свој програм, да ће можда да преузме кривицу на себе. Будите сигурни да од тога нема ништа. Сви други ће да буду криви. Ми ћемо бити криви за њихов резултат, грађани Србије ће бити криви који их нису разумели, само они никад неће бити криви. Ево, већ одмах после избора вероватно ће да крену у неке нове протесте, да се поново неком жале, а неће ни једног тренутка размислити зашто то грађани неће да гласају за њих.</w:t>
      </w:r>
    </w:p>
    <w:p w:rsidR="007D1CC9" w:rsidRDefault="007D1CC9">
      <w:r>
        <w:tab/>
        <w:t xml:space="preserve">Као што сам рекао на почетку – не постоји бољи лек за такво понашање од игнорисања. Није на нама да улазимо у такве сукобе са њима, постоје надлежни органи који се тиме баве. Као што знате, данас је већ 15 изгредника који су правили хаос испред Скупштине ухапшено и надамо се да ће држава смоћи снаге да се избори са тим новим таласом фашизма у Србији, и то баш сада у данима када славимо 75 година од победе над фашизмом. </w:t>
      </w:r>
    </w:p>
    <w:p w:rsidR="007D1CC9" w:rsidRDefault="007D1CC9">
      <w:r>
        <w:tab/>
        <w:t xml:space="preserve">Не могу да се не осврнем и на неке коментаре, пошто заиста много вређа све ове људе овде и све људе у Србији када неко вређа лекаре који су се два месеца борили за животе грађана Србије, људе који су се цео живот школовали и цео живот учили да би били добри лекари, добри епидемиолози и онда се појави неко благе везе ни о чему нема да им држи предавање о томе, да им чак кажу да ни један живот у Србији нису спасили. </w:t>
      </w:r>
    </w:p>
    <w:p w:rsidR="007D1CC9" w:rsidRDefault="007D1CC9">
      <w:r>
        <w:tab/>
        <w:t>Пошто се често понавља то да је половина умрлих у Европи умрла у старачким домовима, а знате зашто је то тако? То је тако зато што они нису стигли до болнице. Нису стигли до болнице, јер су им болнице биле препуне, јер им је пукао здравствени систем, јер су морали да се одрекну тих људи, да им кажу – ви сте стари, вас не можемо да лечимо, морамо да лечимо ове млађе. То је оно што ми у Србији нисмо дозволили и то је оно што ти лекари нису дозволили.</w:t>
      </w:r>
    </w:p>
    <w:p w:rsidR="007D1CC9" w:rsidRDefault="007D1CC9">
      <w:r>
        <w:tab/>
        <w:t xml:space="preserve">Смеј се, кретену један. </w:t>
      </w:r>
    </w:p>
    <w:p w:rsidR="007D1CC9" w:rsidRDefault="007D1CC9">
      <w:r>
        <w:tab/>
        <w:t xml:space="preserve">Мени је жао што, ево, први пут у овом мандату ћу да искористим ту реч, али очигледно да нема другог епитета да опишете особу која је у стању да данима у овој Скупштини вређа, не једног лекара, већ читав тим који је учествовао у Кризном штабу, и не само у Кризном штабу. А, ми смо данас после два месеца, на самом крају те епидемије дошли до тога да имамо 1% до 2% заражених дневно у односу на број тестираних, тим мерама које смо примени и тим трудом тих лекара. Али, мислим да то грађани Србије добро препознају и да се на крају када избори дођу сви лепо измеримо. </w:t>
      </w:r>
    </w:p>
    <w:p w:rsidR="007D1CC9" w:rsidRDefault="007D1CC9">
      <w:r>
        <w:tab/>
        <w:t>Тако да, ја желим и у овом тренутку, пре свега, све грађане Србије позовем да на изборе изађу у што већем броју, јер је то смисао демократије и да на тај начин покажу какву будућност желе, као што су то радили и увек до сада, као што су радили и када смо ми били у опозицији и губили сијасет избора, али никад нисмо на улици тражили промене. Дочекали смо ту победу на изборима, не на улици, него на изборима. Мислим да би многи могли из тога да науче много о демократији.</w:t>
      </w:r>
    </w:p>
    <w:p w:rsidR="007D1CC9" w:rsidRDefault="007D1CC9">
      <w:r>
        <w:tab/>
        <w:t xml:space="preserve">Обзиром да је ово, вероватно, могуће и моје последње обраћање у овом сазиву, желим још једном да се захвалим свим здравственим радницима у Србији на свему што су урадили у претходна два месеца, посебно онима који су били најодговорнији и преузели </w:t>
      </w:r>
      <w:r>
        <w:lastRenderedPageBreak/>
        <w:t xml:space="preserve">одговорност за најтеже мере, а посебно и грађанима Србије који су у невероватно великом проценту били веома одговорни и испоштовали све те савете да би сада после два месеца могли да идемо ка неком много бољем сценарију у односу на оно што је изгледало на почетку. Да те мере нисмо применили, вероватно бисмо прошли као неке европске земље које имају по три, четири, пет, па и десет хиљада преминулих. Можда је некоме свеједно да ли је број преминулих 200 или 5.000, али ја мислим да ниједном грађанину Србије то није свеједно. </w:t>
      </w:r>
    </w:p>
    <w:p w:rsidR="007D1CC9" w:rsidRDefault="007D1CC9">
      <w:r>
        <w:tab/>
        <w:t xml:space="preserve">Они који вам кажу да је ризично ићи на изборе 21. јуна, а није ризично ићи на јесен када цела Европа и сви стручњаци у Европи прогнозирају и очекују нови талас Короне, то вам само говори да је њима битније да добију још пар месеци времена за себе, а баш их брига и за здравље грађана и шта је оно што стручни људи, и у овој земљи и у свету, нама сваки дан говоре. </w:t>
      </w:r>
    </w:p>
    <w:p w:rsidR="007D1CC9" w:rsidRDefault="007D1CC9">
      <w:r>
        <w:tab/>
        <w:t xml:space="preserve">Још једном, дакле, хвала свим лекарима, хвала свим грађанима. И, још једном позивам све људе да 21. јуна изађу на изборе и да искажу своју демократску вољу. </w:t>
      </w:r>
      <w:r w:rsidRPr="006C2646">
        <w:t>Хвала.</w:t>
      </w:r>
    </w:p>
    <w:p w:rsidR="007D1CC9" w:rsidRDefault="007D1CC9">
      <w:r>
        <w:tab/>
      </w:r>
      <w:r w:rsidRPr="006C2646">
        <w:t xml:space="preserve">ПРЕДСЕДНИК: Реч има народни посланик </w:t>
      </w:r>
      <w:r>
        <w:t>Бранка Стаменковић.</w:t>
      </w:r>
    </w:p>
    <w:p w:rsidR="007D1CC9" w:rsidRDefault="007D1CC9">
      <w:r>
        <w:tab/>
        <w:t xml:space="preserve">БРАНКА СТАМЕНКОВИЋ: </w:t>
      </w:r>
      <w:r w:rsidRPr="006C2646">
        <w:t>Хвала.</w:t>
      </w:r>
    </w:p>
    <w:p w:rsidR="007D1CC9" w:rsidRDefault="007D1CC9">
      <w:r>
        <w:tab/>
        <w:t xml:space="preserve">Драги грађани, да вам објасним шта се сада управо десило. </w:t>
      </w:r>
    </w:p>
    <w:p w:rsidR="007D1CC9" w:rsidRDefault="007D1CC9">
      <w:r>
        <w:tab/>
        <w:t xml:space="preserve">Морам да одам признање посланицима СНС. Оно што вам признајем, врхунски сте манипулатори. </w:t>
      </w:r>
    </w:p>
    <w:p w:rsidR="007D1CC9" w:rsidRDefault="007D1CC9">
      <w:r>
        <w:tab/>
        <w:t>Драги грађани, ви не видите све што се дешава у директном преносу, морате да будете унутра или да вам неко објасни, као што ћу ја сада вама да објасним.</w:t>
      </w:r>
    </w:p>
    <w:p w:rsidR="007D1CC9" w:rsidRDefault="007D1CC9">
      <w:r>
        <w:tab/>
        <w:t xml:space="preserve">Значи, посланик Парезановић уопште није на списку говорника. Он је устао да реплицира, то је једини основ по коме је он могао да се јави за реч, мени да реплицира. Имао је најдужу реплику у историји парламентаризма у Србији. При томе, уопште не одговара мени, него се свађа са Савезом за Србију, са бившом влашћу и свађа се са неким другим опозиционарима и наводи неке њихове неподопштине. </w:t>
      </w:r>
    </w:p>
    <w:p w:rsidR="007D1CC9" w:rsidRDefault="007D1CC9">
      <w:r>
        <w:tab/>
        <w:t xml:space="preserve">Молим вас, немојте мене и „Доста је било“ стављати у исти кош са бившом влашћу. У политику сам због бивше власти и ушла. Оно што њима замерам јесте што нису урадили и увели ред који је требало да уведу, па су ми они кривљи од вас, јер да су они то обавили, ви се не би ни десили. Ви сте ми криви зато што сте имали прилику све да измените, а не да нисте изменили, него сте 100 пута појачали бахатост. Ви се, бре, ни Бога не плашите. </w:t>
      </w:r>
    </w:p>
    <w:p w:rsidR="007D1CC9" w:rsidRDefault="007D1CC9">
      <w:r>
        <w:tab/>
        <w:t xml:space="preserve">Онда схвати човек да неће нико да промени, ни бивша, ни садашња, него под старе дане мора жена да улази, самохрана мајка, у политику, да вам покаже како требају ствари да се промене. </w:t>
      </w:r>
    </w:p>
    <w:p w:rsidR="007D1CC9" w:rsidRDefault="007D1CC9">
      <w:r>
        <w:tab/>
        <w:t>„Доста је било“ никада није био део бивше власти, нити садашње власти, нити било какве власти нигде, ни на локалу. Наше време тек долази. Рачунајте нас у будућу власт.</w:t>
      </w:r>
    </w:p>
    <w:p w:rsidR="007D1CC9" w:rsidRDefault="007D1CC9">
      <w:r>
        <w:tab/>
      </w:r>
      <w:r w:rsidRPr="006C2646">
        <w:t xml:space="preserve">ПРЕДСЕДНИК: </w:t>
      </w:r>
      <w:r>
        <w:t>Народни</w:t>
      </w:r>
      <w:r w:rsidRPr="006C2646">
        <w:t xml:space="preserve"> посланик </w:t>
      </w:r>
      <w:r>
        <w:t>Марко Парезановић се налази под редним бројем 30.</w:t>
      </w:r>
    </w:p>
    <w:p w:rsidR="007D1CC9" w:rsidRDefault="007D1CC9">
      <w:r>
        <w:tab/>
      </w:r>
      <w:r w:rsidRPr="00EA4E0C">
        <w:t xml:space="preserve">Реч има народни посланик </w:t>
      </w:r>
      <w:r>
        <w:t>Марко Парезановић.</w:t>
      </w:r>
    </w:p>
    <w:p w:rsidR="007D1CC9" w:rsidRDefault="007D1CC9">
      <w:r>
        <w:tab/>
      </w:r>
      <w:r w:rsidRPr="006C2646">
        <w:t xml:space="preserve">Изволите. </w:t>
      </w:r>
    </w:p>
    <w:p w:rsidR="007D1CC9" w:rsidRDefault="007D1CC9">
      <w:r>
        <w:tab/>
        <w:t xml:space="preserve">МАРКО ПАРЕЗАНОВИЋ: Рекламирам повреду Пословника, члан 27. </w:t>
      </w:r>
    </w:p>
    <w:p w:rsidR="007D1CC9" w:rsidRDefault="007D1CC9">
      <w:r>
        <w:tab/>
        <w:t xml:space="preserve">Дакле, ја стварно не разумем по ком основу сте посланици дали реплику, јер ни једног јединог тренутка нисам поменуо нико од њих. Можда је госпођа гледала у куглу, па је то нешто видела, ја то не знам. </w:t>
      </w:r>
    </w:p>
    <w:p w:rsidR="007D1CC9" w:rsidRDefault="007D1CC9">
      <w:r>
        <w:tab/>
        <w:t xml:space="preserve">Заиста, то не разумем, јер без икаквог основа сте дали реплику. Дали сте два минута, а онда ће они да причају како сте ви диктатор, како је овде тиранија над њима, како они немају прилику да се обрате у Народној скупштини, а са друге стране, као председавајући </w:t>
      </w:r>
      <w:r>
        <w:lastRenderedPageBreak/>
        <w:t xml:space="preserve">им повлађујете и дајете им реплику у тренутку када за то није било апсолутно никаквог основа. Као што рекох, никог од њих нисам поменуо. </w:t>
      </w:r>
      <w:r>
        <w:tab/>
      </w:r>
    </w:p>
    <w:p w:rsidR="007D1CC9" w:rsidRDefault="007D1CC9">
      <w:r>
        <w:tab/>
        <w:t xml:space="preserve">Што се тиче Доста је било, ни Доста је било нисам поменуо ниједном. То више не постоји, јер бих хтео да обавестим и њих и све грађане – од 16 посланика Доста је било 13 је побегло од њих. Зашто су то урадили? Вероватно то они знају, али то најбоље говори о њима. То шта смо ми радили, о томе неће да говоре ово троје посланике који су остали, као неки отпадак од те бивше странке, него ће рећи грађани на изборима 21. јуна. Не тражим да се Скупштина изјасни. </w:t>
      </w:r>
    </w:p>
    <w:p w:rsidR="007D1CC9" w:rsidRDefault="007D1CC9">
      <w:r>
        <w:tab/>
      </w:r>
      <w:r w:rsidRPr="002F7823">
        <w:t xml:space="preserve">ПРЕДСЕДНИК: </w:t>
      </w:r>
      <w:r>
        <w:t xml:space="preserve">Хвала на томе. </w:t>
      </w:r>
    </w:p>
    <w:p w:rsidR="007D1CC9" w:rsidRDefault="007D1CC9">
      <w:r>
        <w:tab/>
        <w:t xml:space="preserve">Спремна сам да прихватим да сам повредила Пословник, преварили су ме. Мислила сам да ће реплицирати. </w:t>
      </w:r>
    </w:p>
    <w:p w:rsidR="007D1CC9" w:rsidRDefault="007D1CC9">
      <w:r>
        <w:tab/>
        <w:t xml:space="preserve">Саша Радуловић, реплику сте тражили. </w:t>
      </w:r>
    </w:p>
    <w:p w:rsidR="007D1CC9" w:rsidRDefault="007D1CC9">
      <w:r>
        <w:tab/>
        <w:t>(Саша Радуловић: Пословник.)</w:t>
      </w:r>
    </w:p>
    <w:p w:rsidR="007D1CC9" w:rsidRDefault="007D1CC9">
      <w:r>
        <w:tab/>
        <w:t xml:space="preserve">Шта ћемо сада, реплика или Пословник? </w:t>
      </w:r>
    </w:p>
    <w:p w:rsidR="007D1CC9" w:rsidRDefault="007D1CC9">
      <w:r>
        <w:tab/>
        <w:t>(Саша Радуловић: Пословник.)</w:t>
      </w:r>
    </w:p>
    <w:p w:rsidR="007D1CC9" w:rsidRDefault="007D1CC9">
      <w:r>
        <w:tab/>
        <w:t>Сад је Пословник.</w:t>
      </w:r>
    </w:p>
    <w:p w:rsidR="007D1CC9" w:rsidRDefault="007D1CC9">
      <w:r>
        <w:tab/>
      </w:r>
      <w:r w:rsidRPr="002F7823">
        <w:t>САША РАДУЛОВИЋ:</w:t>
      </w:r>
      <w:r>
        <w:t xml:space="preserve"> Прекршили сте члан 104, пошто након говора господина Парезановића, који је поменуо делове мог говора и коментарисао их је, нисте ми дали реплику. Ту реплику сте пропустили, тако да сад могу само да се јавим по Пословнику и не могу да дајем реплику. </w:t>
      </w:r>
    </w:p>
    <w:p w:rsidR="007D1CC9" w:rsidRDefault="007D1CC9">
      <w:r>
        <w:tab/>
        <w:t xml:space="preserve">Грађани могу да виде да постоји један посебан третман посланика Доста је било у овој Скупштини који не добијају реч када имају право на реч. То је управо била ова ситуација са репликом, сви изгледа добијају, али нешто им је незгодно кад ми о томе говоримо. </w:t>
      </w:r>
    </w:p>
    <w:p w:rsidR="007D1CC9" w:rsidRDefault="007D1CC9">
      <w:r>
        <w:tab/>
        <w:t xml:space="preserve">Тај члан 104. се крши од почетка, од како смо ушли у ову Народну скупштину и ово је само последњи пример тога. Изгледа да им је јако тешко кад ми говоримо, па због тога константно крше Пословник. </w:t>
      </w:r>
    </w:p>
    <w:p w:rsidR="007D1CC9" w:rsidRDefault="007D1CC9">
      <w:r>
        <w:tab/>
        <w:t xml:space="preserve">Сада ми је ускраћено право на реплику. Пошто га нисам тада добио, сада нећу да тражим нешто што ми не припада по Пословнику, јер оног тренутка када је председница Народне скупштине прекршила Пословник и дала посланику Парезановићу реч, тог тренутка сам ја изгубио право на реплику, јер не можете на прескок. </w:t>
      </w:r>
    </w:p>
    <w:p w:rsidR="007D1CC9" w:rsidRDefault="007D1CC9">
      <w:r>
        <w:tab/>
        <w:t xml:space="preserve">Ово што је председница Скупштине понављала како имамо право на реч, ми имамо списак говорника и изгледа да се тај списак у лету мења, што је такође кршење Пословника. Ово се ради о почетка, од како смо ушли у Народну скупштину. </w:t>
      </w:r>
    </w:p>
    <w:p w:rsidR="007D1CC9" w:rsidRDefault="007D1CC9">
      <w:r>
        <w:tab/>
        <w:t xml:space="preserve">Разлог зашто смо бојкотовали седнице, једно време, пре тога смо били најактивнији посланици, највише се јављали за реч, највише законских предлога поднели, највише дискусија имали, разлог зашто смо у једном периоду бојкотовали Скупштину је управо због оваквог кршења правила, због правног насиља које се спроводи над посланицима и због тога што немају могућност да говоре. </w:t>
      </w:r>
    </w:p>
    <w:p w:rsidR="007D1CC9" w:rsidRDefault="007D1CC9">
      <w:r>
        <w:tab/>
      </w:r>
      <w:r w:rsidRPr="002F7823">
        <w:t xml:space="preserve">ПРЕДСЕДНИК: </w:t>
      </w:r>
      <w:r>
        <w:t xml:space="preserve">Хвала вама. </w:t>
      </w:r>
    </w:p>
    <w:p w:rsidR="007D1CC9" w:rsidRDefault="007D1CC9">
      <w:r>
        <w:tab/>
        <w:t xml:space="preserve">Марко Парезановић се мењао са колегиницом, јер жури да стигне у Чачак на време. Да сте долазили у последње две године на време, сигурно би посланици  приметили да је то дозвољено у оквиру једне посланичке групе. </w:t>
      </w:r>
    </w:p>
    <w:p w:rsidR="007D1CC9" w:rsidRDefault="007D1CC9">
      <w:r>
        <w:tab/>
        <w:t xml:space="preserve">Реч има Војин Биљић. Изволите. </w:t>
      </w:r>
    </w:p>
    <w:p w:rsidR="007D1CC9" w:rsidRDefault="007D1CC9">
      <w:r>
        <w:tab/>
        <w:t>Немате картицу?</w:t>
      </w:r>
    </w:p>
    <w:p w:rsidR="007D1CC9" w:rsidRDefault="007D1CC9">
      <w:r>
        <w:tab/>
        <w:t xml:space="preserve">ВОЈИН БИЉИЋ: Никад нисам ни добио картицу, још увек имам привремену картицу. </w:t>
      </w:r>
    </w:p>
    <w:p w:rsidR="007D1CC9" w:rsidRPr="007D1CC9" w:rsidRDefault="007D1CC9">
      <w:pPr>
        <w:rPr>
          <w:lang w:val="en-US"/>
        </w:rPr>
      </w:pPr>
      <w:r>
        <w:lastRenderedPageBreak/>
        <w:tab/>
        <w:t xml:space="preserve">Пре него што започнем своју дискусију, надам се да су предузете неке мере против лица која су нас спречила да данас поднесемо допуне дневног реда. Не очекујем одговор, али се надам и сигуран сам да ће та лица кад тад одговарати пред законима Републике Србије. </w:t>
      </w:r>
    </w:p>
    <w:p w:rsidR="007D1CC9" w:rsidRDefault="007D1CC9">
      <w:r>
        <w:tab/>
        <w:t xml:space="preserve">Започео бих свој говор са цитатом америчког председника Рузвелта. Након напада на Перл Харбор 1942. године, Рузвелт је тада рекао: „Никада раније нисмо имали овако мало времена у коме морамо да урадимо овако много“. Рекао бих да овај цитат и ова реченица најбоље описује стање Србије у садашњем тренутку, не само што историјске околности неодољиво подсећају на оне са почетка Другог светског рата. И тада су постојале две стране и тада су на једној страни били и Америка и Русија и Британија и тада су на другој стани били Немачка, уз разлику што је уз Немачку тада био Јапан, а данас је Кина. Свет је дубоко подељен као што је био тада. </w:t>
      </w:r>
    </w:p>
    <w:p w:rsidR="007D1CC9" w:rsidRDefault="007D1CC9">
      <w:r>
        <w:tab/>
        <w:t xml:space="preserve">Србија се, нажалост, налази на погрешној страни историје и на погрешној страни правде. Налази се на страни на којој су Немачка и Кина, налази се на страни глобализма. Ми то, драги грађани, свакодневно осећамо на својој кожи како изгледа кад сте на страни глобализма и кад сте нечија колонија. Србија је данас, буквално, Немачка колонија, буквално. </w:t>
      </w:r>
    </w:p>
    <w:p w:rsidR="007D1CC9" w:rsidRDefault="007D1CC9">
      <w:r>
        <w:tab/>
        <w:t xml:space="preserve">Овај парламент, сви наши државни органи, наш Уставни суд, наш републички тужилац, сви су у сврси спровођења агенди које гледамо свакодневно, а једна од тих агенди је нестајање наше државе и нашег народа. Друга од тих агенди је уништавање наше слободе. </w:t>
      </w:r>
    </w:p>
    <w:p w:rsidR="007D1CC9" w:rsidRDefault="007D1CC9">
      <w:r>
        <w:tab/>
        <w:t xml:space="preserve">Мени је жао што нема више министра Лончара, он је нестао кад ми говоримо, ваљда не сме да се суочи са нама, али и он учествује у тој агенди. </w:t>
      </w:r>
    </w:p>
    <w:p w:rsidR="007D1CC9" w:rsidRDefault="007D1CC9">
      <w:r>
        <w:tab/>
        <w:t xml:space="preserve">Срамота је да 50 хиљада наше деце, наше квалитетне деце, сваке године оде из ове земље. Срамота је да је наша популациона политика то да, уместо те деце примимо милион миграната које имамо по уговору са Аустријом, које ће нам вратити по тим потписаним уговорима, пошто неко мора да ради у фабрикама јефтине радне снаге за немачког колонизатора, и то оног немачког колонизатора, колега Парезановићу, којем дајете улицу у Чачку, оног немачког колонизатора коме Влада даје, сад говорим о различитим фабрикама, по 10, 20, 30, 50 или колико већ хиљада евра по радном месту, а које наши грађани за цео живот не могу да зараде. Оном истом колонизатору по чијим агендама лечите наше људе, по чијем агендама затварате здраву нацију у притвор. Србија је по први пут у својој историји на погрешној страни. </w:t>
      </w:r>
    </w:p>
    <w:p w:rsidR="007D1CC9" w:rsidRDefault="007D1CC9">
      <w:r>
        <w:tab/>
        <w:t xml:space="preserve">Надам се да ће грађани Србије то схватити. Надам се да ће бирачи СНС, који су већином часни и поштени људи, али који су под баражном паљбом медија, доведени у заблуду око кључних питања, међу најважнијима је питање да су у заблуди да ви штитите национални интерес Србије, а то, даме и господо, није тачно. Никада раније у нашој историји ми нисмо имали овакву издају националног интереса, никада раније. Постојали су тешки тренуци у нашој историји, постојали су тренуци у којима смо били окупирани, али никад нико у овој мери није радио на разарању сржи и бити овог народа. Никада нико толико није радио на уништавању темеља наше суверености. Никада нико није толико понизио наше институције и претворио их, уместо у кључне доносиоце одлука, у пуке извршиоце одлука извршне власти. </w:t>
      </w:r>
    </w:p>
    <w:p w:rsidR="007D1CC9" w:rsidRDefault="007D1CC9">
      <w:r>
        <w:tab/>
        <w:t xml:space="preserve">Данас је само битно шта ће вам рећи Немачка, шта ће вам рећи ЕУ. Ми живимо добро ако нам то каже Немачка. Дајте, молим вас, ваљда грађани Србије знају да ли живе добро или не. Ви имате срећу што је већи део опозиције на истој тој агенди и њих више интересује шта ће им рећи неки страни фактор, него како живе грађани Србије. Зато у овом парламенту немамо суштинска питања, немамо расправу о оним стварима које су </w:t>
      </w:r>
      <w:r>
        <w:lastRenderedPageBreak/>
        <w:t>суштински интерес сваког грађанина ове земље, него имамо причу о тривијалним стварима, имамо причу о томе да ли је нешто фашизам или није фашизам, а узгред буди речено на тај начин релативизујемо фашизам. Исто као што смо 6. априла, када је Београд освануо у бојама немачке заставе, покушали да скренемо тему са страшних ствари које су се дешавале у историји овог народа. Не пропустимо ни једну прилику, тако данас, уочи 9.</w:t>
      </w:r>
      <w:r>
        <w:rPr>
          <w:lang w:val="en-US"/>
        </w:rPr>
        <w:t xml:space="preserve"> </w:t>
      </w:r>
      <w:r>
        <w:t>маја, Дана победе над фашизмом, поново релативизујемо фашизам. Да ли је то зато да вам се немачки пријатељи не увреде случајно за ствари које су радили овом народу. Двеста година се Балкан колонизује.</w:t>
      </w:r>
    </w:p>
    <w:p w:rsidR="007D1CC9" w:rsidRDefault="007D1CC9">
      <w:r>
        <w:tab/>
      </w:r>
      <w:r w:rsidRPr="00172C51">
        <w:t xml:space="preserve">ПРЕДСЕДНИК: </w:t>
      </w:r>
      <w:r>
        <w:t xml:space="preserve">Хвала пуно. </w:t>
      </w:r>
    </w:p>
    <w:p w:rsidR="007D1CC9" w:rsidRDefault="007D1CC9">
      <w:r>
        <w:tab/>
        <w:t>Реч има Марко Парезановић, реплика.</w:t>
      </w:r>
    </w:p>
    <w:p w:rsidR="007D1CC9" w:rsidRDefault="007D1CC9">
      <w:r>
        <w:tab/>
        <w:t xml:space="preserve">МАРКО ПАРЕЗАНОВИЋ: Захваљујем. </w:t>
      </w:r>
    </w:p>
    <w:p w:rsidR="007D1CC9" w:rsidRDefault="007D1CC9">
      <w:r>
        <w:tab/>
        <w:t xml:space="preserve">Као што сам рекао на почетку, толико бесмислица да је питање да ли има икаквог смисла одговарати, а само једна ствар која је битна, обзиром да је веома злонамерно спомињан и немачки инвеститор у граду Чачку, па и питање те фамозне улице. Оно што ми највише смета јесте та злонамерност. </w:t>
      </w:r>
    </w:p>
    <w:p w:rsidR="007D1CC9" w:rsidRPr="007D1CC9" w:rsidRDefault="007D1CC9">
      <w:pPr>
        <w:rPr>
          <w:lang w:val="en-US"/>
        </w:rPr>
      </w:pPr>
      <w:r>
        <w:tab/>
        <w:t xml:space="preserve">Ја сам једно време мислио да се ради о људима који су само лоше информисани, па само чак имали једну емисију где сам објаснио о чему се ради. Ради се о томе да је немачки инвеститор добио улицу, не у граду Чачку, него на шест километра од Чачка, у кругу своје фабрике. Дакле, у кругу фабрике, улица коју користе само радници фабрике, као неки мали знак пажње што смо први пут после 40 година добили једну озбиљну инвестицију у граду Чачку и где се запослио велики број људи. Иако сам то објаснио, сада поново чујемо ту лаж која се злоупотребљава на веома покварен начин и онда схватам да то није само лоша информисаност, већ да је у питању веома лоша намера, веома површно и глупо спиновање. Толико. </w:t>
      </w:r>
    </w:p>
    <w:p w:rsidR="007D1CC9" w:rsidRDefault="007D1CC9">
      <w:r>
        <w:tab/>
      </w:r>
      <w:r w:rsidRPr="008E7800">
        <w:t xml:space="preserve">ПРЕДСЕДНИК: </w:t>
      </w:r>
      <w:r>
        <w:t>Повреда Пословника, народни посланик Владимир Ђукановић.</w:t>
      </w:r>
    </w:p>
    <w:p w:rsidR="007D1CC9" w:rsidRDefault="007D1CC9">
      <w:r>
        <w:tab/>
        <w:t>ВЛАДИМИР ЂУКАНОВИЋ: Хвала уважена председавајућа.</w:t>
      </w:r>
    </w:p>
    <w:p w:rsidR="007D1CC9" w:rsidRDefault="007D1CC9">
      <w:r>
        <w:tab/>
        <w:t xml:space="preserve">Морали сте да реагујете, госпођо Гојковић. Члан 107. кршење достојанства овог парламента. Овде неко прича да смо ми колонија и вређа нашу земљу на један веома ружан начин. </w:t>
      </w:r>
    </w:p>
    <w:p w:rsidR="007D1CC9" w:rsidRDefault="007D1CC9">
      <w:r>
        <w:tab/>
        <w:t xml:space="preserve">Србија је слободна и независна земља и може сама да одлучује ко ће јој бити њени пријатељи и сарадници, а посебно је срамно да нас неко прозива за глобализам, чији лидер се залаже баш за све оне глобалистичке вредности, од абортуса, преко истополних бракова и усвајања деце код истополних бракова. </w:t>
      </w:r>
    </w:p>
    <w:p w:rsidR="007D1CC9" w:rsidRDefault="007D1CC9">
      <w:r>
        <w:tab/>
        <w:t>Према томе, немојте они да нам причају о глобализму, а вас молим да реагујете у будуће. Још једном понављам, Србија је слободна и независна држава где народ и грађани бирају слободно своју власт, а неко ко жели можда да буде завистан од неког другог он то вероватно преко интернета или гледајући у куглу тражи по белом свету некакву подршку. Толико, хвала.</w:t>
      </w:r>
    </w:p>
    <w:p w:rsidR="007D1CC9" w:rsidRDefault="007D1CC9">
      <w:r>
        <w:tab/>
      </w:r>
      <w:r w:rsidRPr="008E7800">
        <w:t xml:space="preserve">ПРЕДСЕДНИК: </w:t>
      </w:r>
      <w:r>
        <w:t xml:space="preserve">Желите ли да гласамо о мојој повреди Пословника? </w:t>
      </w:r>
    </w:p>
    <w:p w:rsidR="007D1CC9" w:rsidRDefault="007D1CC9">
      <w:r>
        <w:tab/>
        <w:t xml:space="preserve">Не. </w:t>
      </w:r>
    </w:p>
    <w:p w:rsidR="007D1CC9" w:rsidRDefault="007D1CC9">
      <w:r>
        <w:tab/>
        <w:t>Захваљујем.</w:t>
      </w:r>
    </w:p>
    <w:p w:rsidR="007D1CC9" w:rsidRDefault="007D1CC9">
      <w:r>
        <w:tab/>
        <w:t>Којим добром ви?</w:t>
      </w:r>
    </w:p>
    <w:p w:rsidR="007D1CC9" w:rsidRDefault="007D1CC9">
      <w:r>
        <w:tab/>
        <w:t>(Војин Биљић: Реплика.)</w:t>
      </w:r>
    </w:p>
    <w:p w:rsidR="007D1CC9" w:rsidRDefault="007D1CC9">
      <w:r>
        <w:tab/>
        <w:t>Реплика, коме?</w:t>
      </w:r>
    </w:p>
    <w:p w:rsidR="007D1CC9" w:rsidRDefault="007D1CC9">
      <w:r>
        <w:tab/>
        <w:t>Парезановићу.</w:t>
      </w:r>
    </w:p>
    <w:p w:rsidR="007D1CC9" w:rsidRDefault="007D1CC9">
      <w:r>
        <w:tab/>
        <w:t>Изволите.</w:t>
      </w:r>
    </w:p>
    <w:p w:rsidR="007D1CC9" w:rsidRDefault="007D1CC9">
      <w:r>
        <w:tab/>
        <w:t xml:space="preserve">ВОЈИН БИЉИЋ: Колега Парезановићу, ја не желим да учествујем у јефтиним перформансима, у томе да међусобно делимо увреде. Видели смо како изгледа са </w:t>
      </w:r>
      <w:r>
        <w:lastRenderedPageBreak/>
        <w:t xml:space="preserve">пожељном опозицијом, јако лепо то пребацивање лоптице, сердаре-војводо, видео сам како се даје реч, Доста је било, данас, колико можемо лако да добијемо реч, колико можемо лако да добијемо реплику, ми чак не можемо да поднесемо ни допуне дневног реда. </w:t>
      </w:r>
    </w:p>
    <w:p w:rsidR="007D1CC9" w:rsidRDefault="007D1CC9">
      <w:r>
        <w:tab/>
        <w:t xml:space="preserve">Да је ово правна држава која ће бити и вам то гарантујем, да је ово слободна земља у којој ће народ моћи да слободно одлучује и то вам гарантујем, такве ствари ће се кажњавати. </w:t>
      </w:r>
    </w:p>
    <w:p w:rsidR="007D1CC9" w:rsidRDefault="007D1CC9">
      <w:r>
        <w:tab/>
        <w:t>Чињеница је да је овај парламент сведен на та тривијална препуцавања да бисмо избегли расправу о кључним и о великим питањима. На пример, данас Доста је било није успео да преда свој предлог закона о КиМ који је ова Скупштина била дужна да по Уставу из 2006. године за време бивше власти, па још једне бивше власти, па дугогодишње ваше власти донесе.</w:t>
      </w:r>
    </w:p>
    <w:p w:rsidR="007D1CC9" w:rsidRDefault="007D1CC9">
      <w:r>
        <w:tab/>
        <w:t xml:space="preserve">Ја вас питам, због чега закон о КиМ није донет и питам вас поред тога, због чега нас спречавате да га ми изнесемо на дневни ред, да грађани Србије сазнају да је могуће многе ствари урадити које ви не дозвољавате да се уради, јер вам је тако очигледно наредио, онај ко вам даје наређење. </w:t>
      </w:r>
    </w:p>
    <w:p w:rsidR="007D1CC9" w:rsidRDefault="007D1CC9">
      <w:r>
        <w:tab/>
        <w:t>Ја вас питам, зашто грађани Србије не могу да добију бесплатне уџбенике? Зашто нам браните да поднесемо амандмане са законом о бесплатним уџбеницима? Јесу ли наша деца гора од неке друге деце? Јесу ли наша деца гора од немачког инвеститора, који је добио само споредну улицу у Чачку, извините? Или од онога немачког инвеститора који је добио бесплатно земљиште у Чачку, или од немачког инвеститора који је добио хиљаде и хиљаде евра по радном месту у Чачку и широм Србије?</w:t>
      </w:r>
      <w:r>
        <w:tab/>
      </w:r>
    </w:p>
    <w:p w:rsidR="007D1CC9" w:rsidRDefault="007D1CC9">
      <w:r>
        <w:tab/>
      </w:r>
      <w:r w:rsidRPr="00185323">
        <w:t xml:space="preserve">ПРЕДСЕДНИК: </w:t>
      </w:r>
      <w:r>
        <w:t>Хвала.</w:t>
      </w:r>
    </w:p>
    <w:p w:rsidR="007D1CC9" w:rsidRDefault="007D1CC9">
      <w:r>
        <w:tab/>
        <w:t>Идемо даље. Стварно.</w:t>
      </w:r>
    </w:p>
    <w:p w:rsidR="007D1CC9" w:rsidRDefault="007D1CC9">
      <w:r>
        <w:tab/>
      </w:r>
      <w:r w:rsidRPr="00185323">
        <w:t xml:space="preserve">Реч има народни посланик </w:t>
      </w:r>
      <w:r>
        <w:t>Јелена Жарић Ковачевић.</w:t>
      </w:r>
    </w:p>
    <w:p w:rsidR="007D1CC9" w:rsidRDefault="007D1CC9">
      <w:r>
        <w:tab/>
        <w:t>Изволите.</w:t>
      </w:r>
    </w:p>
    <w:p w:rsidR="007D1CC9" w:rsidRDefault="007D1CC9">
      <w:r>
        <w:tab/>
        <w:t>ЈЕЛЕНА ЖАРИЋ КОВАЧЕВИЋ: Хвала вам председнице.</w:t>
      </w:r>
    </w:p>
    <w:p w:rsidR="007D1CC9" w:rsidRDefault="007D1CC9">
      <w:r>
        <w:tab/>
        <w:t>Уважени министре, даме и господо народни посланици, поново су пред нама данас изборни закони о којима смо расправљали пре увођења ванредног стања. Сада са предлогом да потписе бирача који подржавају изборне листе могу оверавати и општински односно градске управе.</w:t>
      </w:r>
    </w:p>
    <w:p w:rsidR="007D1CC9" w:rsidRDefault="007D1CC9">
      <w:r>
        <w:tab/>
        <w:t xml:space="preserve">На овај начин ће се олакшати прикупљање потписа и наставак спровођења изборних радњи онако како то буду одлучиле изборне комисије. </w:t>
      </w:r>
    </w:p>
    <w:p w:rsidR="007D1CC9" w:rsidRDefault="007D1CC9">
      <w:r>
        <w:tab/>
        <w:t xml:space="preserve">Пре расписивања избора, међустраначки дијалог је трајао једно одређено време и резултирао је изменама и допунама одређених изборних и неких других закона који на директан или индиректан начин утичу на изборни процес и на тај начин смо ми изборни процес унапредили и практично олакшали учествовање на изборима. Тада у дијалогу нису учествовали ови који су данас поново показали огромно непоштовање институција. </w:t>
      </w:r>
    </w:p>
    <w:p w:rsidR="007D1CC9" w:rsidRDefault="007D1CC9">
      <w:r>
        <w:tab/>
        <w:t>Хулигани, на челу са Бошком Обрадовићем данас су испред Дома Народне Скупштине направили инцидент. Блокирали су улаз Народне скупштине, малтретирали су посланике, малтретирали су запослене у Народној скупштини, физички су насрнули на народног посланика Маријана Ристичевића, повредили га, исцепали му сако.</w:t>
      </w:r>
    </w:p>
    <w:p w:rsidR="007D1CC9" w:rsidRDefault="007D1CC9">
      <w:r>
        <w:tab/>
        <w:t>Они су данас покушали да ово легално и легитимно тело, највише законодавно тело у земљи спрече да ради, али ми ћемо данас ипак радити, јер смо ту због свих грађана Србије и ту смо да покажемо како изгледа вредна, марљива и пристојна Србија. Ту смо да покажемо да је Дом Народне Скупштине заиста место за парламентарни дијалог и за спровођење демократије, а не за спровођење насиља.</w:t>
      </w:r>
    </w:p>
    <w:p w:rsidR="007D1CC9" w:rsidRDefault="007D1CC9">
      <w:r>
        <w:tab/>
        <w:t xml:space="preserve">Мени је жао, искрено што је данас пажњу привукао тај фашизам испред Дома Народне Скупштине. Сасвим је јасно да они желе крвопролиће, желе насиље, желе </w:t>
      </w:r>
      <w:r>
        <w:lastRenderedPageBreak/>
        <w:t>угрожавање демократије и људских права. То је порука коју је данас у име Савеза за Србију и Драгана Ђиласа пренео, односно послао Бошко Обрадовић, заједно са свим хулиганима са којима је био испред Дома Народне Скупштине.</w:t>
      </w:r>
    </w:p>
    <w:p w:rsidR="007D1CC9" w:rsidRDefault="007D1CC9" w:rsidP="007D1CC9">
      <w:r>
        <w:tab/>
        <w:t xml:space="preserve">Они су и данас показали по ко зна који пут на који начин би они вршили власт. Понашање које смо имали прилике да видимо је испод сваког нивоа. Понашање које смо имали прилике да видимо је испод сваког нивоа. Пропагирање фашизма у Србији треба сви најоштрије да осудимо, јер свако од нас уствари може да се нађе на мети тих хулигана, свако од нас може да прође са њихове стране као мој колега Маријан Ристичевић данас, само зато што не делимо њихова фашистичка опредељења. </w:t>
      </w:r>
    </w:p>
    <w:p w:rsidR="007D1CC9" w:rsidRDefault="007D1CC9" w:rsidP="007D1CC9">
      <w:r>
        <w:tab/>
        <w:t>Јавност Србије мора да зна да ће свако очигледно бити брутално нападнут, тучен, гажен од стране фашисте Бошка Обрадовића и његових следбеника, свако ко не мисли исто као они, свако ко се бори да грађанима буде боље, свако ко се труди да наша деца имају бољу будућност у Србији, свако ко жели да Србија буде модерна и развијена земља у којој ће бити места за све људе. И места и посла и бољег живота.</w:t>
      </w:r>
    </w:p>
    <w:p w:rsidR="007D1CC9" w:rsidRPr="007D1CC9" w:rsidRDefault="007D1CC9" w:rsidP="007D1CC9">
      <w:pPr>
        <w:rPr>
          <w:lang w:val="en-US"/>
        </w:rPr>
      </w:pPr>
      <w:r>
        <w:tab/>
        <w:t xml:space="preserve">Али, даме и господо, хулигани из Савеза са Србију нећете нас уплашити јер су посланици СНС, а и неки други посланици данас овде у сали, ми радимо свој посао, желимо да свима нама буде боље, желимо да се Србија развија, желимо редовне и веће плате и пензије, стабилну економију и привреду. Желимо да живимо у земљи без фашизма и никакво насиље нас неће спречити да тако и буде. </w:t>
      </w:r>
    </w:p>
    <w:p w:rsidR="007D1CC9" w:rsidRDefault="007D1CC9" w:rsidP="007D1CC9">
      <w:r>
        <w:tab/>
        <w:t xml:space="preserve">Српска напредна странка на челу са Александром Вучићем наставиће да води државу напред, јер нашу жељу и вољу никакво насиље не може угрозити, нити угасити и борићемо се да будемо успешна развијена и уређена Србија, а грађанима је данас Бошко Обрадовић по ко зна који пут показао и послао поруку какав је програм Савеза за Србију, да између Савеза за Србију и насиља стоји знак једнакости. </w:t>
      </w:r>
    </w:p>
    <w:p w:rsidR="007D1CC9" w:rsidRDefault="007D1CC9" w:rsidP="007D1CC9">
      <w:r>
        <w:tab/>
        <w:t xml:space="preserve">Једва чекам 21. јуни када ће грађани показати да њихова изборна воља јесте СНС и боља Србија, а не насиље и фашизам. </w:t>
      </w:r>
    </w:p>
    <w:p w:rsidR="007D1CC9" w:rsidRDefault="007D1CC9" w:rsidP="007D1CC9">
      <w:r>
        <w:tab/>
        <w:t>ПРЕДСЕДНИК: Захваљујем.</w:t>
      </w:r>
    </w:p>
    <w:p w:rsidR="007D1CC9" w:rsidRDefault="007D1CC9" w:rsidP="007D1CC9">
      <w:r>
        <w:tab/>
        <w:t>Реч има Татјана Мацура. Није ту.</w:t>
      </w:r>
    </w:p>
    <w:p w:rsidR="007D1CC9" w:rsidRDefault="007D1CC9" w:rsidP="007D1CC9">
      <w:r>
        <w:tab/>
        <w:t>Реч има Дубравка Филиповски.</w:t>
      </w:r>
    </w:p>
    <w:p w:rsidR="007D1CC9" w:rsidRDefault="007D1CC9" w:rsidP="007D1CC9">
      <w:r>
        <w:tab/>
        <w:t>Изволите.</w:t>
      </w:r>
    </w:p>
    <w:p w:rsidR="007D1CC9" w:rsidRDefault="007D1CC9" w:rsidP="007D1CC9">
      <w:r>
        <w:tab/>
        <w:t>ДУБРАВКА ФИЛИПОВСКИ: Захваљујем госпођо Гојковић.</w:t>
      </w:r>
    </w:p>
    <w:p w:rsidR="007D1CC9" w:rsidRDefault="007D1CC9" w:rsidP="007D1CC9">
      <w:r>
        <w:tab/>
        <w:t xml:space="preserve">После укидања ванредног стања поново смо у парламенту Србије са циљем даљег унапређења изборног процеса. Међутим, као што су то грађани Србије већ могли да виде, данас на улазу у парламент Србије, народне посланике је сачекао Бошко Обрадовић са својим малобројним присталицама. </w:t>
      </w:r>
    </w:p>
    <w:p w:rsidR="007D1CC9" w:rsidRDefault="007D1CC9" w:rsidP="007D1CC9">
      <w:r>
        <w:tab/>
        <w:t xml:space="preserve">Његов циљ је био да блокира улаз у Народну скупштину </w:t>
      </w:r>
      <w:r w:rsidRPr="00417AA0">
        <w:t xml:space="preserve">Републике Србије </w:t>
      </w:r>
      <w:r>
        <w:t>и том приликом нападнут је повређен народни посланик Маријан Ристичевић.</w:t>
      </w:r>
    </w:p>
    <w:p w:rsidR="007D1CC9" w:rsidRPr="007D1CC9" w:rsidRDefault="007D1CC9">
      <w:pPr>
        <w:rPr>
          <w:lang w:val="en-US"/>
        </w:rPr>
      </w:pPr>
      <w:r>
        <w:tab/>
        <w:t xml:space="preserve">Дићи руку на народног посланика зато што не мисли као Бошко Обрадовић је понижење демократије и ово брутално дивљање Бошка Обрадовића траје већ пуне четири године, од почетка овог мандата. Почео је са нападом на чланицу РИК-а, Мају Пејчић, наставило се са нападом на новинарке "Пинка", Гордану Узелац и њену колегиницу, а кулминирало је нападом на председника парламента Мају Гојковић у њеном кабинету. </w:t>
      </w:r>
    </w:p>
    <w:p w:rsidR="007D1CC9" w:rsidRDefault="007D1CC9">
      <w:r>
        <w:tab/>
        <w:t xml:space="preserve">За мене лично, као народну посланицу је то преломни тренутак зато што после тог догађаја ни један грађанин Србије, ни један народни посланик који би се нашао или који се нашао у близини Бошка Обрадовића није могао да буде сигуран у његову реакцију, па самим тим није могао да буде сигуран и у своју личну безбедност. </w:t>
      </w:r>
    </w:p>
    <w:p w:rsidR="007D1CC9" w:rsidRDefault="007D1CC9">
      <w:r>
        <w:tab/>
        <w:t xml:space="preserve">Све што се после тога десило је за мене последица управо ове реакције и покушај упада у Председништво Србије, ношење вешала на Теразијама приликом протеста, упад у </w:t>
      </w:r>
      <w:r>
        <w:lastRenderedPageBreak/>
        <w:t xml:space="preserve">РТС, вређање председника Вучића лично и његове породице и вређање премијерке Ане Брнабић, све су то последице на већ уочен узрок који је Бошко Обрадовић покушао и показао још пре четири године и једноставно наставља. </w:t>
      </w:r>
    </w:p>
    <w:p w:rsidR="007D1CC9" w:rsidRDefault="007D1CC9">
      <w:r>
        <w:tab/>
        <w:t xml:space="preserve">Међутим, оно што је добро у свему овоме да су државне институције реаговале. Министарство унутрашњих послова је управо објавило да је 15 присталица Бошка Обрадовића данас приведено и да ће они бити прослеђени прекршајном суду на даљи поступак. На тај начин држава Србија је јасно послала поруку да се насиље више неће толерисати. </w:t>
      </w:r>
    </w:p>
    <w:p w:rsidR="007D1CC9" w:rsidRDefault="007D1CC9">
      <w:r>
        <w:tab/>
        <w:t>Србија никада није била нити ће бити на страни фашиста и љотићеваца. Ми као држава једноставно не смемо дозволити себи да се враћамо уназад. Ми немамо времена више да трошимо време на пропале политичаре и на насилнике као што је Бошко Обрадовић. То је истина која боли и Бошка Обрадовића, и Драгана Ђиласа, и све остале са њиховим присталицама.</w:t>
      </w:r>
    </w:p>
    <w:p w:rsidR="007D1CC9" w:rsidRDefault="007D1CC9">
      <w:r>
        <w:tab/>
        <w:t xml:space="preserve">Смисао и суштина бављења политиком је да се изађе на изборе и добро је што све више странака мења своје мишљење и доноси одлуку да изађе на изборе. То је по мом мишљењу заиста један корак напред у развоју парламентаризма и у развоју демократије. Кампања ће несумњиво бити тешка и сложена, и она ће зависити од епидемиолошке ситуације, то је потпуно јасно. </w:t>
      </w:r>
    </w:p>
    <w:p w:rsidR="007D1CC9" w:rsidRDefault="007D1CC9">
      <w:r>
        <w:tab/>
        <w:t xml:space="preserve">Здравство је положило испит у овим тешким условима са много непознаница и са много неизвесности, јер толико енергије, толико знања, толико професионалности, толико хуманости је од наших лекара и медицинских радника у овој несрећи која нас је задесила, и цео свет са Коронавирусом, Србија могла да види. Много смо научили управо од њих и верујем да је дошао тренутак када ћемо у будућности много више ценити лекаре и здравствене раднике, и просветне раднике, и полицајце, и војнике, и касирке, и раднике у банкама, и све оне видљиве и невидљиве хероје у ванредном стању које је за нама. </w:t>
      </w:r>
    </w:p>
    <w:p w:rsidR="007D1CC9" w:rsidRDefault="007D1CC9">
      <w:r>
        <w:tab/>
        <w:t xml:space="preserve">Што се кампање тиче акценат ће због ванредних мера које су и даље на снази једноставно бити на он-лајн кампањи, на друштвеним мрежама, на што више штампаних и електронских медија. Наш посао, пре свега мислим на чланове СНС, да збијемо редове, да ову кампању наставимо снажно и дисциплиновано, да на све критике одговарамо оним што смо урадили и да веома јасно прецизирамо који су наши планови у наредне четири године, не за развој градова и општина, него за развоје мањих места и села. То је наша обавеза и дужност пред бирачима. </w:t>
      </w:r>
    </w:p>
    <w:p w:rsidR="007D1CC9" w:rsidRDefault="007D1CC9" w:rsidP="007D1CC9">
      <w:r>
        <w:tab/>
        <w:t>Новина у овој кампањи, која се сада наставља, с обзиром да су избори 21. јуна, за СНС је што представља много младих људи. Млади људи су на изборним листама локалним, на парламентарној листи и то је пре свега једна веома важна порука младим људима у Србији да остану у својој земљи, да овде живе, раде и заснивају своје породице.</w:t>
      </w:r>
    </w:p>
    <w:p w:rsidR="007D1CC9" w:rsidRDefault="007D1CC9" w:rsidP="007D1CC9">
      <w:r>
        <w:tab/>
        <w:t>Са оваквом кампањом постојаће реална шанса да на овим изборима победи радна и марљива Србија. Ја ћу у дану за гласање подржати ове предлоге закона, пре свега и због тога што је све оно што је тражено од стране опозиције када је у питању унапређење изборних услова, испуњено и више од тога. Захваљујем.</w:t>
      </w:r>
    </w:p>
    <w:p w:rsidR="007D1CC9" w:rsidRDefault="007D1CC9" w:rsidP="007D1CC9">
      <w:r>
        <w:tab/>
        <w:t>ПРЕДСЕДАВАЈУЋИ(Владимир Маринковић): Хвала, госпођо Филиповски.</w:t>
      </w:r>
    </w:p>
    <w:p w:rsidR="007D1CC9" w:rsidRDefault="007D1CC9" w:rsidP="007D1CC9">
      <w:r>
        <w:tab/>
        <w:t>Реч има проф. др Жарко Обрадовић.</w:t>
      </w:r>
    </w:p>
    <w:p w:rsidR="007D1CC9" w:rsidRPr="007D1CC9" w:rsidRDefault="007D1CC9" w:rsidP="007D1CC9">
      <w:pPr>
        <w:rPr>
          <w:lang w:val="en-US"/>
        </w:rPr>
      </w:pPr>
      <w:r>
        <w:tab/>
        <w:t>Изволите.</w:t>
      </w:r>
    </w:p>
    <w:p w:rsidR="007D1CC9" w:rsidRDefault="007D1CC9" w:rsidP="007D1CC9">
      <w:r>
        <w:tab/>
        <w:t>ЖАРКО ОБРАДОВИЋ: Хвала.</w:t>
      </w:r>
    </w:p>
    <w:p w:rsidR="007D1CC9" w:rsidRDefault="007D1CC9" w:rsidP="007D1CC9">
      <w:r>
        <w:tab/>
        <w:t xml:space="preserve">Поштовани председавајући, поштовани министре, колегинице и колеге народни посланици, мислим да разматрањем закона који су на дневном реду Народне скупштине Републике Србије, ми правимо, ако могу рећи, овај један, у односу на актуелну ситуацију у којој се налазимо, један задњи корак да још транспарентније, ако могу рећи, унапредимо </w:t>
      </w:r>
      <w:r>
        <w:lastRenderedPageBreak/>
        <w:t>изборни процес. Са усвајањем ових закона створиће се неопходни услови и да РИК у оквиру својих овлашћења уради све оне изборне радње које су потребне да би избори били одржани на време.</w:t>
      </w:r>
    </w:p>
    <w:p w:rsidR="007D1CC9" w:rsidRDefault="007D1CC9" w:rsidP="007D1CC9">
      <w:r>
        <w:tab/>
        <w:t>Наиме, до сада смо се бавили вирусом и његовим утицајем на живот грађана Републике Србије и Влада је ту положила велики испит и цео Кризни штаб урадили су јако много, и са укидањем ванредног стања наравно живот се наставља даље уз нове мере и уз понашање које захтева стање, ако могу рећи, јавног здравља грађана Републике Србије. То је један од примарних мотива зашто су измењени ови закони.</w:t>
      </w:r>
    </w:p>
    <w:p w:rsidR="007D1CC9" w:rsidRDefault="007D1CC9" w:rsidP="007D1CC9">
      <w:r>
        <w:tab/>
        <w:t>Наиме, изменама закона се води рачуна о очувању здравља грађана, јер се изменама закона повећава број лица, односно институција које могу прикупити податке са потписима бирача који подржавају одређене изборне листе. Мислим да је то јако добро, јер се тиме даје могућност да се на лакши начин што пре заврши и овај део изборних радњи и да све оне странке које то желе уђу у изборни процес.</w:t>
      </w:r>
    </w:p>
    <w:p w:rsidR="007D1CC9" w:rsidRDefault="007D1CC9" w:rsidP="007D1CC9">
      <w:r>
        <w:tab/>
        <w:t>Ово намерно говорим, оне странке које то желе, зато што по мом скромном уверењу постоје странке које од почетка не желе овај изборни процес и којима је нажалост насиље или бојкот основни вид политичког деловања. Имали смо прилику данас да се сусретнемо са једним апсолутно примером насиља који нас враћа у давне тридесете године прошлог века. То јесте за мене фашизам, да се колега народни посланик на степеништу Народне скупштине нападне, да се спречи да уђе у Народну скупштину Републике Србије да обавља свој посао посланика, то је срамно и недопустиво и најбоље говори о онима које те мере примењују.</w:t>
      </w:r>
    </w:p>
    <w:p w:rsidR="007D1CC9" w:rsidRDefault="007D1CC9" w:rsidP="007D1CC9">
      <w:r>
        <w:tab/>
        <w:t>Поштоване колегинице и колеге, не треба се много чудити, нажалост, таквим понашањем, јер треба се подсетити да је пре неколико месеци, јер ствари се можда заборављају због ове ситуације коју смо имали са вирусом, али не треба заборавити да су у оквиру својих протеста против актуелне власт и тзв. организованих шетњи градом упали у, исти ти, присталице ове и других странака које бојкотују или су најавили тада бојкот избора, да су упали у зграду РТС-а и користили моторну тестеру као средство којим су плашили присутне. То говори о њима.</w:t>
      </w:r>
    </w:p>
    <w:p w:rsidR="007D1CC9" w:rsidRPr="007D1CC9" w:rsidRDefault="007D1CC9">
      <w:pPr>
        <w:rPr>
          <w:lang w:val="en-US"/>
        </w:rPr>
      </w:pPr>
      <w:r>
        <w:tab/>
        <w:t xml:space="preserve">Сетите се покушаја насилног упада у Народну скупштину Републике Србије или оне друге облике девијантног понашања које су поменули народни посланици. То је део њиховог понашања, то је део онога што поједине присталице опозиције нуде грађанима Републике Србије. За њих избори нису начин да се провери демократски капацитет, за њих избори нису начин да провере свој утицај, углед код грађана и то су показали у ових протеклих скоро девет или десет месеци. Кажем, девет или десет месеци, јер августа прошле године су почели разговори са представницима свих политичких странака у Србији који то желе, да би се унапредио изборни процес. Разговори су почели тада и на ФПН-у и касније у Скупштини, и показало се да ту постоје озбиљне разлике у приступу странака које учествују у разговорима. </w:t>
      </w:r>
    </w:p>
    <w:p w:rsidR="007D1CC9" w:rsidRDefault="007D1CC9">
      <w:r>
        <w:tab/>
        <w:t xml:space="preserve">Када год би се нашло неко решење за питање које би се, да кажем, поставило као отворено, то у ствари није било решење за унапређење демократског процеса, то није било унапређење изборног процеса, то се доживљавало као наметање решења. Онда смо схватили да, у ствари, поједине странке опозиције не желе на изборе, да је бојкот средство политичке борбе коју они примењују, да једноставно нису ни на који начин заинтересовани да се изборни процес унапреди, да је главни циљ њиховог напада владајућа коалиција и председник Републике, да је основна суштина спречити председника Републике да обавља свој посао, да се спречи Влада и министри да обављају свој посао и да се обезбеди присуство у медијима по сваку цену. Наравно, задатак медија је да на најбољи могући и на професионалан начин приказују све оно што политичке странке промовишу или што </w:t>
      </w:r>
      <w:r>
        <w:lastRenderedPageBreak/>
        <w:t>носиоци јавних функција раде, али овде је реч о томе да се носиоци јавних функција спрече да обављају свој посао.</w:t>
      </w:r>
    </w:p>
    <w:p w:rsidR="007D1CC9" w:rsidRDefault="007D1CC9">
      <w:r>
        <w:tab/>
        <w:t>Наиме, са том, ако се сећате, поштоване колегинице и колеге, употребљава се израз „функционерска кампања“. Иза тог израза, у ствари, стоји једна чиста намера да се забрани носиоцима јавне функције да у време када се закажу избори или у време одржавања изборне кампање да обављају свој редован посао. То је супротно логици демократије, то је супротно, ако могу рећи, послу који та изабрана лица треба да раде јер, у ствари, они су добили један демократски капацитет од грађана на претходним изборима да обављају своје послове за време док им траје мандат, а са друге стране сасвим је логично да могу у јавности да иступају и да саопште све оно што одређено министарство или Влада или држава има намеру да ради.</w:t>
      </w:r>
    </w:p>
    <w:p w:rsidR="007D1CC9" w:rsidRDefault="007D1CC9">
      <w:r>
        <w:tab/>
        <w:t>Мени је занимљиво да видимо какво ће бити понашање и ових посредника са добрим намерама који су учествовали у разговорима о унапређењу изборних услова. Јер, не желећи да сумњам у њихове добре намере, желео бих да видим да се истим степеном енергије којим траже да се неке ствари у Србији побољшају или критикују неке ствари у Србији као недовољно добре, да се истим степеном енергије и осуде дивљање које је данас било овде у Скупштини, напад на нашег колегу народног посланика и да осуде и друге облике понашања који се могу назвати свакојако, само не изражавање политичког мишљења.</w:t>
      </w:r>
    </w:p>
    <w:p w:rsidR="007D1CC9" w:rsidRDefault="007D1CC9">
      <w:r>
        <w:tab/>
        <w:t>Морам вам рећи да сам, нажалост, разочаран понашањем колега који су седели овде у Скупштини, који сад припадају опозицији, који покушавају да минимизирају у својим јавним изјавама овај напад на колегу Ристичевића и то, нажалост, говори о садашњој опозицији, о великом делу садашње опозиције и да њима није важан демократски процес, да њима није важна демократска Србија, да њих уопште не интересује било шта друго до, наравно, лична афирмација.</w:t>
      </w:r>
    </w:p>
    <w:p w:rsidR="007D1CC9" w:rsidRDefault="007D1CC9">
      <w:r>
        <w:tab/>
        <w:t xml:space="preserve">Мислим да, водећи рачуна, наравно, о стању јавног здравља и о препорукама које кризни штаб буде давао свим учесницима изборног процеса, мислим да ће грађани </w:t>
      </w:r>
      <w:r w:rsidRPr="005472E5">
        <w:t xml:space="preserve">Републике Србије </w:t>
      </w:r>
      <w:r>
        <w:t>бити у ситуацији да 21. јуна, пошто је најављено да је тај термин договорен на састанку председника са представницима парламентарних странака, односно свих оних странака које желе да учествују у предстојећим изборима, да ће имати прилику да искажу свој политички став. Важно је да избори буду одржани у доброј атмосфери.</w:t>
      </w:r>
    </w:p>
    <w:p w:rsidR="007D1CC9" w:rsidRPr="007D1CC9" w:rsidRDefault="007D1CC9">
      <w:pPr>
        <w:rPr>
          <w:lang w:val="en-US"/>
        </w:rPr>
      </w:pPr>
      <w:r>
        <w:tab/>
        <w:t xml:space="preserve">Мислим да је у протеклих скоро годину дана са овим разговорима који су вођени, са предлозима који су прихваћени са тих округлих столова или овде у </w:t>
      </w:r>
      <w:r w:rsidRPr="0004363D">
        <w:t>Народн</w:t>
      </w:r>
      <w:r>
        <w:t>ој скупштини</w:t>
      </w:r>
      <w:r w:rsidRPr="0004363D">
        <w:t xml:space="preserve"> Републике Србије</w:t>
      </w:r>
      <w:r>
        <w:t>,</w:t>
      </w:r>
      <w:r w:rsidRPr="0004363D">
        <w:t xml:space="preserve"> </w:t>
      </w:r>
      <w:r>
        <w:t xml:space="preserve">а које смо ми усвојили крајем године, мислим да су створени добри услови за обављање избора и мислим да ће грађани </w:t>
      </w:r>
      <w:r w:rsidRPr="00043C0E">
        <w:t xml:space="preserve">Републике Србије </w:t>
      </w:r>
      <w:r>
        <w:t>21. јуна знати кога желе као своје представнике.</w:t>
      </w:r>
    </w:p>
    <w:p w:rsidR="007D1CC9" w:rsidRDefault="007D1CC9" w:rsidP="007D1CC9">
      <w:r>
        <w:tab/>
        <w:t>Ово помињем из разлога што постојећи изборни услови су били сви одређени, до ових измена, свим законима који су донети пре 2008. године, 2012. године и сматрало се да они представљају оптималан демократски оквир за одржавање избора. Одједанпут су сви ти закони били предмет критике и према њима је заузет један негативан став. Наравно, и то говори само по себи о двоструким аршинима који постоје и начину на који се опозиција понаша. Ако је њима добро, онда је све у реду, а ако њима није добро, онда ништа не ваља.</w:t>
      </w:r>
    </w:p>
    <w:p w:rsidR="007D1CC9" w:rsidRDefault="007D1CC9" w:rsidP="007D1CC9">
      <w:r>
        <w:tab/>
        <w:t xml:space="preserve">Немојте се чудити, поштовани грађани, што доживљавамо од стране појединих посланика из Европског парламента или из неких других међународних организација одређену врсту критике. Нажалост, то није само подршка људима, неким припадницима опозиције овде у Србији, то говори о њиховом односу према Србији, зато што има кругова који једноставно не желе да Србија буде демократска држава, да Србија буде држава са пуним интегритетом, која може самостално доносити одлуке о својој спољној политици или самостално бирати своје пријатеље. </w:t>
      </w:r>
    </w:p>
    <w:p w:rsidR="007D1CC9" w:rsidRDefault="007D1CC9" w:rsidP="007D1CC9">
      <w:r>
        <w:lastRenderedPageBreak/>
        <w:tab/>
        <w:t xml:space="preserve">Наравно да је наше опредељење да будемо чланица Европске уније, али то не значи да треба да имамо поданички однос и према Бриселу или према било коме, док наш процес преговарања траје, а надам се и после тога, сасвим је логично да као демократска земља можемо да бирамо своје пријатеље. До пре неколико година се причало о мекој моћи Русије и њеном утицају на земље Балкана, укључујући и Србију, сада се прича о мекој моћи Русије и утицају те меке моћи на земље Балкана, а нико неће да јавно каже да је иста та Кина на првом, односно другом месту међу спољнотрговинским партнерима Европске уније, када говоримо о извозу, односно увозу робе. </w:t>
      </w:r>
    </w:p>
    <w:p w:rsidR="007D1CC9" w:rsidRDefault="007D1CC9" w:rsidP="007D1CC9">
      <w:r>
        <w:tab/>
        <w:t xml:space="preserve">Значи, оно што је добро за неке земље Европске уније појединачно, та сарадња са Кином, лоше је ако то Србија ради. Мислим да је то једна врста лицемерја које постоји, можда и неразумевања, али мислим део лицемерја и намере да се и Србија, ако могу рећи, без интегритета увуче у једну геополитичку игру која постоји међу великим силама, јер је Европска унија себе сматра силом у настајању. Она јесте у економском смислу, али у војном и политичком је далеко од тога, а волела би да буде. </w:t>
      </w:r>
    </w:p>
    <w:p w:rsidR="007D1CC9" w:rsidRDefault="007D1CC9" w:rsidP="007D1CC9">
      <w:r>
        <w:tab/>
        <w:t>У сваком случају, све те ствари које су нам се дешавале протеклих месеци су нам дале могућност да можда јасније него пре сагледамо и своју позицију и да, ако могу рећи, изоштримо угао у односу и на наше европске интеграције и на наше унутрашње ствари. Европске интеграције ће ићи својим путем. Потпуно сам убеђен да Србија има административне и друге капацитете да испуни постављене услове, сем оног фамозног Поглавља 35, али и ту је Србија показала да има демократски капацитет, јер је и потписала Бриселски споразум. Занимљиво је да га више скоро нико од стране Европске уније не помиње, нити помиње да друга страна, Приштина, није испунила део својих обавеза, али то говори нешто о понашању појединих челника Европске уније и о односу према Србији.</w:t>
      </w:r>
    </w:p>
    <w:p w:rsidR="007D1CC9" w:rsidRDefault="007D1CC9" w:rsidP="007D1CC9">
      <w:r>
        <w:tab/>
        <w:t xml:space="preserve">Што се тиче избора, потпуно сам убеђен да ће они протећи у демократској атмосфери. Знам да је Министарство за државну управу и локалну самоуправу урадило јако много ствари да се унапреди онај део изборног процеса за који Министарство сноси непосредне обавезе. Мислим да сама чињеница, ево, поменућу само један пример, да је предвиђена могућност да сваки грађанин након завршених избора може проверити да није случајно неко гласао у његово име сама по себи заслужује похвале и говори о једном добром послу који је Министарство урадило, да не помињем уређени бирачки списак, да не помињем едукацију службеника, да не помињем едукацију чланова бирачких одбора. </w:t>
      </w:r>
    </w:p>
    <w:p w:rsidR="007D1CC9" w:rsidRPr="007D1CC9" w:rsidRDefault="007D1CC9">
      <w:pPr>
        <w:rPr>
          <w:lang w:val="en-US"/>
        </w:rPr>
      </w:pPr>
      <w:r>
        <w:tab/>
        <w:t xml:space="preserve">Хоћу да кажем да је држава са своје стране урадила све да се унапреди изборни процес, да се повећа демократски капацитет </w:t>
      </w:r>
      <w:r w:rsidRPr="005A0FE6">
        <w:t xml:space="preserve">Републике Србије </w:t>
      </w:r>
      <w:r>
        <w:t>и да избори у Србији буду као и у другим земљама. Али, овде је реч о једној врсти притиска који се прави према Србији, па и она питања која се у другим државама доживљавају као ако могу рећи редовна, овде се код нас доживљавају као ванредна.</w:t>
      </w:r>
    </w:p>
    <w:p w:rsidR="007D1CC9" w:rsidRDefault="007D1CC9">
      <w:r>
        <w:tab/>
        <w:t>Добро је господине министре што сте предложили ове измене закона и чувајући здравље људи да дате могућност да се још један број политичких странака које то желе или оне које нису успеле у роковима који су били пре увођења ванредног стања да скупе потписе да могу то да ураде, а онда да оставимо грађанима прилику да оцене све нас по програмима и по идејама које промовишемо, а не по овим ружним стварима које неки од нас, на жалост примењују. Једноставно да се надамо да ће у складу са проценама и свим оним што је урадио наш Кризни штаб да ће Корона у међувремену нестати као врста, ако могу рећи, здравственог изазова којем смо изложени, а да ће грађани бити у ситуацији да изаберу оне које желе и да ћемо након следећих избора направити корак.</w:t>
      </w:r>
    </w:p>
    <w:p w:rsidR="007D1CC9" w:rsidRDefault="007D1CC9">
      <w:r>
        <w:tab/>
        <w:t xml:space="preserve">Посланичка група СПС ће у дану за гласање гласати за све ове измене, јер сматрамо да се овим решењима унапређује даљи изборни процес, а води се рачуна о здрављу грађана као најважнијој ствари на свету, јер знате џабе нам прича о демократији. Тиме ћу завршити. </w:t>
      </w:r>
      <w:r>
        <w:lastRenderedPageBreak/>
        <w:t>Џабе нам прича о демократији ако не водимо рачуна о људима, јер уколико нема људи нема ни демократије. Зато ми је драго што сте здравље људи ставили на прво место када сте образлагали доношење ових закона. Хвала.</w:t>
      </w:r>
    </w:p>
    <w:p w:rsidR="007D1CC9" w:rsidRDefault="007D1CC9">
      <w:r>
        <w:tab/>
        <w:t>ПРЕДСЕДАВАЈУЋИ: Хвала, професоре Обрадовићу.</w:t>
      </w:r>
    </w:p>
    <w:p w:rsidR="007D1CC9" w:rsidRDefault="007D1CC9">
      <w:r>
        <w:tab/>
        <w:t>Реч има народни посланик Звонимир Стевић.</w:t>
      </w:r>
    </w:p>
    <w:p w:rsidR="007D1CC9" w:rsidRDefault="007D1CC9">
      <w:r>
        <w:tab/>
        <w:t>Изволите.</w:t>
      </w:r>
    </w:p>
    <w:p w:rsidR="007D1CC9" w:rsidRDefault="007D1CC9">
      <w:r>
        <w:tab/>
        <w:t>ЗВОНИМИР СТЕВИЋ: Поштовани председавајући, поштовани министре са сарадницима, уважене колеге посланици.</w:t>
      </w:r>
    </w:p>
    <w:p w:rsidR="007D1CC9" w:rsidRDefault="007D1CC9">
      <w:r>
        <w:tab/>
        <w:t>Након укидања ванредног стања уведеног 15. марта због пандемије Коронавируса Србија се полако враћа у редовне животне токове. Ово наравно не значи да су све мере опреза и даље заштите престале да важе. И даље се морамо придржавати важећих мера које треба да онемогуће евентуално продужавање епидемије.</w:t>
      </w:r>
    </w:p>
    <w:p w:rsidR="007D1CC9" w:rsidRDefault="007D1CC9">
      <w:r>
        <w:tab/>
        <w:t>Искористио бих прилику да похвалим рад Владе Републике Србије, председника Републике и наших медицинских стручњака који су предузели озбиљан пакет мера којима се Србија веома успешно изборила са пандемијом Ковида 19 која је захватила читав свет, изазвала огромне људске губитке. Србија је, иако мала земља постигла успешније резултате од много развијенијих и економски снажнијих држава. Такав резултат потврђује квалитет нашег здравственог система који је социјално одговоран и пред којим сваки грађанин има исти третман у лечењу овог вируса.</w:t>
      </w:r>
    </w:p>
    <w:p w:rsidR="007D1CC9" w:rsidRDefault="007D1CC9">
      <w:r>
        <w:tab/>
        <w:t xml:space="preserve">У овој борби против готово непознате заразне болести Србија је имала пријатеље. Још више је учврстила пријатељство са својим традиционалним пријатељима Кином и Русијом, које су нам упутиле велику помоћ иако су и саме погођене овом пандемијом. Хвала вам на томе, хвала и свим осталим земљама које су нам помагале својим донацијама, као и оним земљама које су нам омогућиле набавку медицинске опреме. Ова помоћ је потврда да је Србија својом спољном политиком обезбедила стабилан међународни положај и углед. </w:t>
      </w:r>
    </w:p>
    <w:p w:rsidR="007D1CC9" w:rsidRDefault="007D1CC9">
      <w:r>
        <w:tab/>
        <w:t xml:space="preserve">То је у току ове пандемије потврдила и активност Министарства спољних послова које је у сарадњи са многим државама света успело да организује повратак преко 15.000 наших грађана из великог броја земаља широм света. Такође, Министарство спољних послова је организовало повратак страних грађана који су се затекли у Србији у време пандемије, у њихове матичне земље. Од многих земаља наш министар спољних послова добио је писмо захвалности. </w:t>
      </w:r>
    </w:p>
    <w:p w:rsidR="007D1CC9" w:rsidRDefault="007D1CC9">
      <w:r>
        <w:tab/>
        <w:t>Посебно би искористио ову прилику да се захвалим Министарство здравља као и свим здравственим радницима, лекарима, медицинским техничарима и свом немедицинском особљу у нашем здравственом систему који су ризикујући своје здравље, чак и своје животе спашавали животе грађана многи од њих су изгубили своје животе.</w:t>
      </w:r>
      <w:r>
        <w:rPr>
          <w:lang w:val="en-US"/>
        </w:rPr>
        <w:t xml:space="preserve"> </w:t>
      </w:r>
      <w:r>
        <w:t>Међу лекарима је био и доктор Лазић из нишког клиничког центра који је доказани стручњак, а изнад свега велики патриота коме наша држава треба да се постхумно одужи јер је он херој данашњице.</w:t>
      </w:r>
    </w:p>
    <w:p w:rsidR="007D1CC9" w:rsidRDefault="007D1CC9">
      <w:r>
        <w:tab/>
        <w:t>Посебно бих истакао значај борбе са Ковидом наших здравствених радника на КиМ. Ми са КиМ смо говорили да смо у двострукој изолацији јер је део српског народа јужно од Ибра који живи у енклавама изолован већ пуних 20 година. Захваљујем се и свим осталим радницима захваљујући којима смо у данима изолације могли да се нормално снабдевамо и живимо. Овде мислим на продавце, на апотекаре, на Црвени Крст, на све волонтере, на градску чистоћу, на наше пољопривредне произвођаче, на градски превоз, таксисте и све остале који су даноноћно радили у току ванредног стања.</w:t>
      </w:r>
    </w:p>
    <w:p w:rsidR="007D1CC9" w:rsidRDefault="007D1CC9">
      <w:r>
        <w:tab/>
        <w:t xml:space="preserve">Подсетио бих да смо на прошлој седници усвојили Одлуку о престанку ванредног стања и закон којим је 11. мај означен као дан када ће се наставити изборне радње које су </w:t>
      </w:r>
      <w:r>
        <w:lastRenderedPageBreak/>
        <w:t xml:space="preserve">прекинуте даном увођењем ванредног стања, јер избори расписани пре увођења ванредног стања морају да се окончају у складу са законом. </w:t>
      </w:r>
    </w:p>
    <w:p w:rsidR="007D1CC9" w:rsidRDefault="007D1CC9">
      <w:r>
        <w:tab/>
        <w:t xml:space="preserve">Овога пута избор ће се одржати у нешто другачијим условима, али ми морамо да научимо да живимо са вирусом који свакако није потпуно нестао, односно да у дужем временском периоду поштујемо још један број мера којима се штити здравље од заразних болести, односно спречава могућност даље ширења епидемије. То не значи да живот треба да стане. Морамо наставити све активности које су прекинуте појавом пандемије. Морамо, дакле, да завршимо започете изборе, јер је ту у складу и са законом и са Уставом. </w:t>
      </w:r>
    </w:p>
    <w:p w:rsidR="007D1CC9" w:rsidRDefault="007D1CC9">
      <w:r>
        <w:tab/>
        <w:t>Када су у питању предлози изборних закона са данашњег дневног реда, рекао бих да они нуде једно практично решење, а то је да се овера потписа бирача који желе да подрже одређене локалне, покрајинске или парламентарне листе осим јавних бележника и суда сада могу оверавати и локалне, односно градске управе. То ће олакшати овај изборни поступак у овом периоду када због Ковида-19 још увек морамо да поштујемо мере социјалне дистанце како би се становништво заштитило од епидемије давањем законског овлашћења општинских и градским управама да оверавају потписе бирача.</w:t>
      </w:r>
    </w:p>
    <w:p w:rsidR="007D1CC9" w:rsidRDefault="007D1CC9">
      <w:r>
        <w:tab/>
        <w:t>Ово даје још једну могућност свим заинтересованим странкама и коалицијама које то нису учиниле до увођења ванредног стања да предају своје изборне листе уз бржу оверу потписа бирача. Дакле, избори ће се одржати у складу са законским роковима које ће због ванредног стања ревидирати изборне комисије на свим нивоима на којима се избори спроводе.</w:t>
      </w:r>
    </w:p>
    <w:p w:rsidR="007D1CC9" w:rsidRDefault="007D1CC9">
      <w:r>
        <w:tab/>
        <w:t xml:space="preserve">Ову прилику користим такође да се захвалим министру Ружићу и министарству на чијем је челу који су предлагачи измена изборних закона и зато што су током ванредног стања били у сталној комуникацији са локалним самоуправама препознавали и решавали све потребе и проблеме, а својим пројектима подршке локалној самоуправи значајно допринели унапређењу ефикасности рада локалних органа власти и инспекцијских служби. </w:t>
      </w:r>
    </w:p>
    <w:p w:rsidR="007D1CC9" w:rsidRDefault="007D1CC9">
      <w:r>
        <w:tab/>
        <w:t xml:space="preserve">Такође, треба истаћи огроман допринос Министарства државне управе и локалне самоуправе у ажурирању Јединственог бирачког списка који је свакако важан услов за спровођење демократских и фер избора. </w:t>
      </w:r>
    </w:p>
    <w:p w:rsidR="007D1CC9" w:rsidRPr="007D1CC9" w:rsidRDefault="007D1CC9">
      <w:pPr>
        <w:rPr>
          <w:lang w:val="en-US"/>
        </w:rPr>
      </w:pPr>
      <w:r>
        <w:tab/>
        <w:t xml:space="preserve">На крају оно што је важно рећи, а имајући у виду овај тренутак и дешавања, па и понашање одређених опозиционих лидера као што је данас био случај и где се ја свим колегама који су осудили начин и скандалозно понашање, господина Бошка Обрадовића придружујем. Поједини представници дела опозиције, они који би да не буде избора али да дођу на власт, јесте да сви имају прилику да учествују на изборима уколико прикупе потребан број потписа бирача и да се власт осваја на изборима. </w:t>
      </w:r>
      <w:r>
        <w:tab/>
      </w:r>
    </w:p>
    <w:p w:rsidR="007D1CC9" w:rsidRDefault="007D1CC9">
      <w:r>
        <w:tab/>
        <w:t>Уз констатацију да са овим законским решењима се унапређује изборни процес желим да кажем да ће посланичка група СПС у дану за гласање подржати овај сет закона. Хвала вам.</w:t>
      </w:r>
    </w:p>
    <w:p w:rsidR="007D1CC9" w:rsidRDefault="007D1CC9">
      <w:r>
        <w:tab/>
      </w:r>
      <w:r w:rsidRPr="00BD02AC">
        <w:t xml:space="preserve">ПРЕДСЕДАВАЈУЋИ: </w:t>
      </w:r>
      <w:r>
        <w:t>Хвала вам, господине Стевићу.</w:t>
      </w:r>
    </w:p>
    <w:p w:rsidR="007D1CC9" w:rsidRDefault="007D1CC9">
      <w:r>
        <w:tab/>
        <w:t>Реч има народни посланик, Ђорђе Вукадиновић. Изволите.</w:t>
      </w:r>
    </w:p>
    <w:p w:rsidR="007D1CC9" w:rsidRDefault="007D1CC9">
      <w:r>
        <w:tab/>
      </w:r>
      <w:r w:rsidRPr="00BD02AC">
        <w:t>ЂОРЂЕ ВУКАДИНОВИЋ:</w:t>
      </w:r>
      <w:r>
        <w:t xml:space="preserve"> Захваљујем, господине председавајући.</w:t>
      </w:r>
    </w:p>
    <w:p w:rsidR="007D1CC9" w:rsidRDefault="007D1CC9">
      <w:r>
        <w:tab/>
        <w:t>Одлично што ми је ту министар Ружић, пошто сам ја поставио нека питања прошли пут, па је он нестао, сад додуше нема министра Лончара, али ево одмах ћу да кренем са питањима за господина Ружића, као надлежног министра за локалну самоуправу, односно државну управу и локалну самоуправу.</w:t>
      </w:r>
    </w:p>
    <w:p w:rsidR="007D1CC9" w:rsidRPr="007D1CC9" w:rsidRDefault="007D1CC9" w:rsidP="007D1CC9">
      <w:pPr>
        <w:rPr>
          <w:lang w:val="en-US"/>
        </w:rPr>
      </w:pPr>
      <w:r>
        <w:tab/>
        <w:t xml:space="preserve">Господине Ружићу, многи питају шта је са бирачким списком? Ви сте се више пута хвалили да је он бољи, добар, ажуриран, бољи него икада. Лично уопште не сматрам да је то главни извор наших проблема, али један део јавности и грађана то мисли и има много илустрација тога. Једна од најчешћих јесте помињање чињенице да бирачки списак има, </w:t>
      </w:r>
      <w:r>
        <w:lastRenderedPageBreak/>
        <w:t xml:space="preserve">знате и сами колико људи у њему, а да је по овом списку предвиђених за ових сто евра, као и на основу броја личних карата у земљи Србији, издатих личних карата, као и ових лица која имају право на ових сто евра бесплатне помоћи, оперише са бројком од пет и по милиона, а у бирачком списку има преко шест милиона и петсто хиљада, сад не знам шта је последња бројка. </w:t>
      </w:r>
    </w:p>
    <w:p w:rsidR="007D1CC9" w:rsidRDefault="007D1CC9" w:rsidP="007D1CC9">
      <w:r>
        <w:tab/>
        <w:t>Откуд та разлика од скоро милион, и не скоро, преко милион грађана више у бирачком списку? Ја верујем да је ту реч о лицима која су у иностранству, али ту би морала да се направи нека селекција, после колико година, до колико година, итд, боравка у иностранству, се људи изражавају на бирачком списку. Јер, овако, постоји бојазан да се оставља простор за злоупотребе због те разлике између броја стварно, реално живућих грађана у земљи Србији и оних колико их има, а то је значи преко милион, или скоро милион, разлика у бирачком списку.</w:t>
      </w:r>
    </w:p>
    <w:p w:rsidR="007D1CC9" w:rsidRDefault="007D1CC9" w:rsidP="007D1CC9">
      <w:r>
        <w:tab/>
        <w:t>У вези са овим конкретним предлозима, ја сам поставио питање и сада га понављам. Ако сте стварно хтели демократизацију и побољшавање услова, као и олакшавање учешћа у изборној трци, односно учешћа у изборној трци, зашто нисте смањили број обавезних потписа за листе учесника? Наравно да смо ми сада већ ушли у изборни процес, али, исто тако, направили смо и паузу. Ми смо и два пута мењали у изборној години изборне законе, што због ових договора и резултата преговора са представницима Европског парламента и овог међустраначког дијалога, што сада због ванредног стања и короне. Хоћу да кажем, ако се стварно хтело да то буде демократскије и да се олакша учешће оним политичким субјектима у што већем броју да учествују на изборима, зашто, ако смањујемо цензус са 5% на 3%, нисте смањили број обавезних потписа са 10 хиљада на шест хиљада, и за локалне одборнике са 30 на 18 потписа?</w:t>
      </w:r>
    </w:p>
    <w:p w:rsidR="007D1CC9" w:rsidRDefault="007D1CC9" w:rsidP="007D1CC9">
      <w:r>
        <w:tab/>
        <w:t>Овако, ви то најбоље знате јер сте министар за локалну самоуправу, да у мањим местима, сем ових пар највећих градова, заправо већина или готово сви, или три четвртине грађана са бирачким правом се заправо појављују као потписници неких листа, они који дају потписе листи. То чини помало апсурдним читав тај политички процес.</w:t>
      </w:r>
    </w:p>
    <w:p w:rsidR="007D1CC9" w:rsidRDefault="007D1CC9" w:rsidP="007D1CC9">
      <w:r>
        <w:tab/>
        <w:t>Хтео сам да вам поставим та два конкретна питања, везано за бирачки списак и везано за ове мере које треба као да демократизују и олакшају учешће на изборима што већем броју политичких субјеката.</w:t>
      </w:r>
    </w:p>
    <w:p w:rsidR="007D1CC9" w:rsidRDefault="007D1CC9" w:rsidP="007D1CC9">
      <w:r>
        <w:tab/>
        <w:t>Ово да сада може уместо нотара, бележника, да може да се оверава и у јединицама управе градова и општина, то је, као што сам рекао, мера мајчина душица. То није ништа, ни чај од нане. Ништа битно, осим што ће мало смањити гужву код нотара и опасност од заразе приликом прикупљања потписа. Јер, сада ћете тешко извући, или бар много теже, грађане да вам дају потпис, ма било шта да вам дају, да стану у неки ред и да чекају људи. Да се стварно хтело да се то олакша и демократизује, онда је могло да се учини ово што сам предложио - да смањите број обавезних потписа због специфичне епидемиолошке ситуације. То је кључно.</w:t>
      </w:r>
    </w:p>
    <w:p w:rsidR="007D1CC9" w:rsidRDefault="007D1CC9" w:rsidP="007D1CC9">
      <w:r>
        <w:tab/>
        <w:t xml:space="preserve">Понављам и завршавам тиме, сматрам да из ових медицинских разлога, епидемиолошких, тога што се сад испоставило да наши водећи доктори не знају када је вирус дошао у Србију, не да ли је почетак марта или је 5. март, што је била дилема, него да ли је био јануар, фебруар или децембар, и сами признају да не знају од када, колико месеци пре смо имали вирус у Србији, то не кажем ја, то су рекли ваши чланови стручног штаба, онда се лако може догодити да исто тако не знају у овом тренутку колико је опасан и до када ће бити у Србији. Стога треба и из тих разлога, а о политичким да и не говоримо, о немилим сценама и ко зна шта нас још чека, што ја нити желим нити прижељкујем, напротив. Сви ови моји предлози су усмерени и упућени на то да се избегну те немиле </w:t>
      </w:r>
      <w:r>
        <w:lastRenderedPageBreak/>
        <w:t xml:space="preserve">сцене, које ми не одговарају ни лично мени, ни политички, нити нама као друштву и држави. </w:t>
      </w:r>
    </w:p>
    <w:p w:rsidR="007D1CC9" w:rsidRDefault="007D1CC9" w:rsidP="007D1CC9">
      <w:r>
        <w:tab/>
        <w:t xml:space="preserve">Знам да нисте ви ти који одлучујете, али можда има простора и времена да се размисли на нивоу власти и владајуће већине да се тај гест учини и на тај начин релаксира политичка, а рекао бих и здравствена ситуација, само једним пролонгирањем рока. Не тражим никакве техничке и прелазне владе, одмах да кажем, јер ја мислим да је то глупост и да то не треба тражити, јер, на крају крајева, само испадамо смешни са тим захтевом. Нека влада ова Влада, кад Влада ионако мало изван ће изаћи из уставног и законског оквира због овог ванредног стања, месец или два, па нека изађу три или четири месеца ова Влада и парламент, па да имамо изборе у колико-толико демократским условима. </w:t>
      </w:r>
    </w:p>
    <w:p w:rsidR="007D1CC9" w:rsidRDefault="007D1CC9" w:rsidP="007D1CC9">
      <w:r>
        <w:tab/>
        <w:t>Овако, нећемо решити кључну ствар коју избори треба да омогуће, а то је стабилизација и деескалација политичког живота, већ напротив. Хвала.</w:t>
      </w:r>
    </w:p>
    <w:p w:rsidR="007D1CC9" w:rsidRDefault="007D1CC9" w:rsidP="007D1CC9">
      <w:r>
        <w:tab/>
      </w:r>
      <w:r w:rsidRPr="0019626A">
        <w:t>ПРЕДСЕДАВАЈУЋИ</w:t>
      </w:r>
      <w:r>
        <w:t xml:space="preserve"> (Верољуб Арсић)</w:t>
      </w:r>
      <w:r w:rsidRPr="0019626A">
        <w:t xml:space="preserve">: </w:t>
      </w:r>
      <w:r>
        <w:t>Реч има министар, господин Ружић.</w:t>
      </w:r>
    </w:p>
    <w:p w:rsidR="007D1CC9" w:rsidRDefault="007D1CC9" w:rsidP="007D1CC9">
      <w:r>
        <w:tab/>
        <w:t>БРАНКО РУЖИЋ: Захваљујем.</w:t>
      </w:r>
    </w:p>
    <w:p w:rsidR="007D1CC9" w:rsidRDefault="007D1CC9" w:rsidP="007D1CC9">
      <w:r>
        <w:tab/>
        <w:t>Ја се заиста извињавам уколико сам напустио салу у том кратком временском периоду када сте поставили та питања и хвала на тим питањима која сте и тада вероватно упутили.</w:t>
      </w:r>
    </w:p>
    <w:p w:rsidR="007D1CC9" w:rsidRDefault="007D1CC9" w:rsidP="007D1CC9">
      <w:r>
        <w:tab/>
        <w:t>Да ли је чај од нане или није чај од нане, ја просто желим да вас упутим у ту чињеницу да је овде интенција Владе Републике Србије управо јавно здравље. Дакле, два предлога измена и допуна два изборна закона и закон који је заступао министар Лончар управо јесу у функцији заштите здравља становништва. Када кажете - ваши чланови здравственог штаба, ја не разумем шта то значи? Ваши или наши? Ваљда су ти епидемиолози, инфектолози, људи који су политички неутрални, који су стручни, који представљају струку и који су управо носили највеће бреме одговорности у предлагању мера које је Влада усвајала и наравно у дефинисању свега онога што је потребно да би се супротставили овом вирусу.</w:t>
      </w:r>
    </w:p>
    <w:p w:rsidR="007D1CC9" w:rsidRDefault="007D1CC9" w:rsidP="007D1CC9">
      <w:r>
        <w:tab/>
        <w:t xml:space="preserve">Што се тиче јединственог бирачког списка, ја стојим при ономе што сам говорио, сада могу већ рећи свих ових година, да је јединствени бирачки списак сваким даном све ажурнији. То је врло проверљиво. Дакле, није чај од нане. </w:t>
      </w:r>
    </w:p>
    <w:p w:rsidR="007D1CC9" w:rsidRDefault="007D1CC9" w:rsidP="007D1CC9">
      <w:r>
        <w:tab/>
        <w:t>Успели смо да повежемо регистар матичних књига електронским путем са јединственим бирачким списком, пре свега матичну књигу умрлих и матичну књигу венчаних. Иначе се јединствени бирачки списак од 2012. године дневно ажурира, то и ви господине Вукадиновићу свакако знате. Коришћењем електронског повезивања само смо усавршили то ажурирање, које је свакако било потребно и јесте потребно и не желимо да остане било каква мрља када се било који изборни процес проводи.</w:t>
      </w:r>
    </w:p>
    <w:p w:rsidR="007D1CC9" w:rsidRDefault="007D1CC9" w:rsidP="007D1CC9">
      <w:r>
        <w:tab/>
        <w:t xml:space="preserve">Све релевантне институције су упознате са том чињеницом и не видим било какав разлог да се сада поново по ко зна који пут прича о јединственом бирачком списку као о неком проблему који ће угрозити регуларност неке изборне утакмице, јер то просто није тачно, не стоји и није утемељено, рекао бих да није коректно. Ви сто то ставили у корелацију са оним што је Министарство финансија предложило и наводно указујете на то да је дошло до неке дискрепанце у броју уписаних бирача. </w:t>
      </w:r>
    </w:p>
    <w:p w:rsidR="007D1CC9" w:rsidRDefault="007D1CC9" w:rsidP="007D1CC9">
      <w:r>
        <w:tab/>
        <w:t xml:space="preserve">Не могу да вам кажем тачан број уписаних бирача. Ту информацију ћете званично добити у складу са законом пред само одржавање избора, да ли је то 6.500.000 или 6.700.000, видећемо јер се свакодневно јединствени бирачки списак ажурира. Нажалост, долази до смртних исхода, али такође, и на срећу многа деца стичу пунолетство и стичу право да гласају на изборима и да користе било своје активно или пасивно бирачко право. </w:t>
      </w:r>
    </w:p>
    <w:p w:rsidR="007D1CC9" w:rsidRPr="007D1CC9" w:rsidRDefault="007D1CC9">
      <w:pPr>
        <w:rPr>
          <w:lang w:val="en-US"/>
        </w:rPr>
      </w:pPr>
      <w:r>
        <w:tab/>
        <w:t xml:space="preserve">Као што знате, оно што претпостављам да знате, а можда не желите да кажете, то је да један не тако мали број наших држављана који имају и активно пребивалиште у </w:t>
      </w:r>
      <w:r>
        <w:lastRenderedPageBreak/>
        <w:t xml:space="preserve">Републици Србији живе ван граница Републике Србије. Када кажем не тако мали, ја не могу да правим апроксимације, али то је сигурно близу милион држављана Србије. Да ли треба њима да суспендујемо бирачко право ако имају активно пребивалиште овде? Да ли је то кршење једног од људских права и политичких права? Наравно да јесте.  </w:t>
      </w:r>
    </w:p>
    <w:p w:rsidR="007D1CC9" w:rsidRDefault="007D1CC9">
      <w:r>
        <w:tab/>
        <w:t xml:space="preserve">Не треба правити фаму око тога. Знам да то може вама политички да користи. То је лепо за спиновање, лепо за манипулацију. По мени, није коректно, а не бих рекао ни да је легитимно, али у сваком случају мислим да треба развејати све те сумње да има било чега што може да угрози на неки начин регуларност избора због тих чињеница. </w:t>
      </w:r>
    </w:p>
    <w:p w:rsidR="007D1CC9" w:rsidRDefault="007D1CC9">
      <w:r>
        <w:tab/>
        <w:t xml:space="preserve">Што се тиче броја потписа, ја ћу вас подсетити да су ови избори већ управо након отварања дијалога, након свега онога што су представници дела опозиције учинили овде у парламенту, па две године нису били у парламенту, па су на неки начин издејствовали да се опет тај дијалог врати уз помоћ и Европског парламента и ЕУ, прво на Факултет политичких наука, па онда овде у парламент, да се вратимо дијалогу и да разговарамо о свему томе, подсетићу вас да је један од епилога и тих разговора било померање избора са почетка марта, дакле, избори су већ сада могли да буду готови и пре увођења ванредног стања и избијања ове пандемије, и шта би било? Дакле, управо због тих разговора и због тога што је Влада </w:t>
      </w:r>
      <w:r w:rsidRPr="000F6619">
        <w:t>Републике Србије</w:t>
      </w:r>
      <w:r>
        <w:t xml:space="preserve"> желела да различитим мерама, изменама и допуна закона, практично, унапреди, не само законодавство, него и изборне услове за све оне који желе да учествују на изборима. Због тога су ти избори фактички и померени на 26. април. </w:t>
      </w:r>
    </w:p>
    <w:p w:rsidR="007D1CC9" w:rsidRDefault="007D1CC9">
      <w:r>
        <w:tab/>
        <w:t xml:space="preserve">Уследило је оно што је уследило. Имали смо ванредно стање, пандемију, борбу са том пошасти. Показали смо као држава, као Влада, као здравствени систем да можемо са тим да се изборимо уз све ресурсе које имамо, који свакако нису на највишем могућем нивоу као у неким великим, развијеним земљама и сада долазимо у позицију да овим предлогом измена и допуна још више олакшамо на законит начин онима који желе да учествују на изборима, а то нису урадили у претходном периоду, пре увођења ванредног стања, али пре свега нам је императив да поведемо рачуна о здрављу нације, о јавном здрављу и мислим да је то сваком добронамерном народном посланику, грађанину Србије ваљда интенција и мислим да то уопште не би требало ни на који начин да буде спорно, да повећамо број овлашћених оверитеља потписа, да смањимо ризик од присуства већег броја актера у тим изборним активностима и то је нешто што је једино било могуће као предлог да учинимо. </w:t>
      </w:r>
    </w:p>
    <w:p w:rsidR="007D1CC9" w:rsidRDefault="007D1CC9">
      <w:r>
        <w:tab/>
        <w:t>Смањивање броја потребних потписа за предају листа након расписивања избора, који су расписани, ако се не варам, а ви ме исправите, 2. и 3. марта, у зависности од нивоа изборних циклуса о којима говоримо, да ли су локални или покрајински или парламентарни, уз чињеницу да је преко 550, скоро 600 хиљада потписа оверено за различите политичке листе и да су сви по закону били у обавези да за парламентарне изборе прикупе 10 хиљада потписа и да их овере код нотара, а за локалне изборе да прикупе по 30 потписа по одборничком месту за сваку листу, онда би то, прво, било незаконито. Могли би да дођемо и до Уставног суда да смо се одлучили да учинимо то што ви предлажете, да смањујемо број потребних потписа, јер онда је то мењање изборних услова. Ушли сте по једним правилима у изборну утакмицу или у било коју утакмицу и онда мењате правила док та утакмица траје.</w:t>
      </w:r>
    </w:p>
    <w:p w:rsidR="007D1CC9" w:rsidRDefault="007D1CC9">
      <w:r>
        <w:tab/>
        <w:t>Ваш предлог јесте легитиман, то уопште није спорно, само није увремењено и није спорно да тако нешто се предложи. О томе може да се разговара у некој ближој или даљој будућности, али треба се и сетити ко је шта, када и како предлагао у овом претходном временском периоду и не тако давном. Нисам приметио да су се многи жалили на то да им је потребан лимит од 10 хиљада потписа и да је потребно 30 потписа за свако одборничко место на локалним изборима.</w:t>
      </w:r>
    </w:p>
    <w:p w:rsidR="007D1CC9" w:rsidRDefault="007D1CC9">
      <w:r>
        <w:lastRenderedPageBreak/>
        <w:tab/>
        <w:t xml:space="preserve">Све у свему, желео сам да, просто, одговорим и вама, али и због грађана и да не буде неке недоречености. Мислим да сам вам дао утемељен одговор. Могао бих много шире да разговарам о овоме, али важно због јавности, просто, да немају било какву врсту бојазни у вези са јединственим бирачким списком и да било ко има бојазан у вези са поштовањем демократских начела, демократских вредности, закона који постоје у нашем позитивном праву. То је нешто што је ваљда обавеза свих одговорних људи, нарочито функционера, да се томе повинују и да у складу са тим и поступају. </w:t>
      </w:r>
    </w:p>
    <w:p w:rsidR="007D1CC9" w:rsidRDefault="007D1CC9">
      <w:r>
        <w:tab/>
        <w:t>Уосталом, ове измене и допуне свакако ће у Дану за гласање бити предмет гласања, па ћемо видети да ли ће бити изгласане.</w:t>
      </w:r>
    </w:p>
    <w:p w:rsidR="007D1CC9" w:rsidRDefault="007D1CC9">
      <w:r>
        <w:tab/>
        <w:t>Подсећам да су, између осталог, то биле и теме на разговору свих листа које су изразиле спремност да учествују на изборима са председником Републике. Мислим да треба и ту показати, барем с ваше стране, једну дозу колегијалности према оном делу опозиционог политичког спектра који је исказао такву жељу да се на неки начин тој потреби, поред јавног здравља, потреби да што лакше дођу до овере потписа, изађу у сусрет. Хвала вам.</w:t>
      </w:r>
    </w:p>
    <w:p w:rsidR="007D1CC9" w:rsidRDefault="007D1CC9">
      <w:r>
        <w:tab/>
      </w:r>
      <w:r w:rsidRPr="001C73B5">
        <w:t xml:space="preserve">ПРЕДСЕДАВАЈУЋИ: </w:t>
      </w:r>
      <w:r>
        <w:t>Право на реплику, народни посланик Ђорђе Вукадиновић.</w:t>
      </w:r>
    </w:p>
    <w:p w:rsidR="007D1CC9" w:rsidRDefault="007D1CC9">
      <w:r>
        <w:tab/>
      </w:r>
      <w:r w:rsidRPr="001C73B5">
        <w:t xml:space="preserve">Изволите. </w:t>
      </w:r>
    </w:p>
    <w:p w:rsidR="007D1CC9" w:rsidRDefault="007D1CC9">
      <w:r>
        <w:tab/>
        <w:t>ЂОРЂЕ ВУКАДИНОВИЋ: Захваљујем, председавајући.</w:t>
      </w:r>
    </w:p>
    <w:p w:rsidR="007D1CC9" w:rsidRDefault="007D1CC9">
      <w:r>
        <w:tab/>
        <w:t>Верујем да бисте ви могли још и шире од ових 11 минута, господине министре. И ја бих, верујте, могао, а морам да станем у два минута.</w:t>
      </w:r>
    </w:p>
    <w:p w:rsidR="007D1CC9" w:rsidRDefault="007D1CC9">
      <w:r>
        <w:tab/>
        <w:t xml:space="preserve">Дакле, ја сам вам и поставио питање око бирачког списка да бисте разјаснили. Желим добро политичком и демографском процесу у овој земљи, колико год се некад питам да ли и ко све заиста жели добро тим процесима. </w:t>
      </w:r>
    </w:p>
    <w:p w:rsidR="007D1CC9" w:rsidRDefault="007D1CC9">
      <w:r>
        <w:tab/>
        <w:t xml:space="preserve">Дакле, треба отклонити нереалне сумње. Слично је и када је реч о мигрантима и тим сличним питањима, значи, оно што је претерана и нереална сумња, а одговорити на оне оправдане замерке, сумње и дилеме јавности. </w:t>
      </w:r>
    </w:p>
    <w:p w:rsidR="007D1CC9" w:rsidRDefault="007D1CC9" w:rsidP="007D1CC9">
      <w:r>
        <w:tab/>
        <w:t xml:space="preserve">Ево, сад сте ви рекли да око милион, ви сматрате око милион, мада нико не може тачно да каже, са активним пребивалиштем, има наших грађана који су у иностранству, ја се само враћам на то да кажем да је то број који оставља могућност и простор за злоупотребе, али треба објаснити људима да то не значи аутоматски да су то мртве душе, као што један добар део грађана мисли. Нису, али је чињеница да стижу разне… Знам, ја сам се лично уверио са својим очима и неки моји пријатељи, десетине неких чудних позива стиже на адресе људи који никада ту нису живели и то заиста имате широм не само Београда, него и другим местима по Србији такав случај. Просто, размислите и видите како се то дешава, а дешава се, господине Ружићу. </w:t>
      </w:r>
    </w:p>
    <w:p w:rsidR="007D1CC9" w:rsidRDefault="007D1CC9" w:rsidP="007D1CC9">
      <w:r>
        <w:tab/>
        <w:t xml:space="preserve">Друго, што се тиче тих 10.000 потписа, ја сам питао онај пут када нисте били присутни, да ли знате земљу, у којим земљама постоји тај услов од 10.000 потписа за парламентарне изборе? Не говорим о председничким изборима. Дакле, просто је недемократски. Усвојите те измене, нека важе од следећег изборног циклуса, свеједно је. Просто је бесмислено и служи само као једна партократска мера да спречи или смањи број могућности људима да заиста учествују у демократским изборним процесима. </w:t>
      </w:r>
    </w:p>
    <w:p w:rsidR="007D1CC9" w:rsidRDefault="007D1CC9" w:rsidP="007D1CC9">
      <w:r>
        <w:tab/>
        <w:t xml:space="preserve">Напокон, што се тиче ових мојих амандмана, ја сам то предлагао пре епидемије. Када смо усвајали претходне измене, ја сам имао амандман где сам рекао… Значи, нисам </w:t>
      </w:r>
      <w:r w:rsidRPr="00601D83">
        <w:t xml:space="preserve"> </w:t>
      </w:r>
      <w:r>
        <w:t xml:space="preserve">чекао да уђемо у политички процес, па да онда предложим, што онда стварно јесте основано да се каже – па, сада нису исти услови. </w:t>
      </w:r>
    </w:p>
    <w:p w:rsidR="007D1CC9" w:rsidRPr="007D1CC9" w:rsidRDefault="007D1CC9" w:rsidP="007D1CC9">
      <w:pPr>
        <w:rPr>
          <w:lang w:val="en-US"/>
        </w:rPr>
      </w:pPr>
      <w:r>
        <w:tab/>
        <w:t xml:space="preserve">Наглашавам, ми смо већ изашли из уставног и законског оквира због ванредног стања. Дакле, апелујем на добру вољу пре свега код владајуће већине. То звучи као глас вапајућег у пустињи или да говорим глувима, да покажу ширину коју сте наводно </w:t>
      </w:r>
      <w:r>
        <w:lastRenderedPageBreak/>
        <w:t xml:space="preserve">демонстрирали већ овде до сада, па да се стварно донесу мере и потези који ће омогућити што шире и што репрезентативније учешће на изборима управо ради демократизације и деискалалције овог потенцијала конфликтног који, нажалост, постоји у друштву. Хвала. </w:t>
      </w:r>
      <w:r>
        <w:tab/>
      </w:r>
    </w:p>
    <w:p w:rsidR="007D1CC9" w:rsidRDefault="007D1CC9" w:rsidP="007D1CC9">
      <w:r>
        <w:tab/>
      </w:r>
      <w:r w:rsidRPr="00601D83">
        <w:t xml:space="preserve">ПРЕДСЕДАВАЈУЋИ: </w:t>
      </w:r>
      <w:r>
        <w:t xml:space="preserve">Реч има народни посланик Владимир Ђукановић. </w:t>
      </w:r>
    </w:p>
    <w:p w:rsidR="007D1CC9" w:rsidRDefault="007D1CC9" w:rsidP="007D1CC9">
      <w:r>
        <w:tab/>
        <w:t xml:space="preserve">Изволите. </w:t>
      </w:r>
      <w:r>
        <w:tab/>
      </w:r>
    </w:p>
    <w:p w:rsidR="007D1CC9" w:rsidRDefault="007D1CC9" w:rsidP="007D1CC9">
      <w:r>
        <w:tab/>
      </w:r>
      <w:r w:rsidRPr="00601D83">
        <w:t xml:space="preserve">ВЛАДИМИР ЂУКАНОВИЋ: </w:t>
      </w:r>
      <w:r>
        <w:t xml:space="preserve">Хвала, председавајући. </w:t>
      </w:r>
    </w:p>
    <w:p w:rsidR="007D1CC9" w:rsidRPr="007D1CC9" w:rsidRDefault="007D1CC9">
      <w:pPr>
        <w:rPr>
          <w:lang w:val="en-US"/>
        </w:rPr>
      </w:pPr>
      <w:r>
        <w:tab/>
        <w:t xml:space="preserve">Одмах да кажем, ја сам имао ту част и прилику да будем члан РИК и највећи број бирача који смо до сада имали установљен био је баш 2012. године. Тада је било 6.770.000 и још који бирач и тада се нико није питао како то имамо толики број бирача, али је сада ваљда пожељно да се вржи манипулација. Узгред буди речено, увек у свим следећим изборним процесима имали смо мањи број бирача, јер се списак ажурирао. </w:t>
      </w:r>
    </w:p>
    <w:p w:rsidR="007D1CC9" w:rsidRDefault="007D1CC9">
      <w:r>
        <w:tab/>
        <w:t>Ми смо овде свакакве теорије слушали, како наводно неко пресељава одређен број бирача из општине у општину, што је, наравно, ноторна лаж, јер то можете да проверите, просто да одете у полицијску станицу, па да видите ко се тамо евидентирао са пребивалиштем. Мислим, потпуно је невероватно шта је све овде измишљено.</w:t>
      </w:r>
    </w:p>
    <w:p w:rsidR="007D1CC9" w:rsidRDefault="007D1CC9">
      <w:r>
        <w:tab/>
        <w:t xml:space="preserve">Знате, то вам је оно кад немате никакав аргумент, онда посегнете за лажима. Заиста је бирачки списак, и то је била једна од тема када смо ишли на ФПН да разговарамо са представницима опозиције, то им је била једна од првих тема, где су рекли да су избори лажни, овакви, онакви, зато што је бирачки списак лош, а онда су се и сами уверили, а уверили су их чак и међународни представници, а на крају крајева, увериле су их и ове невладине организације да је то једна бесмислена тема и да ту не постоји никакве завере, па су одустали од те приче. Онда си после прешли на РЕМ, на све оно остало итд. </w:t>
      </w:r>
    </w:p>
    <w:p w:rsidR="007D1CC9" w:rsidRDefault="007D1CC9">
      <w:r>
        <w:tab/>
        <w:t xml:space="preserve">Сад, када смо код РЕМ-а, пошто ми овде причамо о диктатури, о цензури у медијима, о не знам чему, сада да видите како то изгледа. Значи, тај РЕМ једино се иживљава над нама који смо, рецимо, део власти. Они не реагују ниједном када телевизија Н1 или телевизија Нова С, флагрантно крши закон ове земље, зато што су то стране телевизије, то нису телевизије регистроване у Србији, ви њих не можете да тужите, шта год објаве, зато што кад год дођете пред суд, они кажу - ми не подлежемо законима Републике Србије, ми смо регистровани у Луксембургу, где год, а емитују политички програм, што иначе не би смели, јер по нашем закону, они би морали тај програм да емитују у Луксембургу, па онда да га у истом моменту реемитују овде у Србији. Значи, да би, рецимо, Оља Бећковић морала да има студио у Луксембургу, или у Словенији, како су нам рекли, али у Луксембургу, па да у истом моменту то исто реемитује овде. </w:t>
      </w:r>
    </w:p>
    <w:p w:rsidR="007D1CC9" w:rsidRDefault="007D1CC9">
      <w:r>
        <w:tab/>
        <w:t xml:space="preserve">Никада их РЕМ није ни опоменуо, да не говорим о рекламама. Телевизија на којој ја водим програм плаћа уредно порез овој држави за сваку рекламу. Ови емитују рекламе, не плаћају никоме порез. Никада их РЕМ није опоменуо, али зато је РЕМ наложио да се скине моја емисије, иако телевизија на којој радим, тј. на којој водим емисију, није у фокусу РЕМ-а, није чак ни у оним препорукама РЕМ-а, да буде под надзором, али су дали препоруку да се скине моја емисија. То је тако у Вучићевој диктатури. Ови могу да крше закон, могу да раде шта год хоће, могу да не плаћају порез држави, и при том да емитују политички програм. </w:t>
      </w:r>
    </w:p>
    <w:p w:rsidR="007D1CC9" w:rsidRDefault="007D1CC9">
      <w:r>
        <w:tab/>
        <w:t xml:space="preserve">Замислите, рецимо, ситуацију да ми сад овде направимо телевизију у Србији, а емитујемо програм у Немачкој и причамо против Ангеле Меркел. Знате, колико би тамо та телевизија могла да ради, не би могла две секунде да ради. Упали би вам специјалци тамо и угасили би вас исте секунде, или у Француској да емитујемо тако програм да емитујемо против Макрона. А овде, као што видите, то је дозвољено, а причају о диктатури. </w:t>
      </w:r>
    </w:p>
    <w:p w:rsidR="007D1CC9" w:rsidRDefault="007D1CC9">
      <w:r>
        <w:tab/>
        <w:t xml:space="preserve">Причамо о диктатури, где дођу они што говоре да је диктатура, стану испред Скупштине, испред врата скупштинских, пребију посланика власти. И ми причамо о </w:t>
      </w:r>
      <w:r>
        <w:lastRenderedPageBreak/>
        <w:t xml:space="preserve">диктатури. Знате ли где би се смело било где у свету да станете испред скупштинских врата и да не дате посланицима да уђу, још да пребијете посланика? Замислите у Америци испред Конгреса да дођете да седнете и да, рецимо, претучете конгресмена. Ви бисте били ухапшени, робију би добили, бела дана не бисте видели, мислим једно 10 година, брат брату, онако. Овде, као што видите, све може. Све може. Упаднете у полицијску станицу. И ми причамо о диктатури. Они се жале на изборне услове. </w:t>
      </w:r>
    </w:p>
    <w:p w:rsidR="007D1CC9" w:rsidRDefault="007D1CC9">
      <w:r>
        <w:tab/>
        <w:t>Сећам се периода те баш 2012. године, постојали су Радио Фокус, где сам ја водио програм, и које су стално ометали, или секли му каблове, или шта год, и дневни лист „Правда“. То су била два медија где си смео да нешто кажеш против Тадића и Ђиласа. Сви остали медији су апсолутно били као у Совјетском савезу у време Стаљина,</w:t>
      </w:r>
      <w:r>
        <w:rPr>
          <w:lang w:val="en-US"/>
        </w:rPr>
        <w:t xml:space="preserve"> </w:t>
      </w:r>
      <w:r>
        <w:t>нпр. Апсолутно како вам ова двојица наложе, Тадић или Ђилас, и зависили су од Ђиласових реклама, јер ако вам његова фирма не да рекламу, ви не можете да опстанете као медиј и пропадате, и морали сте да слушате како вам газда свира.</w:t>
      </w:r>
    </w:p>
    <w:p w:rsidR="007D1CC9" w:rsidRDefault="007D1CC9">
      <w:r>
        <w:tab/>
        <w:t xml:space="preserve">У тој њиховој Србији, ви сте имали градоначелника, функционера, потпредседника партије, који је био власник медија, званично уписан у регистар заједно са Мишковићем, власник дневног листа „Прес“. Замислите само данас ситуацију, господине Арсићу, пошто ту седите, замислите само ту ситуацију, рецимо, да је Александар Вучић власник неког медија где је уписан негде у АПР. Можете да замислите само ту ситуацију. Па, погледајте. И сад они вам причају о демократији, о цензури, о не знам чему. То је парадокс своје врсте. </w:t>
      </w:r>
    </w:p>
    <w:p w:rsidR="007D1CC9" w:rsidRDefault="007D1CC9">
      <w:r>
        <w:tab/>
        <w:t xml:space="preserve"> Морам само нешто да кажем. Ово што се јутрос догодило, немојте да се шале више. Ја сам прошао кроз њих, врло поносно сам прошао кроз њих. Они су зечеви. Одмах су се померили, зато што су кукавице. Али, да су случајно насрнули, можда бих ја добио батине, али би неко од њих био нокаутиран. Немој да се шале. Ја сам народни посланик и долазим на свој посао. Ово је гомила хулигана и лудака која је дошла овде да нас спречава да уђемо у зграду Скупштине.</w:t>
      </w:r>
    </w:p>
    <w:p w:rsidR="007D1CC9" w:rsidRDefault="007D1CC9">
      <w:r>
        <w:tab/>
        <w:t xml:space="preserve">Ја не бих чекао реакцију полиције, које изгледа није ни било и морам да заиста критикујем полицију, то је срамно како је полиција реаговала, јер је претучен колега, а кунем вам се, сасуо бих некоме зубе у грло и не бих се играо са тиме. Нико нема право да ми то ради и био бих спреман да заштитим себе. </w:t>
      </w:r>
    </w:p>
    <w:p w:rsidR="007D1CC9" w:rsidRDefault="007D1CC9">
      <w:r>
        <w:tab/>
        <w:t>Избегавам сваки конфликт у животу, не волим, нисам конфликтна личност, али кад би ми неко тако нешто урадио, не би се лепо провео. Не кажем, можда бих и ја добио батине, што је нормално, више их је, али сигурно би неко од њих настрадао.</w:t>
      </w:r>
    </w:p>
    <w:p w:rsidR="007D1CC9" w:rsidRDefault="007D1CC9">
      <w:r>
        <w:tab/>
        <w:t xml:space="preserve">Ја бих заиста замолио полицију, обезбеђење овог парламента да се више не игра, него да спречи дивљаке који долазе на врата Скупштине и забрањују посланицима да уђу. </w:t>
      </w:r>
    </w:p>
    <w:p w:rsidR="007D1CC9" w:rsidRDefault="007D1CC9">
      <w:r>
        <w:tab/>
        <w:t xml:space="preserve">Морам још нешто да кажем. У тој Вучићевој диктатури ви имате протесте где нема полиције. Можете да замислите протест, немате нигде полиције, радите шта хоћете, окружите председништво. Мене су прогласили хулиганом зато што сам запалио бакљу на сопственој тераси, а прогласили су ме хулиганом они који су у РТС ушли са тестером, који су запалили и читаву бакљаду направили испред РТС-а. Ваљда су то демократске бакље. </w:t>
      </w:r>
    </w:p>
    <w:p w:rsidR="007D1CC9" w:rsidRDefault="007D1CC9">
      <w:r>
        <w:tab/>
        <w:t xml:space="preserve">Прогласили су ме хулиганом они који су овде покушали насилно да уђу лупајући са заставом </w:t>
      </w:r>
      <w:r w:rsidRPr="00283B23">
        <w:t xml:space="preserve">Републике Србије </w:t>
      </w:r>
      <w:r>
        <w:t>на врата Скупштине, покушали су насилно да уђу пре неколико месеци, они који су окружили председништво и рекли – заробићемо председника државе. Они вас проглашавају хулиганом. Они који су на оном снимку, сетите се, наредили да се нападне полицијско возило, да се избаци полицајац и да се узме камион итд. Они вам причају о хулиганизму, а данас су дошли, ево, остварили су оно што су изгледа желели, да пребију посланика.</w:t>
      </w:r>
    </w:p>
    <w:p w:rsidR="007D1CC9" w:rsidRDefault="007D1CC9">
      <w:r>
        <w:tab/>
        <w:t xml:space="preserve">Иначе, тврдим, Маријан Ристичевић, он овако делује, онижег је раста, да један на један изуо би из ципела Бошка Обрадовића и кукавицу, побегне редовно. Јак је кад је у </w:t>
      </w:r>
      <w:r>
        <w:lastRenderedPageBreak/>
        <w:t>чопору, овако кад доведе њих као хорду неку. И насрнули су на слабијег, наравно, зато што су видели старијег човека. Кад им неко снажнији приђе, беже као зечеви. Срце зечије имају.</w:t>
      </w:r>
    </w:p>
    <w:p w:rsidR="007D1CC9" w:rsidRDefault="007D1CC9">
      <w:r>
        <w:tab/>
        <w:t>Зато позивам наше чланове да их се никако не плаше. Избегавајте их, наравно, у широком кругу, нема разлога са њима да се конфронтирамо, нема потребе, али ако вас неко нападне, па наравно да ћемо да се бранимо. Пред таквима ни за милиметар никада не бих устукнуо, апсолутно никада, зато што такви су данас учинили нешто</w:t>
      </w:r>
      <w:r>
        <w:rPr>
          <w:lang w:val="en-US"/>
        </w:rPr>
        <w:t xml:space="preserve"> </w:t>
      </w:r>
      <w:r>
        <w:t xml:space="preserve">страшно, у предворју када славимо победу над фашизмом, 75 година, они су данас покушали да нам спроводе методе из минхенских пивница, и то из 30-их година, наравно. Е, то, вала, нећемо им допустити. </w:t>
      </w:r>
    </w:p>
    <w:p w:rsidR="007D1CC9" w:rsidRPr="007D1CC9" w:rsidRDefault="007D1CC9">
      <w:pPr>
        <w:rPr>
          <w:lang w:val="en-US"/>
        </w:rPr>
      </w:pPr>
      <w:r>
        <w:tab/>
        <w:t xml:space="preserve">Тај облик деловања политичког, то им никада нећемо допустити, зато што то није Србија. Србија је једна нормалне земља у којој је, пре свега, светосавски народ и Светосавље нам је негде у срцу и души и то се увек супротставља таквим идеологијама као што су та фашистичка, па и нацистичка као подврста фашистичке идеологије. Битна је разлика. Ово што ради Обрадовић, то је чист нацизам. Ово чак СС-трупе, оне СС јединце нису радиле. </w:t>
      </w:r>
    </w:p>
    <w:p w:rsidR="007D1CC9" w:rsidRDefault="007D1CC9">
      <w:r>
        <w:tab/>
        <w:t xml:space="preserve">Према томе, господине Арсићу, ја се надам да ће у недељу, пошто видим да нам најављују да ће опет да долазе овде, неко заштитити ово здање и да ћемо моћи нормално да радимо. То што они најављују побуне, на улици никада власт неће да добити. То вам гарантујем, никада. </w:t>
      </w:r>
    </w:p>
    <w:p w:rsidR="007D1CC9" w:rsidRDefault="007D1CC9">
      <w:r>
        <w:tab/>
        <w:t>Пошто више не знам ко од њих излази на изборе, јер ви сада… Само морам грађанима нешто да појасним. Имате једну ненормалну ситуацију, ви имате јуче бившег председника државе који позива да се гласа за листу за бојкот, а сада замислите парадоксалну ситуацију и, рецимо, та листа победи на изборима, јел би бојкотовали сопствену власт? Јел вама то нормално да неко до те мере се игра са државом?</w:t>
      </w:r>
    </w:p>
    <w:p w:rsidR="007D1CC9" w:rsidRDefault="007D1CC9">
      <w:r>
        <w:tab/>
        <w:t>Друго, имате овог једног који је позивао на бојкот, сада излази на изборе. Они су, рецимо, из читаве Демократске странке избацили апсолутно сваког угледног човека, из те партије, који је био против бојкота, а данас се они залажу да изађу на изборе. То је потпуно лудило. Они су направили конфузију код својих бирача и није ми жао због тога, али само хоћу људима да прикажем какви су то људи и шта би Србију могло да очекује када би такви владали. Они би се разрачунавали са политичким противницима тако што би их тукли, они не би трпели другачије мишљење.</w:t>
      </w:r>
    </w:p>
    <w:p w:rsidR="007D1CC9" w:rsidRDefault="007D1CC9">
      <w:r>
        <w:tab/>
        <w:t>Још једном понављам, знате шта, ако бих ја требао да будем изгледа жртва те Вучићеве диктатуре, па мени да скидају емисију, тај по њима злогласни РЕМ, а РЕМ је злогласан искључиво према нама који смо део власти, онда је то заиста страшно. Ја морам да питам - о чему се овде ради? Како је могуће да неко крши закона, као што то раде Н1 и „Нова С“ и да их РЕМ никада не опомене, а да једној телевизији која како кажу слабо се гледа, није му гледана емисија, па што онда тражите да ми је забране, ако није тако гледана?</w:t>
      </w:r>
    </w:p>
    <w:p w:rsidR="007D1CC9" w:rsidRDefault="007D1CC9">
      <w:r>
        <w:tab/>
        <w:t>Све у свему, ја позивам грађане 21. јуна да изађу што масовније на ово гласање, управо да се овакве појаве, као што смо имали јутрос, више никада не догоде, да такви оду на сметлиште историје и да ово буде једна нормална, просперитетна, цивилизована земља у којој ће се свакако поштовати слобода мишљења и у којој ће се заувек рећи – стоп насиљу. Хвала.</w:t>
      </w:r>
    </w:p>
    <w:p w:rsidR="007D1CC9" w:rsidRDefault="007D1CC9">
      <w:r>
        <w:tab/>
      </w:r>
      <w:r w:rsidRPr="006E332C">
        <w:t xml:space="preserve">ПРЕДСЕДАВАЈУЋИ: </w:t>
      </w:r>
      <w:r>
        <w:t>Захваљујем, колега Ђукановићу.</w:t>
      </w:r>
    </w:p>
    <w:p w:rsidR="007D1CC9" w:rsidRDefault="007D1CC9">
      <w:r>
        <w:tab/>
      </w:r>
      <w:r w:rsidRPr="006E332C">
        <w:t xml:space="preserve">Реч има народни посланик </w:t>
      </w:r>
      <w:r>
        <w:t>Ненад Константиновић.</w:t>
      </w:r>
    </w:p>
    <w:p w:rsidR="007D1CC9" w:rsidRDefault="007D1CC9">
      <w:r>
        <w:tab/>
        <w:t>Није ту.</w:t>
      </w:r>
    </w:p>
    <w:p w:rsidR="007D1CC9" w:rsidRDefault="007D1CC9">
      <w:r>
        <w:tab/>
      </w:r>
      <w:r w:rsidRPr="006E332C">
        <w:t xml:space="preserve">Реч има народни посланик </w:t>
      </w:r>
      <w:r>
        <w:t>Драган Шормаз.</w:t>
      </w:r>
    </w:p>
    <w:p w:rsidR="007D1CC9" w:rsidRDefault="007D1CC9">
      <w:r>
        <w:lastRenderedPageBreak/>
        <w:tab/>
        <w:t>Изволите, колега.</w:t>
      </w:r>
    </w:p>
    <w:p w:rsidR="007D1CC9" w:rsidRDefault="007D1CC9">
      <w:r>
        <w:tab/>
        <w:t xml:space="preserve">ДРАГАН ШОРМАЗ: </w:t>
      </w:r>
      <w:r w:rsidRPr="006E332C">
        <w:t xml:space="preserve">Даме и господо народни посланици, </w:t>
      </w:r>
      <w:r>
        <w:t>уважени грађани Србије, па ја бих да наставим тамо где је стао колега Ђукановић, пошто је он много тога рекао грађанима Србије на овај начин онима који гледају о томе како се понашају наши политички противници, шта раде, какав однос имају и неке независне институције у овој земљи и различите аршине које користе, а у ствари би требали да раде у интересу грађана Србије, али можемо да покушамо да одбранимо емисију господина Ђукановића. Ево ја сам спреман да дођем, да се ви и ја вежемо ланцима за столице и да седимо пред камерама, па они нека дођу да нас износе. Ако покушају да забране емисију, јер не видим зашто би била емисија која не пропагира насиље, коју спроводе наши опоненти из Савеза за себе, како ја волим да их зовем, онда не видим зашто би та емисија била проблем.</w:t>
      </w:r>
    </w:p>
    <w:p w:rsidR="007D1CC9" w:rsidRPr="007D1CC9" w:rsidRDefault="007D1CC9" w:rsidP="007D1CC9">
      <w:pPr>
        <w:rPr>
          <w:lang w:val="en-US"/>
        </w:rPr>
      </w:pPr>
      <w:r>
        <w:tab/>
        <w:t xml:space="preserve">Иначе желео бих да кажем зашто су ове промене добре. Ево чули смо малопре и од министра, из простог разлога што штитимо јавно здравље грађана Србије на овај начин, и све те примедбе које чујемо и нападе на још неко време актуелну власт у Србији, видећемо шта ће грађани рећи 21. јуна… Ја сам убеђен да ће поново листа коју предводи председник Вучић бити убедљиви победник на овим изборима, али та прича о недемократији, о тиранији итд. пада у воду. </w:t>
      </w:r>
    </w:p>
    <w:p w:rsidR="007D1CC9" w:rsidRPr="007F6E0A" w:rsidRDefault="007D1CC9" w:rsidP="007D1CC9">
      <w:r>
        <w:tab/>
        <w:t xml:space="preserve">Један од колега, чини ми се, господин Обрадовић је то помињао о томе да често ми волимо да представљамо, па и овде у овој сали, а и у медијима, појединце који дају изјаве из институција, на пример ЕУ, као ставове ЕУ. На пример, колегиница Тања Фајон са којом ми овде имамо састанке у оном заједничком Одбору за контролу спровођења Споразума о стабилизацији и придруживању, где она мање више буде мирна, не буде овако као што је видимо када се појави у овим СНН медијима у Србији, па онда даје другачије изјаве и другачије се понаша. Овде када са нама комуницира и разговара добије аргументе због којих мора мало да се стиша и да се не понаша на такав начин, али она није Европска унија, она је један посланик који припада све слабијим групацијама у Европи. Мени је жао што јој те групације у Србији не одговарају да би заштитиле Србију, нешто не видим да се много са њом расправљају, а које припадају социјалдемократској опцији, али то чак не раде све социјалдемократе у Европи, иако она скупи пар посланика у том парламенту, који као постављају нека питања, и коментаришу ситуацију у Србији на свој начин. Међутим, сама ЕУ то демантује сваког дана, сваког сата. </w:t>
      </w:r>
    </w:p>
    <w:p w:rsidR="007D1CC9" w:rsidRDefault="007D1CC9" w:rsidP="007D1CC9">
      <w:r>
        <w:tab/>
        <w:t xml:space="preserve">Прво, немате ни једну изјаву ни једне институције која на такав начин говори, званичне. Значи, институције, не причам о појединцима, Европског савета, Европске комисије, Европског парламента, неког одбора за спољне послове. Никада немате критички став према Србији, него само речи похвале и хвале за Србију и за ситуацију у Србији, било да је у питању економска ситуација, било да је у питању мигрантска криза, било да је у питању одговор на пандемију. </w:t>
      </w:r>
    </w:p>
    <w:p w:rsidR="007D1CC9" w:rsidRDefault="007D1CC9" w:rsidP="007D1CC9">
      <w:r>
        <w:tab/>
        <w:t xml:space="preserve">Сваки пут смо чули само речи хвале у званичним изјавама и званичним документима које имамо од ЕУ, па и до сада је Србија помогнута са 197 милиона евра. Зашто ако је недемократска држава? У пакету је мера од три милијарде и 300 милиона евра за одговор на последице кризе коју је изазвала епидемија. Европска инвестициона банка је већ одвојила милијарду и 700 милиона евра за западни Балкан, где су сами званичници те банке рекли да ће Србија добити највећи пакет, јер је најспремнија, од тог новца да ради и да се развија. Сам Савет министара је тражио, значи владе држава чланица, од Комисије да у септембру спреми инвестициони пакет за привреду. Зашто ако је Србија недемократска земља? Зашто се све то ради ако је Србија недемократска земља? </w:t>
      </w:r>
    </w:p>
    <w:p w:rsidR="007D1CC9" w:rsidRPr="007D1CC9" w:rsidRDefault="007D1CC9">
      <w:pPr>
        <w:rPr>
          <w:lang w:val="en-US"/>
        </w:rPr>
      </w:pPr>
      <w:r>
        <w:tab/>
        <w:t xml:space="preserve">Не, Србија је демократска земља која има проблем са групицом опозиционих партија које нису алтернатива, које немају програм, које ништа не могу да понуде, а да је то тако </w:t>
      </w:r>
      <w:r>
        <w:lastRenderedPageBreak/>
        <w:t xml:space="preserve">кажем вам, пратите 21. јун, дан избора, и видећете да ће између 20.00 и 21.00 сат то вече ЕУ званично честитати грађанима Србије на демократски одржаним изборима у Србији. Видећете, 21. јуна, после 20.00 сати, када крену да стижу резултати, ЕУ ће честитати Србији на одржавању европских избора и неће бити једина. Честитаће и Русија. Честитаће и Сједињене америчке државе. Честитаће јој и Норвешка која није члан ЕУ и Швајцарска и Турска итд. Сви ће честитати Србији одржавање демократских избора и слободно изражену вољу грађана Србије. Према томе, ти појединци у појединим државама и институцијама које дају изјаве ништа не значе. </w:t>
      </w:r>
    </w:p>
    <w:p w:rsidR="007D1CC9" w:rsidRDefault="007D1CC9">
      <w:r>
        <w:tab/>
        <w:t xml:space="preserve">Ја бих желео у складу са овим још да кажем једну ствар, тј. на једну тему. Мало смо ових дана, зато што смо притиснути проблемом, зато што смо били проблемом Ковида – 19 притиснути и бринули смо о здрављу наших најстаријих који су били угрожени највише од тог вируса. Обратили смо, чини ми се много мање пажње на оне који су се по мени најмање на исти начин жртвовали или исто много жртвовали, колико и старији људи који су били затворени и трпели веома жестоке мере, јер су били и у великој опасности што, а то су млади људи. </w:t>
      </w:r>
    </w:p>
    <w:p w:rsidR="007D1CC9" w:rsidRDefault="007D1CC9">
      <w:r>
        <w:tab/>
        <w:t xml:space="preserve">Неки од њих ће, рецимо, они који имају 18, 19, 20 година, сада у јуну месецу први пут изаћи на изборе. Ти људи, та деца, људи наравно, ти млади људи су ставили свој живот на чекање да би други свој живот сачували. Они су морали да буду затворени. Замислите некога ко има 18 година, 17 година, ви га затворите и не може да иде да бисмо сачували животе њихових бака и дека. Ти су људи и та деца много жртвовали. </w:t>
      </w:r>
    </w:p>
    <w:p w:rsidR="007D1CC9" w:rsidRDefault="007D1CC9">
      <w:r>
        <w:tab/>
        <w:t xml:space="preserve">Ја министре има један апел за вас. Мислио сам то да кажем и када је био министар здравља овде, верујем да он иде на онај Кризни штаб који још увек ради и брине се о здравственим проблемима епидемије и пандемије. Ја мислим да бисмо требали сви да се прикључимо овоме и да покушамо да нађемо решење. </w:t>
      </w:r>
    </w:p>
    <w:p w:rsidR="007D1CC9" w:rsidRDefault="007D1CC9">
      <w:r>
        <w:tab/>
        <w:t xml:space="preserve">Знате, са 65 година, памтите или не памтите неко лето, изгубите или га не изгубите или са 53 колико имам ја, али када имате 18 година не идете на екскурзију, а планирали сте можда тад први пут да приђете својој симпатији, или када имате 18 година, матурант сте и немате матурско вече. Ви сте девојка која треба, спрема се годину дана да купи матурску хаљину и онда не може да је купи, јер нема матурско вече. Њој се то вече никада неће вратити у животу. Сви смо ми нешто жртвовали, али нико од нас није тако нешто жртвовао у овој борби, њима се матурско вече, ти матурски дани никада неће вратити. </w:t>
      </w:r>
    </w:p>
    <w:p w:rsidR="007D1CC9" w:rsidRDefault="007D1CC9">
      <w:r>
        <w:tab/>
        <w:t xml:space="preserve">Апелујем на све у Влади и у Кризном штабу да пробамо да нађемо начин организацију, да се не наруши јавно здравље те деце, да се организују матурске вечери и да им се омогући да то могу да ураде. Мислим да није касно, мај месец је, може да се уради и да се спреми, наравно уз оне мере које су потребне, да Кризни штаб процени које су те мере. Ти људи ће нам бити захвални, а и не морају да буду захвални јер им то припада. Сви смо ми то имали и не видим зашто та генерација то не би могла да доживи. Зато све молим, мислим да то треба да урадимо и да покушамо на тај начин да им помогнемо. </w:t>
      </w:r>
    </w:p>
    <w:p w:rsidR="007D1CC9" w:rsidRDefault="007D1CC9">
      <w:r>
        <w:tab/>
        <w:t>Ове промене које радимо ће омогућити свим листама да све оне који их подржавају, а желе да учествују на изборима, да на безбедан начин доведу до тога да скупе потребан број потписа. Они који не скупе, нема шта ни да траже на изборима.</w:t>
      </w:r>
    </w:p>
    <w:p w:rsidR="007D1CC9" w:rsidRPr="007D1CC9" w:rsidRDefault="007D1CC9">
      <w:pPr>
        <w:rPr>
          <w:lang w:val="en-US"/>
        </w:rPr>
      </w:pPr>
      <w:r>
        <w:tab/>
        <w:t xml:space="preserve">Овај, који је дошао данас испред зграде, он је дошао испред зграде, прекјуче је правио инцидент и данас прави и понаша се као последњи насилник, јер он другачије и не зна, али он то ради. Ово желим да кажем да би грађани Србије чули, зато што су га ове назови демократе, пустиле низ воду, па би он да иде на изборе, али сматра да је озбиљан политичар само онај који је хапшен, а он јадан никад, девојчица није била ухапшена. Никад није био хапшен и провоцира и све што ради покушава да би испао мученик. Нека га, нек се мучи и даље, нека покушава и даље, не може се насиљем и провокацијама доћи до </w:t>
      </w:r>
      <w:r>
        <w:lastRenderedPageBreak/>
        <w:t xml:space="preserve">гласова се може само доћи програмом и оним што можете да понудите грађанима Србије који ће онда проценити ко је тај са ким ће живот бити даље бољи, јер из дана у дан смо дужни да омогућавамо нашим грађанима бољи живот, веће зараде, више посла, веће пензије, мир стабилност и безбедност. Никакво звецкање оружје, никакви ратови, најаве, никакве катастрофичне ситуације. </w:t>
      </w:r>
    </w:p>
    <w:p w:rsidR="007D1CC9" w:rsidRDefault="007D1CC9">
      <w:r>
        <w:tab/>
        <w:t>Наравно, свима нам је, то смо и видели ових дана и на то да обратимо пажњу у наредном периоду, потребно здравље да бисмо могли до свега овога да стигнемо. Још једном позивам све грађане да изађу на изборе 21. јуна и изаберу најбоље, а ја мислим да је то листа председника Александра Вучића. Хвала.</w:t>
      </w:r>
    </w:p>
    <w:p w:rsidR="007D1CC9" w:rsidRDefault="007D1CC9">
      <w:r>
        <w:tab/>
        <w:t>ПРЕДСЕДАВАЈУЋИ: Захваљујем.</w:t>
      </w:r>
    </w:p>
    <w:p w:rsidR="007D1CC9" w:rsidRDefault="007D1CC9">
      <w:r>
        <w:tab/>
        <w:t>Реч има народни посланик Наташа Михаиловић Вацић.</w:t>
      </w:r>
    </w:p>
    <w:p w:rsidR="007D1CC9" w:rsidRDefault="007D1CC9">
      <w:r>
        <w:tab/>
        <w:t>НАТАША МИХАИЛОВИЋ ВАЦИЋ: Хвала председавајући.</w:t>
      </w:r>
      <w:r>
        <w:tab/>
      </w:r>
    </w:p>
    <w:p w:rsidR="007D1CC9" w:rsidRDefault="007D1CC9">
      <w:r>
        <w:tab/>
        <w:t>Циљ закона о којима данас разговарамо је да се омогући овера потписа бирача изборним листама политичких странака које желе да подрже на локалним, покрајинским и републичким изборима. Дакле, овера потписа и у општинским и у градским управама. То су наиме прописи који уважавају нову реалност у којој је неопходно додатно заштити здравље и сигурност грађана у условима борбе против Ковида – 19. То су само неки у низу оних прописа које смо већ изменили и донели ради унапређивања изборног процеса, што је био и резултат демократског разговора и дијалога политичких партија током прошлог лета, јесени и почетком зиме, уз посредство и евро парламентараца.</w:t>
      </w:r>
      <w:r>
        <w:tab/>
      </w:r>
    </w:p>
    <w:p w:rsidR="007D1CC9" w:rsidRDefault="007D1CC9">
      <w:r>
        <w:tab/>
        <w:t>Међутим, у том контексту је важно да сагледамо чињеницу да ниједан пропис није довољно добар онима којима је циљ насиље. Дакле, оно са чиме су се народни посланици данас суочили долазећи на посао, је чисто огољено и нескривено насиље. То није политика, то није политички програм, то није идеја. То је насиље које мора бити апсолутно осуђено од целокупног друштва, од свих оних који уважавају, вреднују слободу, право, правду и демократију.</w:t>
      </w:r>
    </w:p>
    <w:p w:rsidR="007D1CC9" w:rsidRDefault="007D1CC9">
      <w:r>
        <w:tab/>
        <w:t xml:space="preserve">Став СДПС је апсолутно јасан и недвосмислен, ниједна врста насиља без обзира од кога долази, ка коме је упућено није прихватљиво. Избори су једино место на коме се одмеравају политичке снаге и снага идеја које нуде политичке партије које учествују на изборима и којима онда грађани само на изборима дају поверење и глас. Политичка борба се води искључиво у парламенту, а не на улици. </w:t>
      </w:r>
    </w:p>
    <w:p w:rsidR="007D1CC9" w:rsidRDefault="007D1CC9">
      <w:r>
        <w:tab/>
        <w:t xml:space="preserve">Сутра је Дан победе над фашизмом. Србија је у борби за слободу платила изузетно високу цену током Другог светског рата. Слобода не подразумева да свако може да ради шта му падне на памет. Слобода да би се живела у свом пуном капацитету подразумева и нека правила и нека права и обавезе. Слобода није безакоње. Слобода појединца ограничена је слободама и правима других људи. Легитимно је да другачије мислите, легитимно је да у политичкој борби користе сва средства којих можете да се сетите, под условом да то ни на који начин не угрожава слободу и права других људи. </w:t>
      </w:r>
    </w:p>
    <w:p w:rsidR="007D1CC9" w:rsidRPr="007D1CC9" w:rsidRDefault="007D1CC9">
      <w:pPr>
        <w:rPr>
          <w:lang w:val="en-US"/>
        </w:rPr>
      </w:pPr>
      <w:r>
        <w:tab/>
        <w:t xml:space="preserve">Насиље није слобода, нити може до слободе да доведе. Дивљаштво није легитимна политичка борба. Слобода је поштовање права на другачије мишљење, поштовање правила, поштовање закона, поштовање сопствене државе и народа. </w:t>
      </w:r>
    </w:p>
    <w:p w:rsidR="007D1CC9" w:rsidRDefault="007D1CC9">
      <w:r>
        <w:tab/>
        <w:t>Овде, нажалост, имамо на делу угрожавање основних људских права појединаца и демократских вредности и спречавање цивилизацијског напретка Србије и целог нашег друштва. И данас је неопходно да из овог дома, са овог места пошаљемо више него јасну поруку да то у Србији никада неће проћи.</w:t>
      </w:r>
    </w:p>
    <w:p w:rsidR="007D1CC9" w:rsidRDefault="007D1CC9">
      <w:r>
        <w:tab/>
        <w:t>Насиље и рационалност, индивидуалне и личне фрустрације због осећаја немоћи и ниже вредности увек су резултат незадовољене потребе за личном важношћу и значајем.</w:t>
      </w:r>
    </w:p>
    <w:p w:rsidR="007D1CC9" w:rsidRDefault="007D1CC9">
      <w:r>
        <w:lastRenderedPageBreak/>
        <w:tab/>
        <w:t>Хоћеш да мењаш Србију? Почни од себе. Не ради другоме оно што не желиш себи. Толико је једноставно. Живи идеју коју заступаш. Буди она промена коју желиш да видиш у свету и око себе.</w:t>
      </w:r>
    </w:p>
    <w:p w:rsidR="007D1CC9" w:rsidRDefault="007D1CC9">
      <w:r>
        <w:tab/>
        <w:t>Грађани су данас видели и знају најбоље да процене и да оцене чега је данашње понашање испред парламента било пример.</w:t>
      </w:r>
    </w:p>
    <w:p w:rsidR="007D1CC9" w:rsidRDefault="007D1CC9">
      <w:r>
        <w:tab/>
        <w:t xml:space="preserve">Србија никада неће бити земља насиља, већ уређено друштво у коме ће се поштовати закони и правила и у коме ће се једино на изборима одлучивати ко ће бити легитимни представници грађана у парламенту и у институцијама система. </w:t>
      </w:r>
      <w:r w:rsidRPr="00BD473B">
        <w:t xml:space="preserve">Хвала. </w:t>
      </w:r>
    </w:p>
    <w:p w:rsidR="007D1CC9" w:rsidRPr="0077361D" w:rsidRDefault="007D1CC9">
      <w:r>
        <w:tab/>
      </w:r>
      <w:r w:rsidRPr="00BD473B">
        <w:t xml:space="preserve">ПРЕДСЕДАВАЈУЋИ: </w:t>
      </w:r>
      <w:r>
        <w:t>Захваљујем.</w:t>
      </w:r>
    </w:p>
    <w:p w:rsidR="007D1CC9" w:rsidRDefault="007D1CC9">
      <w:r>
        <w:tab/>
      </w:r>
      <w:r w:rsidRPr="00BD473B">
        <w:t xml:space="preserve">Реч има народни посланик </w:t>
      </w:r>
      <w:r>
        <w:t xml:space="preserve">Љиљана Малушић. </w:t>
      </w:r>
    </w:p>
    <w:p w:rsidR="007D1CC9" w:rsidRDefault="007D1CC9">
      <w:r>
        <w:tab/>
      </w:r>
      <w:r w:rsidRPr="00BD473B">
        <w:t xml:space="preserve">Изволите. </w:t>
      </w:r>
    </w:p>
    <w:p w:rsidR="007D1CC9" w:rsidRDefault="007D1CC9">
      <w:r>
        <w:tab/>
      </w:r>
      <w:r w:rsidRPr="00BD473B">
        <w:t>ЉИЉАНА МАЛУШИЋ:</w:t>
      </w:r>
      <w:r>
        <w:t xml:space="preserve"> Захваљујем, председавајући.</w:t>
      </w:r>
    </w:p>
    <w:p w:rsidR="007D1CC9" w:rsidRDefault="007D1CC9">
      <w:r>
        <w:tab/>
        <w:t>Уважени министре са сарадницима из Министарства, даме и господо посланици, поштовани грађани Републике Србије, данас смо сви били сведоци бруталног напада на нашег посланика господина Маријана Ристичевића. Стално говорим – било не поновило се, међутим, ово се понавља, ово мора да се заустави, ово је срамота. Деведесет и девет посто посланика су нормални људи, изгледа да тај један посто није. Ово је срамотно, ово се нон-стоп понавља.</w:t>
      </w:r>
    </w:p>
    <w:p w:rsidR="007D1CC9" w:rsidRDefault="007D1CC9">
      <w:r>
        <w:tab/>
        <w:t>Сетимо се само наше уважене председнице, госпође Маје Гојковић, која је сва у подливима завршила на Клиничком центру, сетимо се господина Мартиновића који је брутално нападнут, ничим изазван, господин Аца Марковић такође.</w:t>
      </w:r>
    </w:p>
    <w:p w:rsidR="007D1CC9" w:rsidRDefault="007D1CC9">
      <w:r>
        <w:tab/>
        <w:t>Ко је следећи, господо? Да ли ја сутра смем да дођем на посао? Моје колегинице и ја? Чиме ми то њих толико иритирамо, тај чопор? Бошко – фашиста, љотићевац, не знам ни шта је. Уозбиљи се, човече, дођи овде, дебатуј са нама. Срамотно је да једног човека пребијете. Дошао је сав крвав, поцепан овде. Докле? Претите нам. Прво смо све, не могу да поновим шта смо ми жене у овом парламенту, најпогрднија могућа имена, називали су нас очајним именима, срамота ме је. Ја сам лепо васпитана жена, ја то не могу ни да поновим.</w:t>
      </w:r>
    </w:p>
    <w:p w:rsidR="007D1CC9" w:rsidRDefault="007D1CC9">
      <w:r>
        <w:tab/>
        <w:t>Затим, малтретирају децу председника нашег. Кад смо ми било чију децу прозвали? Никада, ничију. Родитеље? Никада, ничије и не треба. Овде смо ваљда изабрани да представљамо програме, а не да се вређамо, а не да се тучемо, ни не дај Боже. Па, у Србији је ваљда нулта толеранција на насиље корупцију. Шта је ово? Не могу да разумем.</w:t>
      </w:r>
    </w:p>
    <w:p w:rsidR="007D1CC9" w:rsidRDefault="007D1CC9">
      <w:r>
        <w:tab/>
        <w:t>Шта ако се деси, ако је повредио главу? Повредили су му уво, поцепали га. Шта ако је доживео нешто страшно? Где је достојанство? Част? Имају ли ти људи мало скрупула? Где смо ми? Ово је највиши дом у Србији, престаните више са тим.</w:t>
      </w:r>
    </w:p>
    <w:p w:rsidR="007D1CC9" w:rsidRDefault="007D1CC9">
      <w:r>
        <w:tab/>
        <w:t>Позивате на линч председника, на убиство, стоти пут већ. Хајде, нека државни органи раде свој посао. Људи попут Бошка Обрадовића и њему сличних треба да буду иза решетака или постоји установа за то. Срамотно је то.</w:t>
      </w:r>
    </w:p>
    <w:p w:rsidR="007D1CC9" w:rsidRDefault="007D1CC9" w:rsidP="007D1CC9">
      <w:r>
        <w:tab/>
        <w:t>Уместо да данас причамо о спашавању живота, ја сам сва потрешена овде због… ко зна шта је могло да се деси, могао је да погине човек, не дај Боже или неко други од нас.</w:t>
      </w:r>
      <w:r>
        <w:rPr>
          <w:lang w:val="en-US"/>
        </w:rPr>
        <w:t xml:space="preserve"> </w:t>
      </w:r>
      <w:r>
        <w:t>Што каже уважени колега Ђукановић, неће они један на један, него десет на један. То никад није било, никада у Србији. Где је јунаштво, чојство, где је достојанство? Срамота једна. Ми спашавамо животе, боримо се са пошашћу званом Ковид-19, ови туку наше посланике.</w:t>
      </w:r>
    </w:p>
    <w:p w:rsidR="007D1CC9" w:rsidRDefault="007D1CC9" w:rsidP="007D1CC9">
      <w:r>
        <w:tab/>
        <w:t xml:space="preserve">Желела бих пре свега да се захвалим свим лекарима, пре свега Влади, председнику и свим лекарима, али не само лекарима, него медицинским сестрама, возачима, касиркама, продавачицама, продавцима, свим људима добре воље, волонтерима који су помагали да победимо ову пошаст. Људи, ми је нисмо победили. Биће тога, много је боље него што је </w:t>
      </w:r>
      <w:r>
        <w:lastRenderedPageBreak/>
        <w:t xml:space="preserve">било захваљујући доброј организованости, пожртвованости свих људи који су желели добро овој земљи. </w:t>
      </w:r>
    </w:p>
    <w:p w:rsidR="007D1CC9" w:rsidRDefault="007D1CC9" w:rsidP="007D1CC9">
      <w:r>
        <w:tab/>
        <w:t>Не знам шта ови људи очекују? Мислим на Бошка и ове доконе који не долазе на посао, примају плату и туку све редом. Сетимо се само оних новинарки, него нећу више о томе одмах се потресем, ко зна ко је следећи, можда сам ја.</w:t>
      </w:r>
    </w:p>
    <w:p w:rsidR="007D1CC9" w:rsidRDefault="007D1CC9" w:rsidP="007D1CC9">
      <w:r>
        <w:tab/>
        <w:t xml:space="preserve">Успели смо да сачувамо наш здравствени систем. Тако се ради. Захваљујући доброј политици, Влади и господина Александра Вучића добили смо на време маске, рукавице и респираторе. Зато смо спасли велики проценат живота људских, заштитили смо баке, деке, заштитили смо младеж. Ја апелујем на све људе, није готова пошаст, носите маске, носите рукавице. Можда је вама, младост је па – неће мене, неће мене. Не зна се кога хоће. Умро је наш диван човек, господин Блажић. Не треба више нико да умре, умрло је 206 људи старијих, међутим било је и младих. </w:t>
      </w:r>
    </w:p>
    <w:p w:rsidR="007D1CC9" w:rsidRDefault="007D1CC9" w:rsidP="007D1CC9">
      <w:r>
        <w:tab/>
        <w:t xml:space="preserve">Нисмо готови са овом болешћу. Хајде да се узмемо у памет и да лепо фино завршимо како треба ову пошаст, никад нас више не снашла, а људи који желе да дебатују нека дођу овде да се лепо видимо, погледамо у очи у очи, да размењујемо политичке опције, ово је моја. Ја нисам за насиље, ја не желим никога да повредим. Можда некад несвесно кажем нешто што не би требало, али то није начин да се тучемо овде. Шта је следеће? Пиштољероси, па да ме неко убије. </w:t>
      </w:r>
    </w:p>
    <w:p w:rsidR="007D1CC9" w:rsidRDefault="007D1CC9" w:rsidP="007D1CC9">
      <w:r>
        <w:tab/>
        <w:t>Много тога смо учинили од 2012. до 2020. године, ја сам поносна што живим у овој земљи, показали смо да смо ми изузетно интелигентан народ. Кад год је фрка, кад год треба да се снађемо ми смо то урадили. Доживели смо ратове, доживели смо бомбардовање, преживели смо, преживећемо и ову пошаст, али није готово.</w:t>
      </w:r>
    </w:p>
    <w:p w:rsidR="007D1CC9" w:rsidRDefault="007D1CC9" w:rsidP="007D1CC9">
      <w:r>
        <w:tab/>
        <w:t>Драго ми је да смо помогли лекарима. Када сам видела оне људе у скафандерима није ми било добро. Зато смо организовали аплаузе у 20.00 часова и шта се десило? Креће лупање у шерпе? Коме? Александру Вучићу или докторима? Ја сам укапирала да је докторима, јер не можете пет минута након аплауза да буде лупање у шерпе. Срамота једна, гадост једна. Нека изађу на изборе 21. јуна, све смо урадили да би изашли на изборе. Смањили смо цензус са 5 на 3%, па ваљда ко има иоле нормалности, разуме се у политику зна колико му гласова треба, нека изађе, нека покаже колико вреде. Људи су ти који бирају, ми смо од народа изабрани. Хајде да видимо, ко вреди нека се врати овде, ко не вреди нека оде тамо где му је место, нека ради нешто друго. Крајње је време.</w:t>
      </w:r>
    </w:p>
    <w:p w:rsidR="007D1CC9" w:rsidRDefault="007D1CC9" w:rsidP="007D1CC9">
      <w:r>
        <w:tab/>
        <w:t>Одрадили смо много добрих ствари за Србију, показали смо како да сачувамо здравствени систем, саградили масу болница, саградили и реновирали масу школа, вртића, направили преко 330 километара аутопутева, реновирали путеве, реновирали пруге, сад радимо брзу пругу, технолошке паркове, радимо све и свашта. Хајде да тако остане, хајде да и ако неко жели да буде у политици каже – е, људи можда то није добро, хајде да урадимо нешто боље, а не да се више тучемо, никад више.</w:t>
      </w:r>
    </w:p>
    <w:p w:rsidR="007D1CC9" w:rsidRDefault="007D1CC9" w:rsidP="007D1CC9">
      <w:r>
        <w:tab/>
        <w:t>Драго ми је да смо повећали плате лекарима. Само једна паралела како је то било 2011. године од ових који кажу да су били јако успешни. Они су 2008. године отпустили 400 хиљада људи. Ми смо запослили преко 250. Они су имали инфлацију 26%. Ми имамо испод, скоро на европском просеку. Плата лекара у њихово време 64.018,67. У наше време, без инфлације, инфлација је 1,01% је 96.269,00 динара плус повећање. Тако се ради и треба да им буде више. Оно што сам ја видела, треба да имају какву заслужују и имаће захваљујући овој Влади и захваљујући председнику Вучићу. Захваљујем на пажњи.</w:t>
      </w:r>
    </w:p>
    <w:p w:rsidR="007D1CC9" w:rsidRDefault="007D1CC9" w:rsidP="007D1CC9">
      <w:r>
        <w:tab/>
        <w:t>ПРЕДСЕДАВАЈУЋИ: Захваљујем.</w:t>
      </w:r>
    </w:p>
    <w:p w:rsidR="007D1CC9" w:rsidRDefault="007D1CC9" w:rsidP="007D1CC9">
      <w:r>
        <w:tab/>
        <w:t xml:space="preserve">Реч има народни посланик Александар Шешељ. </w:t>
      </w:r>
    </w:p>
    <w:p w:rsidR="007D1CC9" w:rsidRPr="007D1CC9" w:rsidRDefault="007D1CC9">
      <w:pPr>
        <w:rPr>
          <w:lang w:val="en-US"/>
        </w:rPr>
      </w:pPr>
      <w:r>
        <w:tab/>
        <w:t>Изволите.</w:t>
      </w:r>
    </w:p>
    <w:p w:rsidR="007D1CC9" w:rsidRDefault="007D1CC9">
      <w:r>
        <w:lastRenderedPageBreak/>
        <w:tab/>
        <w:t xml:space="preserve">АЛЕКСАНДАР ШЕШЕЉ: Даме и господо народни посланици, ми о изборним условима причамо овде већ више од годину дана, те су никада бољи у историји, те су никада гори у историји, зависи кога слушате. Видели смо један страшан анимозитет између садашње и бивше власти, што је чудно, имајући у виду колико имају додирних тачака, не само идеолошких, него и кадровских. </w:t>
      </w:r>
    </w:p>
    <w:p w:rsidR="007D1CC9" w:rsidRDefault="007D1CC9">
      <w:r>
        <w:tab/>
        <w:t>Прошло лето је дошло до прекретнице у тим односима када је после сазивања састанака од стране Џорџа Сороша и његове организације у Београду, одједном су се све разлике између СНС, ДС и њених деривата једноставно превазишле и усагласиле су се да они и те како имају о чему да разговарају. Подсетићу вас, први ставови су били – не излазимо на изборе таман нам дали не знам какве услове, то су говорили представници прозападне опозиције, а од власти смо слушали да неће попустити таман да их се скупи пет милиона.</w:t>
      </w:r>
    </w:p>
    <w:p w:rsidR="007D1CC9" w:rsidRDefault="007D1CC9">
      <w:r>
        <w:tab/>
        <w:t>Пошто смо у међувремену добили извештај Европске комисије, што је отприлике за СНС и њене коалиционе партнере нешто као свето писмо, онда смо видели да може и ситуација у Народној скупштини, а не само са изборним законодавством да се врло брзо промени и да се то у ствари представи као нешто зашта су се напредњаци одувек залагали, иако то наравно нема везе са истином.</w:t>
      </w:r>
    </w:p>
    <w:p w:rsidR="007D1CC9" w:rsidRDefault="007D1CC9">
      <w:r>
        <w:tab/>
        <w:t>Подсетићу вас да смо ми годинама у Народној скупштини имали једну недемократску атмосферу, где је нпр. седница која треба да се бави буџетом, као најважнијим законом који Скупштина у једној години доноси, често била сазивана са још 70 или 80 тачака дневног реда. После критика из Европске комисије, Сороша и ових других невладиних организација, видели смо да је могуће чак и дупло време за јединству расправу о Закону о буџету. Дакле, за 180 степени промена, али кључно је било што је морало да дође до притиска из иностранства, до притиска из ЕУ, па тако и са осталим законима и на крају почетком ове године.</w:t>
      </w:r>
    </w:p>
    <w:p w:rsidR="007D1CC9" w:rsidRDefault="007D1CC9">
      <w:r>
        <w:tab/>
        <w:t>Ми овде данас разговарамо, односно дебатујемо о могућности да општински оверивачи уместо јавних бележника прикупљају потписе за републичке изборе, што је један велики апсурд. Није тачно то што је долазило и од министара и од представника власти да је то тако некада било. То није никада било тако. Док нису јавни бележници постојали у Србији, судски оверивачи су прикупљали потписе за републичке изборе, а општински за локалне. Дакле, општински оверивачи никада нису прикупљали потписе за републичке изборе.</w:t>
      </w:r>
    </w:p>
    <w:p w:rsidR="007D1CC9" w:rsidRDefault="007D1CC9">
      <w:r>
        <w:tab/>
        <w:t xml:space="preserve">Али, зашто се сада то уводи у Србији? Верујем да господин Ружић, иако је то његов ресор, о томе ништа није знао до пре можда два дана, као и нико у тој Влади, зато што је то још један резултат трулих компромиса које прави власт СНС са неким потенцијалним изборним актерима, а у реалности политичким организацијама које не постоје или представљају маргину у српској политици. </w:t>
      </w:r>
    </w:p>
    <w:p w:rsidR="007D1CC9" w:rsidRDefault="007D1CC9">
      <w:r>
        <w:tab/>
        <w:t>Ми смо могли да чујемо, ја не могу да се сетим, опростићете ми, како се та особа зове, али предлог је од тих из организације „Један од пет милиона“ да је бесмислено да имамо 10.000 потписа који су неопходни за републичку листу, да то треба смањити на пет, да и не треба скупљати потписе за локалне листе итд. То је све било на оном састанку који је организовао председник Републике у понедељак. Баш ме чуди што нисте и то дозволили, јер сте ви спремни да удовољавате тим људима како би их натерали да изађу на изборе.</w:t>
      </w:r>
    </w:p>
    <w:p w:rsidR="007D1CC9" w:rsidRDefault="007D1CC9">
      <w:r>
        <w:tab/>
        <w:t>Дакле, шта је циљ прикупљања потписа за републичке изборе? Зашто свака листа, односно коалиција странака, политичка странка мора да прикупи 10.000 потписа да би изашла на изборе? Па да би се из политичког живота одстранили они који су неозбиљни, који фактички не постоје у бирачком телу, односно не подржава их значајан број грађана Србије, како не би правили спрдњу од избора и како не би могао ко год хоће,</w:t>
      </w:r>
      <w:r>
        <w:rPr>
          <w:lang w:val="en-US"/>
        </w:rPr>
        <w:t xml:space="preserve"> </w:t>
      </w:r>
      <w:r>
        <w:t xml:space="preserve">коме год </w:t>
      </w:r>
      <w:r>
        <w:lastRenderedPageBreak/>
        <w:t>падне на памет друштво од пет људи да се скупи и да они мисле да могу да изађу на изборе, јер нормално стање у некој демократској земљи би било да се на парламентарним изборима кандидују странке и њихови политички програми и да се грађани на том принципу и опредељују. Али странке које немају политичке програме, које имају само острашћеност ирационалну, они немају никакву подршку.</w:t>
      </w:r>
    </w:p>
    <w:p w:rsidR="007D1CC9" w:rsidRDefault="007D1CC9">
      <w:r>
        <w:tab/>
        <w:t xml:space="preserve">И ви сад покушавате на овај начин и да им удовољите, и то само да би их натерали да изађу на изборе. Зато што, по вашем схватању, по вашем стању свести, легитимитет парламентарним изборима не дају грађани који на тим изборима гласају, већ оцене ОЕБС-а, Европског парламента, Европске комисије итд, јер они кажу – избори су нелегитимни, џаба да је и 100% грађана на њима гласало. Са друге стране, уколико гласа 20% грађана, на пример, а Европски парламент то подржи, то ће бити најдемократскији избори у историји Србије. То је отприлике визура бриселске администрације, невладиних организација и тих осталих паневропских организација које су за вас ауторитети. </w:t>
      </w:r>
    </w:p>
    <w:p w:rsidR="007D1CC9" w:rsidRDefault="007D1CC9">
      <w:r>
        <w:tab/>
        <w:t>Дакле, није питање да ли ће бити фер избора, односно да неће бити крађе гласова, притисака на бираче и могућности да свака странка се равноправно представи у медијима итд, већ само уколико изађу они који су по вољи Европској унији, односно Европском парламенту и осталима. То је, нажалост, стање у Србији.</w:t>
      </w:r>
    </w:p>
    <w:p w:rsidR="007D1CC9" w:rsidRDefault="007D1CC9">
      <w:r>
        <w:tab/>
        <w:t xml:space="preserve">Ми смо имали много лоших примера у прошлој години само како изгледају избори у Србији и видели смо да је СНС унапредила нешто што је постојало и за време демократа, а то је масовна продукција тих фантомских изборних кандидата тих странака које не постоје, које представљају само електричне зечеве и циљ је једино да се попуни место на изборном листићу. Па тако смо видели да је могуће и на локалним изборима у Медвеђи да испред фамозне Српске деснице, која је одједном постала преко ноћи нека политичка снага у Србији, кандидат за председника општине буде уједно и члан општинског одбора СНС. Да не говорим о осталим изборима по Србији или београдским изборима од пре две године, где смо имали одједном и грчку странку и београдску гондолу и шта све не. Ви сами не поштујете изборни процес, парламентаризам и правите од тога спрдњу са тим поступцима. </w:t>
      </w:r>
    </w:p>
    <w:p w:rsidR="007D1CC9" w:rsidRDefault="007D1CC9">
      <w:r>
        <w:tab/>
        <w:t xml:space="preserve">Ми смо могли да видимо и колика је важност била и тог РЕМ-а, фамозног, који треба ваљда да контролише присуство у електронским медијима, а онда смо такође видели када је, као, СНС изашла у сусрет тим некима који су тражили промене да су и ту морали да пристану на притиске и да у Савет РЕМ-а изаберу кандидата ЛДП Јудиту Поповић, која је некада била посланик у Скупштини Србије испред ЛДП. Оно што је занимљиво јесте што су сви напредњаци и сви социјалисти у Скупштини Србије гласали за њу да се она изабере у РЕМ, а чланови ЛДП и те посланичке групе нису били ни присутни на том заседању. То би могло да се онда води као кандидат СНС, односно могла би да се извуче закључак да је у ствари ЛДП-ов кандидат уједно био кандидат и СНС. </w:t>
      </w:r>
    </w:p>
    <w:p w:rsidR="007D1CC9" w:rsidRPr="007D1CC9" w:rsidRDefault="007D1CC9" w:rsidP="007D1CC9">
      <w:pPr>
        <w:rPr>
          <w:lang w:val="en-US"/>
        </w:rPr>
      </w:pPr>
      <w:r>
        <w:tab/>
        <w:t xml:space="preserve">Шта можемо још да сада видимо у овим актуелним изборима 2020. године? Па, можемо да видимо да не постоји много странака у Србији које су у стању да прикупе потребних 10.000 потписа да би се кандидовали на изборима. Српска радикална странка је то урадила, она је то урадила трећа, пре тога листу су предали и СНС и СПС, а сви остали, без мањинских странака, наравно, су кандидати којима су неки други скупљали потписе, јер те странке не постоје. </w:t>
      </w:r>
    </w:p>
    <w:p w:rsidR="007D1CC9" w:rsidRDefault="007D1CC9" w:rsidP="007D1CC9">
      <w:r>
        <w:tab/>
        <w:t>Ми смо видели и 2017. године, за време председничких избора, да је Ненад Чанак, председник Лиге социјалдемократа Војводине највише потписа скупио у западној Србији, односно у Бајиној Башти. Дакле, шта је то онда? Какав закључак може да се изведе? Да ли грађани Бајине Баште највише подржавају у Србији аутономију Војводине, односно аутономашку политику?</w:t>
      </w:r>
    </w:p>
    <w:p w:rsidR="007D1CC9" w:rsidRDefault="007D1CC9" w:rsidP="007D1CC9">
      <w:r>
        <w:lastRenderedPageBreak/>
        <w:tab/>
        <w:t>Тако и сада - све странке, осим ове три, су странке које нису у стању саме да прикупе потписе, којима су други прикупљали, односно прикупљала им је власт, и тако су изашле на изборе. Иначе се оне никад не би ни кандидовале. То је наша тужна слика.</w:t>
      </w:r>
    </w:p>
    <w:p w:rsidR="007D1CC9" w:rsidRDefault="007D1CC9" w:rsidP="007D1CC9">
      <w:r>
        <w:tab/>
        <w:t xml:space="preserve">Онда смо видели уместо надметања политичких програма, да имамо трку ко ће више бити острашћен у политичким наступима. Наравно, нисте увек ви на првом месту што се тога тиче, врло често вас ови ваши претходници у томе предухитре. Онда имамо те бизарне сцене и теме у медијима које су све али нису политичке. </w:t>
      </w:r>
    </w:p>
    <w:p w:rsidR="007D1CC9" w:rsidRDefault="007D1CC9" w:rsidP="007D1CC9">
      <w:r>
        <w:tab/>
        <w:t xml:space="preserve">Такође, ми смо видели колико се цени парламентаризам, када све политичке странке у Србији на своје изборне листе не стављају своје истакнуте чланове, већ се хвале ко је од познатих личности на тој листи, као да је то нека вредност сама по себи и као да је важно да имамо што бољег кошаркаша, или фудбалера, или неке музичаре, певаче, итд, као да је то показатељ која је странка боља. </w:t>
      </w:r>
    </w:p>
    <w:p w:rsidR="007D1CC9" w:rsidRDefault="007D1CC9" w:rsidP="007D1CC9">
      <w:r>
        <w:tab/>
        <w:t>Уколико је истина да је ова Влада најбоља у историји и да ми живимо у златном добу, а то су све коментари чланова кабинета Ане Брнабић, онда би било најнормалније да сви ти људи који су чинили ову Владу до 2020. године буду међу првима на тој изборној листи. Јер, ако је то најбоља Влада у историји, зашто сада мењати? Или, ако је то најбоља посланичка група, односно најбољи посланици које та странка има, зашто је, на пример, председник те посланичке групе, шта год ја о њему мислио, али он је иза 20. места? Ако је он најбољи и ако су сви задовољни његовим радом, он је требао да буде први на тој листи.</w:t>
      </w:r>
    </w:p>
    <w:p w:rsidR="007D1CC9" w:rsidRDefault="007D1CC9" w:rsidP="007D1CC9">
      <w:r>
        <w:tab/>
        <w:t xml:space="preserve">Уместо тога, ми се овде хвалимо, односно ви се хвалите колико имате више познатих личности. Па је онда на петом месту најбољи кошаркаш, на 10. месту најбољи рукометаш, па онда иде певач народне музике, па онда иде гутач ватре, па жена са брадом итд. На пример, на листи Социјалистичке партије Србије господин Неђо Јовановић је био, на моје запрепашћење, пласиран иза реп певача, односно певача реп музике. </w:t>
      </w:r>
    </w:p>
    <w:p w:rsidR="007D1CC9" w:rsidRDefault="007D1CC9" w:rsidP="007D1CC9">
      <w:r>
        <w:tab/>
        <w:t>То показује да ви сами уносите неозбиљност у политички живот и да ви сами треба прво да почнете да поштујете институције парламентаризма и да не правите од свега забавни програм, па ћемо онда имати квалитетнију Скупштину и квалитетније изборе.</w:t>
      </w:r>
    </w:p>
    <w:p w:rsidR="007D1CC9" w:rsidRDefault="007D1CC9" w:rsidP="007D1CC9">
      <w:r>
        <w:tab/>
        <w:t>Такође, уколико сте били спремни да промените изборни цензус у изборној години, независно од политичке мотивације, то је било добро решење, али ви нисте то урадили зато што сте ви велике демократе него да бисте удовољили овима некима који неће да изађу на изборе. Уколико сте спремни сада ово да урадите, не видим шта је проблем да се реши најакутнији проблем нашег парламентаризма, а то је крађа мандата. Мени је јасно да је то у фундаменту владајуће странке и да су они на томе основани, али то не значи да је то нешто што треба да буде пожељно у Србији.</w:t>
      </w:r>
    </w:p>
    <w:p w:rsidR="007D1CC9" w:rsidRDefault="007D1CC9" w:rsidP="007D1CC9">
      <w:r>
        <w:tab/>
        <w:t xml:space="preserve">Ми смо имали само у овом сазиву ситуацију да један народни посланик промени четири или пет пута посланичку групу, као да је он изабран зато што је леп и паметан, а не зато што су грађани на изборима гласали за програм неке странке, па сад он може ако се више не слаже са тим колегама из те странке да пређе најнормалније у другу странку и са собом понесе свој посланички мандат у мираз. </w:t>
      </w:r>
    </w:p>
    <w:p w:rsidR="007D1CC9" w:rsidRDefault="007D1CC9" w:rsidP="007D1CC9">
      <w:r>
        <w:tab/>
        <w:t>Такође, та посланичка група Доста је било, какви год да су они, и о њима не мислим ништа добро, ви сте људима који су украли мандате тој странци дали места у скупштинским одборима. Дакле, никад нису изашли на изборе, не зна нико за шта се они</w:t>
      </w:r>
      <w:r>
        <w:rPr>
          <w:lang w:val="en-US"/>
        </w:rPr>
        <w:t xml:space="preserve"> </w:t>
      </w:r>
      <w:r>
        <w:t>залажу, апсолутно су непознати, осим једне епизоде када су били пратећи вокали концерту Саше Радуловића који је имао у холу Народне скупштине, а ви њих овде промовишете као посланичку групу.</w:t>
      </w:r>
    </w:p>
    <w:p w:rsidR="007D1CC9" w:rsidRDefault="007D1CC9" w:rsidP="007D1CC9">
      <w:r>
        <w:tab/>
        <w:t xml:space="preserve">То су све проблеми који су требали да се реше пре било каквог разговора, и о цензусу, и о прикупљању потписа, и о изборној кампањи и о било чему другом. </w:t>
      </w:r>
    </w:p>
    <w:p w:rsidR="007D1CC9" w:rsidRDefault="007D1CC9" w:rsidP="007D1CC9">
      <w:r>
        <w:lastRenderedPageBreak/>
        <w:tab/>
        <w:t>Уколико вам је заиста стало до избора и парламентаризма у Србији, онда бисте требали на томе прво да порадите, па онда да се вратите у Народну скупштину.</w:t>
      </w:r>
    </w:p>
    <w:p w:rsidR="007D1CC9" w:rsidRDefault="007D1CC9" w:rsidP="007D1CC9">
      <w:r>
        <w:tab/>
      </w:r>
      <w:r w:rsidRPr="00E41D5D">
        <w:t xml:space="preserve">ПРЕДСЕДАВАЈУЋИ: </w:t>
      </w:r>
      <w:r>
        <w:t>Хвала, господине Шешељ.</w:t>
      </w:r>
    </w:p>
    <w:p w:rsidR="007D1CC9" w:rsidRDefault="007D1CC9" w:rsidP="007D1CC9">
      <w:r>
        <w:tab/>
        <w:t>Реч има народни посланик Александар Марковић. Изволите.</w:t>
      </w:r>
    </w:p>
    <w:p w:rsidR="007D1CC9" w:rsidRDefault="007D1CC9" w:rsidP="007D1CC9">
      <w:r>
        <w:tab/>
        <w:t>АЛЕКСАНДАР МАРКОВИЋ: Захваљујем, председавајући.</w:t>
      </w:r>
    </w:p>
    <w:p w:rsidR="007D1CC9" w:rsidRDefault="007D1CC9" w:rsidP="007D1CC9">
      <w:r>
        <w:tab/>
        <w:t xml:space="preserve">Ако сте пажљиво слушали, председавајући, излагање претходног говорника, ту се чуло свашта нешто што нема много везе са оним што је данас на дневном реду, па смо тако слушали исцрпну анализу изборних листа, и то странака које немају никакве везе са претходним говорником. </w:t>
      </w:r>
    </w:p>
    <w:p w:rsidR="007D1CC9" w:rsidRDefault="007D1CC9" w:rsidP="007D1CC9">
      <w:r>
        <w:tab/>
        <w:t>У том смислу, ја имам да кажем следеће. Некоме, рецимо на изборној листи СНС, није нарочито важно да ли је 10, 20, 50, 80, 100. итд. Не потресамо се око тога. С друге стране, председавајући, неком није свеједно ни када је на 15. месту те изборне листе, није сигурно да ће ући у парламент.</w:t>
      </w:r>
    </w:p>
    <w:p w:rsidR="007D1CC9" w:rsidRDefault="007D1CC9" w:rsidP="007D1CC9">
      <w:r>
        <w:tab/>
        <w:t>С друге стране, слушали смо о незадовољству изборних услова у Србији. Али, претходни говорник никако да каже кључни разлог зашто је незадовољан унапређењем изборних услова, а то је смањење цензуса ако је могуће на 1% или на 2%, јер ових досадашњих 3% не гарантује да ће се његова политичка опција поново наћи у парламенту након следећих избора.</w:t>
      </w:r>
    </w:p>
    <w:p w:rsidR="007D1CC9" w:rsidRDefault="007D1CC9" w:rsidP="007D1CC9">
      <w:r>
        <w:tab/>
        <w:t>У складу са тим, ја рецимо имам податак, знате, ја долазим са Врачара председавајући и имам податак да је његова странка на Врачару до сада скупила око 80 потписа. Врачар има око 64.000 бирача, а они су успели да скупе за десет, једанаест, дванаест дана колико су трајале изборне радње пре увођења ванредног стања 80 потписа. Ја не умем да израчунам проценат или промили од укупног броја уписаних бирача. Али, да се вратимо сада на оно што је тема дневног реда.</w:t>
      </w:r>
      <w:r w:rsidRPr="00697592">
        <w:t xml:space="preserve"> </w:t>
      </w:r>
    </w:p>
    <w:p w:rsidR="007D1CC9" w:rsidRDefault="007D1CC9" w:rsidP="007D1CC9">
      <w:r>
        <w:tab/>
        <w:t xml:space="preserve">Председавајући, уважени министре, ми из СНС пружамо овом приликом снажну подршку предложеним изменама закона. Сматрамо да ће се овим изменама у многоме олакшати процес прикупљања неопходних потписа странкама које планирају да изађу на изборе ако то до увођења ванредног стања нису обавиле. На овај начин како су и многи претходни говорници говорили излазимо у сусрет директно опозицији. Дакле, олакшавамо изборне прописе, изборни циклус. Афирмишемо демократију. Афирмишемо демократску политичку борбу и додатно унапређујемо изборне услове у Србији. </w:t>
      </w:r>
    </w:p>
    <w:p w:rsidR="007D1CC9" w:rsidRDefault="007D1CC9" w:rsidP="007D1CC9">
      <w:r>
        <w:tab/>
        <w:t>Међутим, данашњу седницу су нажалост обележили и бројни инциденти. Оно што је очигледно, то је да се агресија апсолутне мањине у Србији ових дана додатно појачава и оно што посебно забрињава то је фашистички напад који се догодио јутрос. Дакле, напада на нашег колегу народног посланика Маријана Ристичевића од стране Бошка Обрадовића који је показао и доказао да је обична битанга, да је обичан хулиган, да је обична батина у рукама Драгана Ђиласа, Вука Јеремића и осталих њима сличних.</w:t>
      </w:r>
    </w:p>
    <w:p w:rsidR="007D1CC9" w:rsidRPr="007D1CC9" w:rsidRDefault="007D1CC9" w:rsidP="007D1CC9">
      <w:pPr>
        <w:rPr>
          <w:lang w:val="en-US"/>
        </w:rPr>
      </w:pPr>
      <w:r>
        <w:tab/>
        <w:t xml:space="preserve">Оно што се јутрос десило је до сада незабележено у Србији и једино што је добро из читаве ове тужне ситуације је то што су грађани Србије могли да виде да се Бошко Обрадовић служи искључиво фашистичким методама. Он је то данас недвосмислено и показао својим хулиганских, уличарским понашањем, вероватно по налогу Драгана Ђиласа,  Вука Јеремића. </w:t>
      </w:r>
    </w:p>
    <w:p w:rsidR="007D1CC9" w:rsidRDefault="007D1CC9" w:rsidP="007D1CC9">
      <w:r>
        <w:tab/>
        <w:t xml:space="preserve">Премлаћивањем народног посланика Маријана Ристичевића, Бошко Обрадовић је подигао стандарде и у политичкој некултури и у примитивизму иако смо мислили да је немогуће више од онога што је учинио пре неки дан, данас је подигао стандарде и отвореним фашистичким нападом, брутално претукао колегу Маријана Ристичевића. </w:t>
      </w:r>
    </w:p>
    <w:p w:rsidR="007D1CC9" w:rsidRPr="007D1CC9" w:rsidRDefault="007D1CC9">
      <w:pPr>
        <w:rPr>
          <w:lang w:val="en-US"/>
        </w:rPr>
      </w:pPr>
      <w:r>
        <w:lastRenderedPageBreak/>
        <w:tab/>
        <w:t>Желео бих да се придружим апелима који су се чули током дана у Народној скупштини и на представнике ЕУ да јасно и гласно осуде ово дивљање, овај фашизам на делу  од стране Бошка Обрадовића и његових ментора Драгана Ђиласа и осталих.</w:t>
      </w:r>
    </w:p>
    <w:p w:rsidR="007D1CC9" w:rsidRDefault="007D1CC9">
      <w:r>
        <w:tab/>
        <w:t xml:space="preserve">Сутра је 9. мај, Дан победе на фашизмом и у складу са тим можемо очекивати, односно желимо да чујемо реакцију и јасно и недвосмислену осуду од стране представника ЕУ, када је реч о оваквим фашистичким појавама. </w:t>
      </w:r>
    </w:p>
    <w:p w:rsidR="007D1CC9" w:rsidRDefault="007D1CC9">
      <w:r>
        <w:tab/>
        <w:t xml:space="preserve">Шта је био грех Маријан Ристичевића? То што је дошао на посао, дрзнуо се да дође на свој посао, посао за који прима плату, посао за кога су га бирали грађани Србије? Шта га је дочекало? Дочекали су га хулигани, Бошкови и Ђиласови батинаши. </w:t>
      </w:r>
    </w:p>
    <w:p w:rsidR="007D1CC9" w:rsidRDefault="007D1CC9">
      <w:r>
        <w:tab/>
        <w:t>Сад ја питам да ли то оно што је будућност? Да ли је то оно што они нама нуде? Да ли је то та демократска опција? Да ли је то та грађанска опција? Да ли је то та европска опција? Да ли нам то нуде, батинаше, Бошкове и Ђиласове батинаше, увођење фашизма на мала врата у Србији?</w:t>
      </w:r>
    </w:p>
    <w:p w:rsidR="007D1CC9" w:rsidRDefault="007D1CC9">
      <w:r>
        <w:tab/>
        <w:t xml:space="preserve">Дакле, дужност и обавеза сваког од нас, сваког пристојног грађанина у Србији је да каже - Стоп насиљу, да каже - Стоп фашизму и оваквим фашистичким испадима, да каже - Стоп Ђиласовим и Бошковим батинашима. </w:t>
      </w:r>
    </w:p>
    <w:p w:rsidR="007D1CC9" w:rsidRDefault="007D1CC9">
      <w:r>
        <w:tab/>
        <w:t xml:space="preserve">Српска напредна странка ће упркос свему наставити да се снажно бори за пристојну Србију, за успешну Србију, за уређену Србију, за јаку економску Србију, без обзира колико год Драган Ђилас и остали његови послушници буду против тога. </w:t>
      </w:r>
      <w:r w:rsidRPr="00EE0FB2">
        <w:t>Захваљујем.</w:t>
      </w:r>
    </w:p>
    <w:p w:rsidR="007D1CC9" w:rsidRDefault="007D1CC9">
      <w:r>
        <w:tab/>
      </w:r>
      <w:r w:rsidRPr="00EE0FB2">
        <w:t xml:space="preserve">ПРЕДСЕДАВАЈУЋИ: </w:t>
      </w:r>
      <w:r>
        <w:t>Хвала, господине Марковићу.</w:t>
      </w:r>
    </w:p>
    <w:p w:rsidR="007D1CC9" w:rsidRDefault="007D1CC9">
      <w:r>
        <w:tab/>
        <w:t>Реч има народни посланик Александар Шешељ.</w:t>
      </w:r>
      <w:r w:rsidRPr="007407E0">
        <w:t xml:space="preserve"> </w:t>
      </w:r>
      <w:r>
        <w:t>Право на реплику</w:t>
      </w:r>
    </w:p>
    <w:p w:rsidR="007D1CC9" w:rsidRDefault="007D1CC9">
      <w:r>
        <w:tab/>
      </w:r>
      <w:r w:rsidRPr="00EE0FB2">
        <w:t xml:space="preserve">Изволите. </w:t>
      </w:r>
    </w:p>
    <w:p w:rsidR="007D1CC9" w:rsidRDefault="007D1CC9">
      <w:r>
        <w:tab/>
        <w:t>АЛЕКСАНДАР ШЕШЕЉ: Мени је јасно да је… (Искључен микрофон.)</w:t>
      </w:r>
    </w:p>
    <w:p w:rsidR="007D1CC9" w:rsidRDefault="007D1CC9">
      <w:r>
        <w:tab/>
        <w:t>(Неђо Јовановић: Дозивао ме именом и презименом.)</w:t>
      </w:r>
    </w:p>
    <w:p w:rsidR="007D1CC9" w:rsidRDefault="007D1CC9">
      <w:r>
        <w:tab/>
      </w:r>
      <w:r w:rsidRPr="00EE0FB2">
        <w:t xml:space="preserve">ПРЕДСЕДАВАЈУЋИ: </w:t>
      </w:r>
      <w:r>
        <w:t>Ко, господин Марковић?</w:t>
      </w:r>
    </w:p>
    <w:p w:rsidR="007D1CC9" w:rsidRDefault="007D1CC9">
      <w:r>
        <w:tab/>
        <w:t>То је прошло, господине Јовановићу.</w:t>
      </w:r>
    </w:p>
    <w:p w:rsidR="007D1CC9" w:rsidRDefault="007D1CC9">
      <w:r>
        <w:tab/>
        <w:t>(Александар Шешељ: Кад је то било.)</w:t>
      </w:r>
    </w:p>
    <w:p w:rsidR="007D1CC9" w:rsidRDefault="007D1CC9">
      <w:r>
        <w:tab/>
        <w:t>Ви сте се јавили касно. Ево, можете питати заменика секретара…</w:t>
      </w:r>
    </w:p>
    <w:p w:rsidR="007D1CC9" w:rsidRDefault="007D1CC9">
      <w:r>
        <w:tab/>
        <w:t>(Александар Шешељ: Раније је то било.)</w:t>
      </w:r>
    </w:p>
    <w:p w:rsidR="007D1CC9" w:rsidRDefault="007D1CC9">
      <w:r>
        <w:tab/>
        <w:t>Изволите, господине Шешељ.</w:t>
      </w:r>
    </w:p>
    <w:p w:rsidR="007D1CC9" w:rsidRDefault="007D1CC9">
      <w:r>
        <w:tab/>
        <w:t xml:space="preserve">АЛЕКСАНДАР ШЕШЕЉ: Вратите ми, молим вас, време, господине Маринковићу. </w:t>
      </w:r>
    </w:p>
    <w:p w:rsidR="007D1CC9" w:rsidRDefault="007D1CC9">
      <w:r>
        <w:tab/>
        <w:t xml:space="preserve">Мени је јасно да је господин Марковић изузетно популаран, ја против тога немам ништа, и мени је драго што ће он, као једна историјска политичка личност да оствари тако исто историјски резултат и ја против тога апсолутно немам ништа. Али, говорим све ово из принципијелних разлога, зато што цео дан слушамо о фашистичком дивљању Бошка Обрадовића, његових хорди, фаланги, итд., а иста та Српска напредна странка, под притиском америчког амбасадора је увела „Двери“, ДСС и Чеда – Борис – Чанак коалицију у Народну скупштину. Тако како сте сејали, тако сад жањите. </w:t>
      </w:r>
    </w:p>
    <w:p w:rsidR="007D1CC9" w:rsidRDefault="007D1CC9">
      <w:r>
        <w:tab/>
        <w:t xml:space="preserve">Нисам ја хтео да увредим ни Александра Марковића, ни Неђу Јовановића због њихових положаја на тим изборним листама, то мене апсолутно не занима, ја само говорим да је чињеница да власт Српске напредне странке покушава да удовољи, на сваки могући начин овима који су странке купили и то не крију. Ви то сви знате, то није никаква тајна, а ви све то радите због њих и то радите због притисака из иностранства, а не због демократије у Србији. То је суштина. </w:t>
      </w:r>
    </w:p>
    <w:p w:rsidR="007D1CC9" w:rsidRPr="007D1CC9" w:rsidRDefault="007D1CC9">
      <w:pPr>
        <w:rPr>
          <w:lang w:val="en-US"/>
        </w:rPr>
      </w:pPr>
      <w:r>
        <w:tab/>
        <w:t>Ви сте све ово могли да урадите пре четири година, кад је почео овај сазив. Тад вас нису наше примедбе занимале, тад сте били на то глуви, а сада, у последњих шест месеци сте променили више него последњих година што се променило у Србији. То је суштина и о томе говорим.</w:t>
      </w:r>
    </w:p>
    <w:p w:rsidR="007D1CC9" w:rsidRDefault="007D1CC9">
      <w:r>
        <w:lastRenderedPageBreak/>
        <w:tab/>
        <w:t xml:space="preserve">Дакле, није све ствар једног изборног циклуса. Ваљда је стварање правних норми нешто што треба да буде много трајније од било којих избора и било које власти у Србији. </w:t>
      </w:r>
    </w:p>
    <w:p w:rsidR="007D1CC9" w:rsidRDefault="007D1CC9">
      <w:r>
        <w:tab/>
      </w:r>
      <w:r w:rsidRPr="00D25523">
        <w:t xml:space="preserve">ПРЕДСЕДАВАЈУЋИ: </w:t>
      </w:r>
      <w:r>
        <w:t>Хвала, господине Шешељ.</w:t>
      </w:r>
    </w:p>
    <w:p w:rsidR="007D1CC9" w:rsidRDefault="007D1CC9">
      <w:r>
        <w:tab/>
        <w:t>Реч има народни посланик Александар Марковић.</w:t>
      </w:r>
    </w:p>
    <w:p w:rsidR="007D1CC9" w:rsidRDefault="007D1CC9">
      <w:r>
        <w:tab/>
      </w:r>
      <w:r w:rsidRPr="00D25523">
        <w:t xml:space="preserve">Изволите. </w:t>
      </w:r>
    </w:p>
    <w:p w:rsidR="007D1CC9" w:rsidRDefault="007D1CC9">
      <w:r>
        <w:tab/>
        <w:t>АЛЕКСАНДАР МАРКОВИЋ: Захваљујем, председавајући.</w:t>
      </w:r>
    </w:p>
    <w:p w:rsidR="007D1CC9" w:rsidRDefault="007D1CC9">
      <w:r>
        <w:tab/>
        <w:t xml:space="preserve">Јако кратко, без намере да се ово претвара у неку нарочиту расправу. </w:t>
      </w:r>
    </w:p>
    <w:p w:rsidR="007D1CC9" w:rsidRDefault="007D1CC9">
      <w:r>
        <w:tab/>
        <w:t xml:space="preserve">Каже претходни говорник – цео дан слушамо о фашистичким фалангама, о фашистичким нападима, итд. Наравно да цео дан слушамо о томе. Али, ја се сад питам – зашто није осудио? Зашто није осудио дивљање Бошка Обрадовића? Зашто није осудио напад, не само Бошка Обрадовића, већ читаве групе неких хулигана које је окупио испред дома Народне скупштине и мучки напао колегу Маријана Ристичевића? </w:t>
      </w:r>
    </w:p>
    <w:p w:rsidR="007D1CC9" w:rsidRDefault="007D1CC9">
      <w:r>
        <w:tab/>
        <w:t xml:space="preserve">Зашто није осудио тако нешто? </w:t>
      </w:r>
      <w:r>
        <w:tab/>
        <w:t>Да ли је то нему дозвољено? Да ли је то њему прихватљиво? Да ли је то вама прихватљив модел понашања?</w:t>
      </w:r>
    </w:p>
    <w:p w:rsidR="007D1CC9" w:rsidRDefault="007D1CC9">
      <w:r>
        <w:tab/>
        <w:t xml:space="preserve">С друге стране, председавајући, ништа није рекао о томе како су на Врачару, ја сам очекивао да ће дати одговор на то питање, како су на Врачару, за време док су трајале изборне активности, у смислу прикупљања потписа, успели да скупе тек нешто око 80 потписа? С обзиром да Врачар има 64.000 уписаних бирача, то вам је 0,12%. Дакле, промили су у питању. </w:t>
      </w:r>
    </w:p>
    <w:p w:rsidR="007D1CC9" w:rsidRDefault="007D1CC9">
      <w:r>
        <w:tab/>
        <w:t xml:space="preserve">Дакле, од 64.000 уписаних бирача, они су скупили 80 потписа, за више од 10 дана прикупљања потписа и сада они овде нама причају о изборним условима, о изборним процедурама, о томе како треба скупљати потписе. Нико вама није крив што не можете да скупите потписе. Не постоји закон који ће вам омогућити прикупљање потписа до тог нивоа да можете да скупите неопходан број потписа, рецимо, на Врачару ако сте за 10 дана успели да скупите 0,12%. </w:t>
      </w:r>
    </w:p>
    <w:p w:rsidR="007D1CC9" w:rsidRDefault="007D1CC9">
      <w:r>
        <w:tab/>
        <w:t>Захваљујем, председавајући.</w:t>
      </w:r>
    </w:p>
    <w:p w:rsidR="007D1CC9" w:rsidRDefault="007D1CC9">
      <w:r>
        <w:tab/>
      </w:r>
      <w:r w:rsidRPr="00D25523">
        <w:t xml:space="preserve">ПРЕДСЕДАВАЈУЋИ: </w:t>
      </w:r>
      <w:r>
        <w:t>Хвала, господине Марковићу.</w:t>
      </w:r>
    </w:p>
    <w:p w:rsidR="007D1CC9" w:rsidRDefault="007D1CC9">
      <w:r>
        <w:tab/>
        <w:t>Дајем реплику и прилику и Неђи Јовановићу да се јави.</w:t>
      </w:r>
    </w:p>
    <w:p w:rsidR="007D1CC9" w:rsidRDefault="007D1CC9">
      <w:r>
        <w:tab/>
      </w:r>
      <w:r w:rsidRPr="00D25523">
        <w:t xml:space="preserve">Изволите. </w:t>
      </w:r>
    </w:p>
    <w:p w:rsidR="007D1CC9" w:rsidRDefault="007D1CC9">
      <w:r>
        <w:tab/>
        <w:t xml:space="preserve">НЕЂО ЈОВАНОВИЋ: Захваљујем се, председавајући и сматрам да сте то требали да урадите и мало пре. </w:t>
      </w:r>
    </w:p>
    <w:p w:rsidR="007D1CC9" w:rsidRDefault="007D1CC9">
      <w:r>
        <w:tab/>
        <w:t>Пре свега желим да кажем да стабилност и снага једне политичке странке увек има одраз у бирачком телу. Тај одраз СПС има у континуитету од свог оснивања, а најбољи је доказ за то да никад излазила из парламента није и сигуран сам да неће.</w:t>
      </w:r>
    </w:p>
    <w:p w:rsidR="007D1CC9" w:rsidRDefault="007D1CC9" w:rsidP="007D1CC9">
      <w:r>
        <w:tab/>
        <w:t>(Александар Шешељ: Још боље из власти.)</w:t>
      </w:r>
    </w:p>
    <w:p w:rsidR="007D1CC9" w:rsidRDefault="007D1CC9" w:rsidP="007D1CC9">
      <w:r>
        <w:tab/>
        <w:t xml:space="preserve">Управо тако, због тога што завређује и заслужује поверење грађана, зато и јесте у власти. У власти може бити само онај коме грађани верују, у конкретном случају, Социјалистичка партија Србије нема ниједан једини разлог да у то сумња, што показују резултати из изборног процеса у изборни процес. </w:t>
      </w:r>
    </w:p>
    <w:p w:rsidR="007D1CC9" w:rsidRPr="007D1CC9" w:rsidRDefault="007D1CC9" w:rsidP="007D1CC9">
      <w:pPr>
        <w:rPr>
          <w:lang w:val="en-US"/>
        </w:rPr>
      </w:pPr>
      <w:r>
        <w:tab/>
        <w:t>Оно што краси Социјалистичку партију Србије, несумњиво јесте њена трајност, тридесет година, њена државотворност, оно што друге странке немају, а ми имамо, а то је да се не мешамо у било шта што је лично и што је иманентно искључиво у унутрашњим питањима других политичких странака. Наше позиције на посланичкој листи су наша унутрашња ствар, али је зато увек посланичка листа респектабилна и одражава пристојност, одражава поштовање демократских начела у парламентарном раду и одражава посвећеност и одговорност. То нико не може да доведе у сумњу ни у овом сазиву парламента.</w:t>
      </w:r>
    </w:p>
    <w:p w:rsidR="007D1CC9" w:rsidRDefault="007D1CC9" w:rsidP="007D1CC9">
      <w:r>
        <w:lastRenderedPageBreak/>
        <w:tab/>
        <w:t>На крају, све странке су мање или више лидерске. Наш лидер, први потпредседник Владе и министар спољних послова, Ивица Дачић, несумњиво има изузетно велики рејтинг у политичком смислу речи који се одражава и на рејтинг наше странке и ми смо на то поносни. Иза тога стоје министри са својим радом, који је несумњиво посвећен, одговоран, пре свега, у интересу грађана Републике Србије. О томе нека размишљају друге странке, а ми ћемо се тиме само поносити. Хвала.</w:t>
      </w:r>
    </w:p>
    <w:p w:rsidR="007D1CC9" w:rsidRDefault="007D1CC9" w:rsidP="007D1CC9">
      <w:r>
        <w:tab/>
        <w:t>ПРЕДСЕДАВАЈУЋИ: Хвала, господине Јовановићу.</w:t>
      </w:r>
    </w:p>
    <w:p w:rsidR="007D1CC9" w:rsidRDefault="007D1CC9" w:rsidP="007D1CC9">
      <w:r>
        <w:tab/>
        <w:t xml:space="preserve">Реч има народни посланик Александар Шешељ. Право на реплику. </w:t>
      </w:r>
    </w:p>
    <w:p w:rsidR="007D1CC9" w:rsidRDefault="007D1CC9" w:rsidP="007D1CC9">
      <w:r>
        <w:tab/>
        <w:t xml:space="preserve">Изволите, господине Шешељ. </w:t>
      </w:r>
    </w:p>
    <w:p w:rsidR="007D1CC9" w:rsidRDefault="007D1CC9" w:rsidP="007D1CC9">
      <w:r>
        <w:tab/>
      </w:r>
      <w:r w:rsidRPr="00C865A5">
        <w:t>АЛЕКСАНДАР ШЕШЕЉ:</w:t>
      </w:r>
      <w:r>
        <w:t xml:space="preserve"> Мене, господине Маринковићу, јако занима како господин Марковић има информације колико је која странка прикупила потписа за локалне изборе. Како он то може да зна? Да ли је он дошао нама да потпише изборну листу? Не би му био први пут, али заиста сам зачуђен како он може да зна тај податак, чак и да је истинит, а ја вам тврдим да није. </w:t>
      </w:r>
    </w:p>
    <w:p w:rsidR="007D1CC9" w:rsidRPr="007D1CC9" w:rsidRDefault="007D1CC9">
      <w:pPr>
        <w:rPr>
          <w:lang w:val="en-US"/>
        </w:rPr>
      </w:pPr>
      <w:r>
        <w:tab/>
        <w:t xml:space="preserve">Он мисли, пошто његова странка већ форсира одређене листе непостојеће, такозване фантомске, војвођанске фронтове, Србија 21, модерна Србија, ове што су за равну земљу, ове што су против вакцина, сви ће они бити кандидати на изборима, Боже здравља, после усвајања оваквог закона. Он мисли да је најнормалније да они сви скупљају потписе на начин, односно да све странке скупљају потписе на начин како напредњаци помажу те своје сателите. Он мисли да је то сасвим нормално, а то ја могу да закључим из његове дискусије. </w:t>
      </w:r>
    </w:p>
    <w:p w:rsidR="007D1CC9" w:rsidRDefault="007D1CC9">
      <w:r>
        <w:tab/>
        <w:t xml:space="preserve">Подсетићу вас, такође, законски рокови су веома јасни што се тиче предаје изборних листа. Ми можемо нашу изборну листу да предамо последњег дана, а да потписе, такође, прикупимо последњег дана. </w:t>
      </w:r>
    </w:p>
    <w:p w:rsidR="007D1CC9" w:rsidRDefault="007D1CC9">
      <w:r>
        <w:tab/>
        <w:t xml:space="preserve">Није све општа мегаломанија, као у СНС, да мора да се прикупи више од пет пута него што је потребно потписа за један дан, као да ће то неког да фасцинира, али ја сам говорио о принципијелним стварима које треба да важе за побољшање демократије у Србији, а не због било које странке и њиховог положаја, да ли су локални, покрајински, градски или било који избори у питању. Ми смо наше потписе прикупљали код јавних бележника, а ви сада покушавате да све то омаловажите и оно што је урадила и СПС, али и ваша странка, тако што ћете дати свакоме коме падне на памет да се кандидује. </w:t>
      </w:r>
    </w:p>
    <w:p w:rsidR="007D1CC9" w:rsidRDefault="007D1CC9">
      <w:r>
        <w:tab/>
        <w:t xml:space="preserve">И није тачно да су ту првенствено здравствени разлози у питању, односно не разликује се процедура прикупљања потписа код јавних бележника и код општинских оверивача. Исто се чека у реду, исто се потписује. Дакле, треба нешто исправити зато што то побољшава цео изборни процес и боље је за наш парламентаризам, а не зато што је то сада боље за ову или ону странку. </w:t>
      </w:r>
    </w:p>
    <w:p w:rsidR="007D1CC9" w:rsidRDefault="007D1CC9">
      <w:r>
        <w:tab/>
        <w:t xml:space="preserve">Што се тиче Бошка Обрадовића, знате, ми о томе говоримо већ четири године. Ви нисте смели да се успротивите када су вас из америчке амбасаде притискали да га уведете у Скупштину, а сад се онда бавите с њим, ко вам је крив. </w:t>
      </w:r>
    </w:p>
    <w:p w:rsidR="007D1CC9" w:rsidRDefault="007D1CC9">
      <w:r>
        <w:tab/>
      </w:r>
      <w:r w:rsidRPr="0029534B">
        <w:t xml:space="preserve">ПРЕДСЕДАВАЈУЋИ: </w:t>
      </w:r>
      <w:r>
        <w:t xml:space="preserve">Хвала, господине Шешељ. </w:t>
      </w:r>
    </w:p>
    <w:p w:rsidR="007D1CC9" w:rsidRDefault="007D1CC9">
      <w:r>
        <w:tab/>
      </w:r>
      <w:r w:rsidRPr="0029534B">
        <w:t>Реч има народни посланик</w:t>
      </w:r>
      <w:r>
        <w:t xml:space="preserve"> Марко Ђуришић. </w:t>
      </w:r>
    </w:p>
    <w:p w:rsidR="007D1CC9" w:rsidRDefault="007D1CC9">
      <w:r>
        <w:tab/>
        <w:t>Није ту.</w:t>
      </w:r>
    </w:p>
    <w:p w:rsidR="007D1CC9" w:rsidRDefault="007D1CC9">
      <w:r>
        <w:tab/>
        <w:t xml:space="preserve">Реч има народни посланик Србислав Филиповић. </w:t>
      </w:r>
    </w:p>
    <w:p w:rsidR="007D1CC9" w:rsidRDefault="007D1CC9">
      <w:r>
        <w:tab/>
      </w:r>
      <w:r w:rsidRPr="0029534B">
        <w:t xml:space="preserve">Изволите. </w:t>
      </w:r>
    </w:p>
    <w:p w:rsidR="007D1CC9" w:rsidRDefault="007D1CC9">
      <w:r>
        <w:tab/>
        <w:t xml:space="preserve">СРБИСЛАВ ФИЛИПОВИЋ: Хвала, председавајући. </w:t>
      </w:r>
    </w:p>
    <w:p w:rsidR="007D1CC9" w:rsidRDefault="007D1CC9">
      <w:r>
        <w:tab/>
        <w:t>Уважени министре, д</w:t>
      </w:r>
      <w:r w:rsidRPr="0029534B">
        <w:t xml:space="preserve">аме и господо народни посланици, </w:t>
      </w:r>
      <w:r>
        <w:t xml:space="preserve">грађани Србије који пратите телевизијски пренос седнице Народне скупштине Републике Србије, па не само данас, хајде да се не правимо ни блесави ни наивни, од 2000. године, без обзира ко је где био, </w:t>
      </w:r>
      <w:r>
        <w:lastRenderedPageBreak/>
        <w:t xml:space="preserve">сведоци смо  сви свега, живимо у истој земљи, у истом граду, ти људи имају исти метод за долазак на власт. Истом методом су владали 12 година, па би хтели истим или још горим методима да се врате на власт након пада са власти 2012. године. </w:t>
      </w:r>
    </w:p>
    <w:p w:rsidR="007D1CC9" w:rsidRDefault="007D1CC9">
      <w:r>
        <w:tab/>
        <w:t xml:space="preserve">Једва се цео тај њихов систем срушио, једва се Србија изборила против корупције, против криминала. Почели су да падају масовно нарко дилери. Почеле су тоне наркотика да се заплењују од њихових пријатеља, кумова, сабораца. Почела је да се диже српска економија, почела су да се отварају радна  места, почели су људи да зарађују, да планирају живот, да планирају децу, куповину станова, почели да планирају путовања, школовања, а онда се основао или покренуо некакав савез, они кажу Савез за Србију, а рекао бих пре савез за диловање, савез за силовање, за нешто слично. Нису они за Србију. Они су само зло за Србију. </w:t>
      </w:r>
    </w:p>
    <w:p w:rsidR="007D1CC9" w:rsidRDefault="007D1CC9">
      <w:r>
        <w:tab/>
        <w:t xml:space="preserve">Они су један вирус који не може да се прими у овом народу, јер је овај народ стекао имунитет на такав олош као што су Бошко Обрадовић, Драган Ђилас, Шолак, Н1, „Данас“ и остали који себе називају медијима, а заправо то нису. Они који себе називају елитом само зато што су на некакав, какав год начин дошли до неке дипломе, па су они забога због тога елита? </w:t>
      </w:r>
    </w:p>
    <w:p w:rsidR="007D1CC9" w:rsidRDefault="007D1CC9">
      <w:r>
        <w:tab/>
        <w:t xml:space="preserve">Нису елита и на такав начин не могу да постану елита, тако што чупају заставу државе у којој живе, тако што то истом заставом покушавају да разбију врата Народне скупштине Републике Србије. Не може да се постане на тај начин елита. Елита сте онда када за свој народ нешто урадите, али нешто конкретно, онда кад оставите путеве иза себе, онда кад можете да кажете поносно - ако и одем са власти на изборима, јер се на изборима иде са власти, иза себе ћу да оставим путеве, музеје, радна места, фабрике, драматично повећан стандард свих грађана Србије, иза себе ћу да оставим нешто због чега ћу бити поносан што сам био део једне већине која је водила Србију у једном временском периоду, али то неће бити прошли период, то ће бити будућност ове земље, а та будућност је гарантована резултатима које је ова Влада постигла предвођена, пре свега, председником Србије Александром Вучићем, оном политиком која Србији гарантује развој, оном политиком која је зауставила продају дроге нашој деци по школама. </w:t>
      </w:r>
    </w:p>
    <w:p w:rsidR="007D1CC9" w:rsidRDefault="007D1CC9" w:rsidP="007D1CC9">
      <w:r>
        <w:tab/>
        <w:t>Немају наши политичари, наши пријатељи слике и дружења са нарко дилерима, али има Драган Ђилас, има Мариника Тепић, она којој се предвиђају кокошке у војним објектима, па се питам како човек може иоле… Причам са људима. Данас ме је звала једна жена из једног удружења пензионера, Славица, и каже – ја не знам тај лудак, шта се њему дешава? Ма, рекох – Славице, он је или под дејством неких опијата или му захвалило, па кризира или су дебеле паре ушле у џепове...</w:t>
      </w:r>
    </w:p>
    <w:p w:rsidR="007D1CC9" w:rsidRDefault="007D1CC9" w:rsidP="007D1CC9">
      <w:r>
        <w:tab/>
        <w:t>(Марко Атлагић: Паре, паре.)</w:t>
      </w:r>
    </w:p>
    <w:p w:rsidR="007D1CC9" w:rsidRDefault="007D1CC9" w:rsidP="007D1CC9">
      <w:r>
        <w:tab/>
        <w:t xml:space="preserve">Ево, као што колега Атлагић каже – паре. Наравно, код њих паре најбоље раде. Њима адреналин новац диже, па пошто је захвалило државних пара, јер је најслађе да се накаче на државне паре, на државни буџет и да узимају новац грађана Србије, а нервоза расте. Како се 21. јун приближава, расте нервоза, јер знају да неће бити део парламента Републике Србије, неће бити плате народног посланика, а да на посао не долазите и у свој тој нервози, паници, лудилу које их је обухватило, недостатку дроге и свега осталог, они онда кидишу на народне посланике. Више не знају на кога да ударе, па инспиришу некакве лудаке да пишу претеће поруке председнику Републике по друштвеним мрежама, па онда кажу – јадан човек. Па, код тог јадног човека нашли метке у писаћем столу. Па, какав је то јадан човек? Какви то јадни људи чувају оружје, прете председницима република, министрима, посланицима? Какви то јадни људи чине такве ненормалне ствари? То чине болесници, а те болеснике неко инспирише. </w:t>
      </w:r>
    </w:p>
    <w:p w:rsidR="007D1CC9" w:rsidRDefault="007D1CC9" w:rsidP="007D1CC9">
      <w:r>
        <w:lastRenderedPageBreak/>
        <w:tab/>
        <w:t xml:space="preserve">Нервозни су због тога што синоћ није успео онај њихов перформанс на Андрићевом венцу. Скупило се мање од 300 људи. Биле бушне шерпе јуче, па се нису чуле у Београду. Сергеј им није дошао, вероватно му била преча црта или пљоска вињака, па је пао под сто. Није успео да се дигне, да оде са њима. Шта ће човек, тако је то када се претерује. </w:t>
      </w:r>
    </w:p>
    <w:p w:rsidR="007D1CC9" w:rsidRDefault="007D1CC9" w:rsidP="007D1CC9">
      <w:r>
        <w:tab/>
        <w:t xml:space="preserve">Грађани Србије све то виде. Немојте да их залуђују причама, лажима. Свакодневно се људима… Па, која прича? О каквом медијском рату? Па, против Александра Вучића толико насловних страница и текстова је објављивано у Србији претходних 10-20 година, да ја нисам видео толико текстова и толико… Никад нико није претио у овој земљи олошу какав је Драган Ђилас. Једну ружну реч неко није смео да напише о њему за време њихове власти. Није било медија у коме сте могли слободно да говорите о проблемима у земљи. Људи се сналазили. </w:t>
      </w:r>
    </w:p>
    <w:p w:rsidR="007D1CC9" w:rsidRDefault="007D1CC9" w:rsidP="007D1CC9">
      <w:r>
        <w:tab/>
        <w:t xml:space="preserve">Српска напредна странка када је била опозиција  никада се није користила методима којима се користи данас Драган Ђилас као део те опозиције. Никада се није ударало на децу. Само идиот може нечију децу да развлачи по новинама, да развлачи по „Твитеру“, па се показало да и та слика коју су објавили да није права, него фотомонтажа. Код њих је све лаж и фотомонтажа. Све је фатаморгана. Све приче су измишљене код њих и када се открије да је лаж, онда крене да се насрће на Скупштину. </w:t>
      </w:r>
    </w:p>
    <w:p w:rsidR="007D1CC9" w:rsidRPr="007D1CC9" w:rsidRDefault="007D1CC9" w:rsidP="007D1CC9">
      <w:pPr>
        <w:rPr>
          <w:lang w:val="en-US"/>
        </w:rPr>
      </w:pPr>
      <w:r>
        <w:tab/>
        <w:t xml:space="preserve">Када су видели да су празне шерпе, хајде да видимо кога ћемо да пребијемо сутрадан, да то буде тема, да се не чује да су шерпе биле празне и да се није чуло у Београду. </w:t>
      </w:r>
    </w:p>
    <w:p w:rsidR="007D1CC9" w:rsidRDefault="007D1CC9" w:rsidP="007D1CC9">
      <w:r>
        <w:tab/>
        <w:t xml:space="preserve">Њима смета „Марш на Дрину“. Њима смета „Ђиласе, лопове“, али им не смета убите ово или оно дете. Не смета им – убите децу Александра Вучића. То им не смета? То је велики израз страшних умова, страшне те интелектуалне елите окупљене око ђубрета Драгана Ђиласа. </w:t>
      </w:r>
    </w:p>
    <w:p w:rsidR="007D1CC9" w:rsidRDefault="007D1CC9" w:rsidP="007D1CC9">
      <w:r>
        <w:tab/>
        <w:t xml:space="preserve">Неко ће ми послати поруку – није то речник народног посланика. Не, то је речник народа. Тако народ говори о онима који су га пљачкали, о онима који су оставили 400 милиона дуг према трудницама, породиљама у Београду, онима који су задужили тај град за милијарду и 200 милиона. Е тако народ говори за њих. Тако народ каже – Драган Ђилас је ђубре, смеће српске политике, и као човек и као политичар. Иде тамо да глуми да плаче. Па, пријемни за ФДУ није у мају, него у јуну, па се пријави за ФДУ ако хоћеш да конкуришеш, а тешко да ће и тамо да га приме, лош је глумац, сви су провалили. Сви у Србији знају да не зна ни да глуми. Не вреде вештачке сузе. </w:t>
      </w:r>
    </w:p>
    <w:p w:rsidR="007D1CC9" w:rsidRDefault="007D1CC9" w:rsidP="007D1CC9">
      <w:r>
        <w:tab/>
        <w:t xml:space="preserve">Шта, мајке све ове деце које су оставили без будућности кроз 12 година своје власти, нису родитељи плакали када су остајали на улици, када су им гасили фабрике, радна места? Људи су секли прсте своје, да ли је тако? Вешали се, извршавали самоубиства. Шта нису све чинили? Бежали су одавде. </w:t>
      </w:r>
    </w:p>
    <w:p w:rsidR="007D1CC9" w:rsidRPr="007D1CC9" w:rsidRDefault="007D1CC9">
      <w:pPr>
        <w:rPr>
          <w:lang w:val="en-US"/>
        </w:rPr>
      </w:pPr>
      <w:r>
        <w:tab/>
        <w:t xml:space="preserve">У овој кризи су људи знали где је сигурно. Када је најтеже било, сигурност су осетили у својој земљи. </w:t>
      </w:r>
    </w:p>
    <w:p w:rsidR="007D1CC9" w:rsidRDefault="007D1CC9">
      <w:r>
        <w:tab/>
        <w:t>Србија је показала у овој кризи да је сигурна, да сваком свом грађанину може да омогући сигурност, пре свег,а и стабилност и показујемо то и економским мерама које је Влада Републике Србије предложила за наредни период за опоравак привреде, кроз помоћ грађанима. Показујемо и кроз ту захвалност коју имамо, поштовање према медицинским радницима.</w:t>
      </w:r>
    </w:p>
    <w:p w:rsidR="007D1CC9" w:rsidRDefault="007D1CC9">
      <w:r>
        <w:tab/>
        <w:t xml:space="preserve">Ја бих волео да у наредном периоду сазнамо имена свих тих хероја који су учествовали у овој борби и учествују и даље. Да не сазнајемо имена хероја када тих људи нема више, него да постану хероји за живота. Зато је и Александар Вучић, председник Србије, рекао – наградиће се ти људи одликовањима. </w:t>
      </w:r>
    </w:p>
    <w:p w:rsidR="007D1CC9" w:rsidRDefault="007D1CC9">
      <w:r>
        <w:lastRenderedPageBreak/>
        <w:tab/>
        <w:t xml:space="preserve">Ови су давали одликовања само постхумно. За живота у Србији нико од њих ништа није добио, осим они сами, и то милионе грађана Србије. Са том политиком мислио сам да смо једном завршили, а не, они стално најављују некакве нове протесте, нова лудила, нови хаос. Доста је са тим. </w:t>
      </w:r>
    </w:p>
    <w:p w:rsidR="007D1CC9" w:rsidRDefault="007D1CC9">
      <w:r>
        <w:tab/>
        <w:t>Једва чекамо сви 21. јун. Грађани Србије, позивам вас 21. јуна, немојте да пропустите шансу, идеална је прилика да изађете на изборе, да једном за свагда кажемо - довиђења онима који су вас пљачкали, узимали ваш новац, они који вам нуде само фашизам, убиства, хаос и лудило. Сада је време, ту прилику не смемо да пропустимо, због Србије и због наше деце. Хвала.</w:t>
      </w:r>
    </w:p>
    <w:p w:rsidR="007D1CC9" w:rsidRDefault="007D1CC9">
      <w:r>
        <w:tab/>
      </w:r>
      <w:r w:rsidRPr="005A5FDC">
        <w:t xml:space="preserve">ПРЕДСЕДАВАЈУЋИ: </w:t>
      </w:r>
      <w:r>
        <w:t>Хвала, господине Филиповићу.</w:t>
      </w:r>
    </w:p>
    <w:p w:rsidR="007D1CC9" w:rsidRDefault="007D1CC9">
      <w:r>
        <w:tab/>
      </w:r>
      <w:r w:rsidRPr="005A5FDC">
        <w:t xml:space="preserve">Реч има народни посланик </w:t>
      </w:r>
      <w:r>
        <w:t>Муамер Бачевац.</w:t>
      </w:r>
    </w:p>
    <w:p w:rsidR="007D1CC9" w:rsidRDefault="007D1CC9">
      <w:r>
        <w:tab/>
        <w:t>Није присутан.</w:t>
      </w:r>
    </w:p>
    <w:p w:rsidR="007D1CC9" w:rsidRDefault="007D1CC9">
      <w:r>
        <w:tab/>
        <w:t>Н</w:t>
      </w:r>
      <w:r w:rsidRPr="005A5FDC">
        <w:t xml:space="preserve">ародни посланик </w:t>
      </w:r>
      <w:r>
        <w:t>проф. Љубиша Стојмировић није присутан.</w:t>
      </w:r>
    </w:p>
    <w:p w:rsidR="007D1CC9" w:rsidRDefault="007D1CC9">
      <w:r>
        <w:tab/>
      </w:r>
      <w:r w:rsidRPr="005A5FDC">
        <w:t xml:space="preserve">Реч има народни посланик </w:t>
      </w:r>
      <w:r>
        <w:t>Милорад Мирчић.</w:t>
      </w:r>
    </w:p>
    <w:p w:rsidR="007D1CC9" w:rsidRDefault="007D1CC9">
      <w:r>
        <w:tab/>
        <w:t>Изволите, господине Мирчићу.</w:t>
      </w:r>
    </w:p>
    <w:p w:rsidR="007D1CC9" w:rsidRDefault="007D1CC9">
      <w:r>
        <w:tab/>
        <w:t xml:space="preserve">МИЛОРАД МИРЧИЋ: Због чега је СРС инсистирала да се много раније разговара о овим питањима која су сада предмет наше расправе? Из простог разлога што смо знали да доношењем закона који је предвиђао минимум 10 хиљада судски оверених потписа омогућава политичким партијама, односно коалицијама учешће у републичким изборима. То на неки начин доприноси да се направи селекција на политичкој сцени Србије, селекција у позитивном смислу речи, јер смо ношени размишљањем ко може да скупи толики број потписа, тај у сваком случају чини озбиљан политички фактор у Србији. </w:t>
      </w:r>
    </w:p>
    <w:p w:rsidR="007D1CC9" w:rsidRDefault="007D1CC9">
      <w:r>
        <w:tab/>
        <w:t>Десет хиљада оверених потписа сматрам могу скупити политичке партије или коалиције које имају инфраструктуру, које имају месне одборе, које имају општинске одборе, окружне одборе и тако даље. Зашто? Зато што иза сваког потписа стоји име и презиме човека или грађанина Србије који има поверење у политичку партију или политичку коалицију којој је дао тај потпис. А, инфраструктура за сваку озбиљнију политичку опцију је битна, јер у ситуацији када се долази на власт и преузима одговорност власти, онда из сопствене инфраструктуре морате да имате кадрове који ће преузимати одређене функције у власти. А, ми већ од 2000. године по ко зна који пут присуствујемо импровизацији.</w:t>
      </w:r>
    </w:p>
    <w:p w:rsidR="007D1CC9" w:rsidRDefault="007D1CC9">
      <w:r>
        <w:tab/>
        <w:t xml:space="preserve">Прво, 2000. године, 5. октобра, подсећања ради, дошла је једна багра на власт, булдожер револуцијом, уз подршку запада, пре свега Америке. Када је требало именовати људе на одређене функције, видели смо, именовали су човека за енергетику који се бавио продајом воћа и поврћа у Америци. Забављао се са неком рођаком од Милана Панића, досетио се промена власти у Србији, искористио ту повољност познанства са Миланом Панићем и био министар за енергетику. Узео огромне паре, дигла се прашина, он се покупио, нико више не зна ни где је, ни шта је. Ко одговорност носи? Нико. Ко га је предложио? Нагађање је да је то била Демократска странка или нека у оквиру коалиције ДОС-а која је буквално пучем дошла на власт. </w:t>
      </w:r>
    </w:p>
    <w:p w:rsidR="007D1CC9" w:rsidRDefault="007D1CC9">
      <w:r>
        <w:tab/>
        <w:t xml:space="preserve">Мислили смо, хајде, крајње је време да се разговара о томе, да се не само мало, условно речено, пооштре критеријуми када су у питању локални нивои, него да се разговара најозбиљније око статуса мандата који је Уставни суд неким својим тумачењем прилагодио тадашњој политичкој вољи или расположењу владајуће коалиције на чијем челу је била Демократска странка, а разлог је био да се покуша на сваки начин уништити СРС, понављам уништити СРС и један од метода је да се мандати доделе појединцима, нема везе што Устав јасно каже да посланик свој мандат може да повери политичкој партији, коалицији и листи на којој је изабран. </w:t>
      </w:r>
    </w:p>
    <w:p w:rsidR="007D1CC9" w:rsidRDefault="007D1CC9" w:rsidP="007D1CC9">
      <w:r w:rsidRPr="006C1CE0">
        <w:lastRenderedPageBreak/>
        <w:tab/>
      </w:r>
      <w:r>
        <w:t>То је Уставни суд једноставно поништио. Оне оставке које су биле потписане, те оставке су на волшебан начин нестале и, како је то неко рекао, заборавио где је оставио. И шта је то? Враћа се као бумеранг. И данас имамо последице таквог начина размишљања и понашања, тако што поједини посланици који су изабрани на одређеним листама политичких партија и коалиција присвојили су тај мандата. Са тим мандатом буквално тргују, тргују не из разлога да би остварили корист Србији или политичкој партији, него личну корист кад треба неку политичку опцију разбити. Кад треба уништити на политичкој сцени, онда се ангажују такви посланици који су спремни да свој мандат понесу, да га продају и направи се буквално пијачарина од Народне скупштине Републике Србије.</w:t>
      </w:r>
    </w:p>
    <w:p w:rsidR="007D1CC9" w:rsidRDefault="007D1CC9" w:rsidP="007D1CC9">
      <w:r>
        <w:tab/>
        <w:t>На почетку овог сазива ми српски радикали смо вас упозоравали да је велика опасност то што сте увели коалицију коју је промовисао амерички амбасадор Скот, у којој се налазила ДСС, у којој су се налазили Двери и различити, условно речено, представници националних мањина. Међу њима су и они који врачају, гледају у кугле и на тај начин праве анализу бирачког тела у Србији.</w:t>
      </w:r>
    </w:p>
    <w:p w:rsidR="007D1CC9" w:rsidRDefault="007D1CC9" w:rsidP="007D1CC9">
      <w:r>
        <w:tab/>
        <w:t xml:space="preserve">Ви сте то мислили једног тренутка да ћете моћи да искористите тако што ћете са њима манипулисати или Бог те пита каква је била идеја, не вас који овде седите, него оних који су далеко од Скупштине, али руководе одређеним политичким партијама. И шта се десило? Данас се десило управо на најгори могући начин да се то вратило, то што се гледало кроз прсте Бошку Обрадовићу, који је ушао у парламент захваљујући Скоту, па су се он и остали звали Скотови, мислим посланици, то данас је, нажалост, осетио колега Маријан Ристичевић. </w:t>
      </w:r>
    </w:p>
    <w:p w:rsidR="007D1CC9" w:rsidRDefault="007D1CC9" w:rsidP="007D1CC9">
      <w:r>
        <w:tab/>
        <w:t>Кад ми српски радикали данас кажемо ко је крив за то, пре свега министар унутрашњих послова, ви као киша око Крагујевца, уместо да тражите и сами одговорност министра унутрашњих послова, ви крећете са причом – криво је обезбеђење. Не, крив је министар унутрашњих послова. Има и у другим европским и светским земљама протести испред парламента, али тачно се зна на ком месту, на ком одстојању. Не може нико да забрани улазак у парламент. Не може нико да забрани ономе за кога је у просеку гласало 17.000 грађана Србије да дође на своје радно место. То је забрана тим грађанима да врше своју функцију, а не појединцу.</w:t>
      </w:r>
    </w:p>
    <w:p w:rsidR="007D1CC9" w:rsidRDefault="007D1CC9" w:rsidP="007D1CC9">
      <w:r>
        <w:tab/>
        <w:t>Маријан Ристичевић, као и сви ми, није овде зато што је он Маријан Ристичевић, него зато што се налазио на листи и што је број гласова које је добила та листа отприлике 17.000 у просеку грађана који су дали поверење. И уместо да полиција реагује, да растера те који су се скупили на степеништу, ви сте то пре неколико дана направили пробу тако што сте пустили људе који су после 18.00 часова седели на степеништу ове Скупштине и хвалили се како ви имате демократску ширину, како нећете да интервенишете.</w:t>
      </w:r>
    </w:p>
    <w:p w:rsidR="007D1CC9" w:rsidRPr="00D27387" w:rsidRDefault="007D1CC9">
      <w:pPr>
        <w:rPr>
          <w:lang w:val="en-US"/>
        </w:rPr>
      </w:pPr>
      <w:r>
        <w:tab/>
        <w:t xml:space="preserve">Закон и уредба су били на снази, али ви имате неке посебне принципе. Имате, у ствари, селективну примену закона и уредби. Такав начин примене увек се враћа, али нажалост, враћа се у негативном смислу. </w:t>
      </w:r>
    </w:p>
    <w:p w:rsidR="007D1CC9" w:rsidRDefault="007D1CC9">
      <w:r>
        <w:tab/>
        <w:t xml:space="preserve">Ми српски радикали данас инсистирамо на томе. У реду је, била је ванредна ситуација због пандемије, није могуће више очекивати да ће тако брзо да се оверавају потписи када су у питању нотари, али имају ту и судски оверивачи, када су у питању републички избори, али ви сте то спустили једноставно на ниво локалне самоуправе да би у републичким изборима могли да учествују сада сви они који имају наклоност власти, односно владајуће коалиције, а ми који смо по закону уз оверу нотара приложили 10.000 потписа ми смо сад у неком подређеном положају. Сада ћемо имати две врсте посланика, односно учесника у изборној кампањи. </w:t>
      </w:r>
    </w:p>
    <w:p w:rsidR="007D1CC9" w:rsidRDefault="007D1CC9">
      <w:r>
        <w:tab/>
        <w:t xml:space="preserve">Исто тако кандидовали смо питање да се разговара, због пандемије забрањена су јавна окупљања, да се разговара о томе, да се промоције врше, односно наступи да буду на </w:t>
      </w:r>
      <w:r>
        <w:lastRenderedPageBreak/>
        <w:t xml:space="preserve">телевизијама, на медијама, поготово на националној телевизији, како то кажу јавни сервис, и шта се дешава ових дана, уместо да се крене полако увођењем у изборну кампању, да се спусте те тензије, да се створи нормална атмосфера, ви на Први програм РТС доведете аналитичаре. </w:t>
      </w:r>
    </w:p>
    <w:p w:rsidR="007D1CC9" w:rsidRDefault="007D1CC9">
      <w:r>
        <w:tab/>
        <w:t xml:space="preserve">Аналитичари причају шта политичари треба да раде, како да размишљају и шта политичке странке треба да раде по њиховом мишљењу. Нису излазили никад на изборе, немају благе везе са изборним процесима, али иза њих стоје стране амбасаде, они су експоненти страних влада. Уосталом, ЦЕСИД је и даље на списку, само да вас подсетим, страних обавештајних служби у Руској Федерацији и „Отпор“ и ЦЕСИД, али ЦЕСИД је овде са свим могућим овлашћењима. Они унапред пројектују колико ће ко имати гласова, како ко стоји када је у питању рејтинг. На тај начин најдиректније утичу на бирачко тело. То вас не интересује. </w:t>
      </w:r>
    </w:p>
    <w:p w:rsidR="007D1CC9" w:rsidRDefault="007D1CC9">
      <w:r>
        <w:tab/>
        <w:t xml:space="preserve">Вас интересује како да што више политичких партија учествује и на локалним и на републичком да би се додворили ЕУ и, уместо да одлучно осудите, да поступите, да предузимате мере, да спречавате вандализам, ви почели да плачете, да кукате, позивате ЕУ. Европска унија је допринела свему овоме. Емисари ЕУ утичу на ове који бојкотују изборе. Они индиректно дају инструкције. Видели сте, европски парламентарци, који су већ одавно у пензији, долазе овде да вам деле лекције, ви сви поносни утркујете се ко ће с њима да разговара. Шта вас боли брига? </w:t>
      </w:r>
    </w:p>
    <w:p w:rsidR="007D1CC9" w:rsidRDefault="007D1CC9">
      <w:r>
        <w:tab/>
        <w:t>Питање избора је унутрашње питање сваке државе. Не може нико сувереној држави да се меша када су у питању избори, а ми овде чекамо, последњи, коначан резултат објављује америчка амбасада, где то има, или енглеска амбасада. Где то има? Нема нигде. Ми смо доживели највећу срамоту. Нама је, председничким изборима, ЕУ, Европски парламент у 17.00 часова честитао избор Томислава Николића. Ви се не ограђујете од тога. У 17.00 часова још људи иду на бирачка места. Хоће и овде да унапред честитају? Како то рече један од колега - они ће да прогласе да су били демократски избори. Кад само, које питање је времена. Да ли ће то бити у 17.00 часова или можда ће сат времена раније у 16.00 часова. Јел ви схватате да Србија на тај начин долази у позицију да је питање да ли ће уопште у наредном периоду бити избора и ако их буду какви ће бити?</w:t>
      </w:r>
    </w:p>
    <w:p w:rsidR="007D1CC9" w:rsidRDefault="007D1CC9">
      <w:r>
        <w:tab/>
        <w:t xml:space="preserve">Каква је природа тих избора? Шта је циљ тих избора? Да дође неки амбасадор и да каже – толико ће бити из ове политичке опције, а ови не могу уопште. Да ли је то политика коју води владајућа коалиција? Да ли је то циљ те политике? Не верујем да већина у владајућој коалицији мисли на тај начин, али одуприте се томе, дајте једном да се поштује закон. </w:t>
      </w:r>
    </w:p>
    <w:p w:rsidR="007D1CC9" w:rsidRDefault="007D1CC9">
      <w:r>
        <w:tab/>
        <w:t>Толерантнији смо када су у питању локални избори зато што је могућност контроле много већа, али када су у питању републички, правите нешто што ће се и те како негативно одразити на политички живот. Ви уводите у политички живот оне људе који немају политичку партију, а камоли да имају инфраструктуру. Они имају на папиру и ништа више, али ви по задатку промовишете те да буду п</w:t>
      </w:r>
      <w:r w:rsidR="00D27387">
        <w:t xml:space="preserve">ротивтежа актуелној власти. Ви </w:t>
      </w:r>
      <w:r>
        <w:t xml:space="preserve">промовишете Ђиласа како би поделили Србију. Зар ви не схватате да не можете једну те исту поделу више пута да примените грађанима Србије? Много су политички писменији грађани Србије, него што то ви из владајуће коалиције мислите. Немојте занемаривати степен интелигенције обичног грађанина Србије, већ је пролазио кроз такву голготу, већ су му 5. октобра применили такву једну превару, говорећи биће много боље, милијарде чекају. Ево, чекају преко 20 година, никад то боље да дође. </w:t>
      </w:r>
    </w:p>
    <w:p w:rsidR="007D1CC9" w:rsidRDefault="007D1CC9">
      <w:r>
        <w:tab/>
        <w:t xml:space="preserve">На нама српским радикалима је да сносимо један део политичке одговорности, јер учествујемо у парламентарном животу странке и не можемо да стојимо по страни, морамо да вам кажемо. Данас уместо да одмах поступите онако како вам је СРС рекла, да тражите </w:t>
      </w:r>
      <w:r>
        <w:lastRenderedPageBreak/>
        <w:t xml:space="preserve">одговорност министра унутрашњих послова, ви то не радите из нама јасних разлога, јер и даље се политички котира Небојша Стефановић веома добро унутар политичке партије. Какве то везе има са премлаћеним послаником који се зове Маријан Ристичевић? Баш њега боли брига како се котира министар полиције политички, да ли добро или лоше, унутар једне политичке опције. Није урадио свој посао, мора да поднесе оставку. </w:t>
      </w:r>
    </w:p>
    <w:p w:rsidR="007D1CC9" w:rsidRDefault="007D1CC9">
      <w:r>
        <w:tab/>
        <w:t xml:space="preserve">ПРЕДСЕДАВАЈУЋИ: Хвала, господине Мирчићу. </w:t>
      </w:r>
    </w:p>
    <w:p w:rsidR="007D1CC9" w:rsidRDefault="007D1CC9">
      <w:r>
        <w:tab/>
        <w:t xml:space="preserve">Реч има народни посланик Верољуб Арсић. </w:t>
      </w:r>
    </w:p>
    <w:p w:rsidR="007D1CC9" w:rsidRDefault="007D1CC9">
      <w:r>
        <w:tab/>
      </w:r>
      <w:r>
        <w:rPr>
          <w:lang w:val="sr-Cyrl-CS"/>
        </w:rPr>
        <w:t xml:space="preserve">ВЕРОЉУБ АРСИЋ: </w:t>
      </w:r>
      <w:r>
        <w:t xml:space="preserve">Даме и господо народни посланици, прво морам да кажем да Уставни суд по Уставу који је из 2007. године никада није вратио ни једном народном посланику мандат. Значи, о томе можемо да причамо шта год хоћемо, али последњи пут Уставни суд је поступао, када су мандати у питању, 2004. године када је  Борису Караичићу и још четворо, петоро народних посланика враћен мандат, и то је било по Уставу из 1990. године, а објављен у „Службеном гласнику“ 14/2004. Толико о томе. </w:t>
      </w:r>
    </w:p>
    <w:p w:rsidR="007D1CC9" w:rsidRDefault="007D1CC9">
      <w:r>
        <w:tab/>
        <w:t xml:space="preserve">Оно што се читав дан данас провлачи кроз заседање Народне скупштине јесте онај инцидент који се десио непосредно пред почетак заседања, а неки од колега посланика, не знам из којих разлога, одважили су се чак да кажу како је срамота Бошка Обрадовића називати фашистом јер се тиме вређају жртве фашизма. Мислим да би била срамота не представити фашисту у његовом правом светлу, да се, не дај Боже, на било који начин, било како једна таква идеологија поново појави, и то баш у Србији. </w:t>
      </w:r>
    </w:p>
    <w:p w:rsidR="007D1CC9" w:rsidRDefault="007D1CC9">
      <w:r>
        <w:tab/>
        <w:t xml:space="preserve">Да ли има свих могућих обележја фашизма? Има. Ево, ко не зна, нека постави себи питање – како је то чувени вођа нацистичке Немачке Адолф Хитлер дошао на власт? Добио је специјалан закон да влада декретима, а за то му је била потребна двотрећинска већина у парламенту, али не од укупног броја посланика, него од оних који учествују у гласању. Њу није имао, али су СА одреди се побринули за то, похапсили посланике опозиционих странака и он је тако намакао владајућу већину, двотрећинску већину. </w:t>
      </w:r>
    </w:p>
    <w:p w:rsidR="007D1CC9" w:rsidRPr="00D27387" w:rsidRDefault="007D1CC9">
      <w:pPr>
        <w:rPr>
          <w:lang w:val="en-US"/>
        </w:rPr>
      </w:pPr>
      <w:r>
        <w:tab/>
        <w:t>Шта је радио данас Бошко Обрадовић? Исто то што су радили Хитлерови следбеници у СА одредима – спречавао народне посланике и министре да дођу у Народну скупштину, прибегавао насиљу, тукао нам колегу, а велики вођа је ваљда Драган Ђилас, јер се тако и понаша, гледа све некако са стране, некако је надмен, све је некако надобудан, када треба у одређеним тренуцима и емотиван, како му неко напада децу к</w:t>
      </w:r>
      <w:r w:rsidR="00D27387">
        <w:t xml:space="preserve">оју нико никада није споменуо. </w:t>
      </w:r>
    </w:p>
    <w:p w:rsidR="007D1CC9" w:rsidRDefault="007D1CC9">
      <w:r>
        <w:tab/>
        <w:t xml:space="preserve">Да ли су то идеологије које они могу да понуде Србији? Како да владају? Преко улице и насиљем? Тако су фашисти дошли на власт у Немачкој 1933. године. </w:t>
      </w:r>
    </w:p>
    <w:p w:rsidR="007D1CC9" w:rsidRDefault="007D1CC9">
      <w:r>
        <w:tab/>
        <w:t xml:space="preserve">Онда су основали, чини ми се, октобар или новембар месец 1993. године, први концентрациони логор. Тамо су били ухапшени и одведени припадници опозиције њиховом режиму. </w:t>
      </w:r>
    </w:p>
    <w:p w:rsidR="007D1CC9" w:rsidRDefault="007D1CC9">
      <w:r>
        <w:tab/>
        <w:t>Јел нам такву Србију нуде Бошко Обрадовић и Драган Ђилас? Концентрационе логоре поново да праве по Србији? Па, тако су се исто понашали нацисти 1933. године. Касније кад су то разрадили почели су и са Јеврејима. Хоћемо ли и ми наше националне мањине тако исто, како они дођу на власт, тако исто да се понашају? То је срамота што је ово било данас. Поготово што долази од једног народног посланика.</w:t>
      </w:r>
    </w:p>
    <w:p w:rsidR="007D1CC9" w:rsidRDefault="007D1CC9">
      <w:r>
        <w:tab/>
        <w:t>Чујем разне дискусије око тога и око датума када треба изборе одржати. Ево, постигнут је неки консензус и договор да у оквиру са, у роковима које предвиђа Устав</w:t>
      </w:r>
      <w:r w:rsidRPr="00E1547D">
        <w:t xml:space="preserve"> Републике Србије </w:t>
      </w:r>
      <w:r>
        <w:t>то буде 21. јун. Неко тражи да то буде септембар или октобар месец. Да смо то којим случајем прихватили, знате шта би било следеће? Плаше се избора. Продужавају своју диктатуру и свој режим. И шта год да урадимо они ће да нађу начина да буду против и да покушавају у Србији да направе политичку кризу.</w:t>
      </w:r>
    </w:p>
    <w:p w:rsidR="007D1CC9" w:rsidRDefault="007D1CC9">
      <w:r>
        <w:lastRenderedPageBreak/>
        <w:tab/>
        <w:t>Имали смо и дискусије око тога да Србија живи под нечијим диктатом. То није тачно и то смо више пута доказали. Ми само желимо да ону вољу коју грађани Србије буду исказали на изборима та њихова воља буде и међународно призната.</w:t>
      </w:r>
    </w:p>
    <w:p w:rsidR="007D1CC9" w:rsidRDefault="007D1CC9">
      <w:r>
        <w:tab/>
        <w:t>Ја не знам је ли Русија банана држава? Ја сматрам да није, да је то једна озбиљна велика земља супер сила, стална чланица Савета безбедности, нуклеарна сила, има право вета у Уједињеним нацијама. Па, не знам онда што је таква једна земља прихватила када су избори за Думу, за Савет Федерације, за председника Руске Федерације да тамо буду посматрачи, чак из Србије. Чак су неке и колеге биле, баш из те посланичке групе која каже да смо ми банана држава која прихвата диктат Европске уније били на посматрању тих избора. Били су из ЕУ, били су из ОЕБС-а, из свих могућих међународних организација које се баве праћењем избора. Не знам зашто то некоме смета?</w:t>
      </w:r>
    </w:p>
    <w:p w:rsidR="007D1CC9" w:rsidRDefault="007D1CC9">
      <w:r>
        <w:tab/>
        <w:t>Даље дискусије су биле око тога зашто се не смањује број потписа? Следећа дискусија је била да сад и општинске, односно управе јединица локалних самоуправа могу да оверавају потписе. Једни кажу не могу да се кандидују, други кажу могу више њих да се кандидује. Ама, људи, определите се. Је ли лакше или теже? Или је боље или горе, не може и једно и друго.</w:t>
      </w:r>
    </w:p>
    <w:p w:rsidR="007D1CC9" w:rsidRDefault="007D1CC9">
      <w:r>
        <w:tab/>
        <w:t>Овде сад имамо колеге који политичке странке назива партократијом. Је ли тако? Е, па, добро. Шта је носилац једног демократског система у једном друштву? Јесу ли то групе грађана? Који политички програм имају групе грађана? Немају никакав. Често интересни, као овај Саша Радуловић. Дошао да узме неки мандат па да тргује и да формира власт. Али, ево, постоји законска могућност да се они кандидују.</w:t>
      </w:r>
    </w:p>
    <w:p w:rsidR="007D1CC9" w:rsidRDefault="007D1CC9">
      <w:r>
        <w:tab/>
        <w:t>Да ли они треба да буду повлашћени у односу на друге? Не могу. Прво је противуставно. Не постоји начин да се законом оствари једна таква дискриминација. Или да то потпуно препустимо стихији као што је било деведесетих година, па да имамо кандидате за председника Републике Србије као што је био онај Шећеровски, који се кандидовао само зато да би узимао паре од РИК.</w:t>
      </w:r>
    </w:p>
    <w:p w:rsidR="007D1CC9" w:rsidRDefault="007D1CC9">
      <w:r>
        <w:tab/>
        <w:t>Немојте. Хајде да ствари поставимо као што јесте. Да би неко учествовао на изборима за Републике Србију мора да има неки легитимитет, неку пробу. Та проба је тих 10.000 потписа. Долазим из Браничевског управног округа, који има тачно 3% од укупног броја бирача, значи, на 190.000 бирача вама треба 300 пот</w:t>
      </w:r>
      <w:r w:rsidR="00D27387">
        <w:t>писа из осам општина, само 300</w:t>
      </w:r>
      <w:r w:rsidR="00D27387">
        <w:rPr>
          <w:lang w:val="en-US"/>
        </w:rPr>
        <w:t xml:space="preserve"> </w:t>
      </w:r>
      <w:r>
        <w:t xml:space="preserve">потписа. Ако нисте у стању да сакупите 320, 330 потписа на 200.000 бирача скоро, па, кога ћете ви да представљате на тим изборима? Самог себе? Па, нисте ви ти који треба да представљате самог себе него свој политички програм. </w:t>
      </w:r>
    </w:p>
    <w:p w:rsidR="007D1CC9" w:rsidRDefault="007D1CC9" w:rsidP="007D1CC9">
      <w:r>
        <w:tab/>
        <w:t>Зато постоје политичке странке и ви, сваки пут, сваки ударац на политичке странке је удар на демократију у једној држави, зато што политичке странке имају континуитет. Ево ови сада што се растурају, клонови и мутанти ДС имају континуитет да су лопожу, а сада је испало да су и фашисти, али то раде у континуитету. Немојте да мешате бабе и жабе.</w:t>
      </w:r>
    </w:p>
    <w:p w:rsidR="007D1CC9" w:rsidRDefault="007D1CC9" w:rsidP="007D1CC9">
      <w:r>
        <w:tab/>
        <w:t>Зашто сада бившем режиму, баш тако ћу да их зовем, не одговара расписивање избора? Има два разлога. Први је, у шта су се они добро надали, добро су се надали тој помоћи да Србија као држава неће бити у могућности да има добре резултате у борби против ове пандемије и да сачува велики број живота наших грађана. Људи, то је болесно, да ви прижељкујете да што више људи умре да бисте ви дошли на власт. То је болесно. О чијим судбинама, ви ако дођете такви на власт, о коме ћете да бринете?</w:t>
      </w:r>
    </w:p>
    <w:p w:rsidR="007D1CC9" w:rsidRDefault="007D1CC9" w:rsidP="007D1CC9">
      <w:r>
        <w:tab/>
        <w:t xml:space="preserve">Знамо како је то било до 2012. године, сами о себи. Ево једно просто питање – чему су лупали у 20 сати и пет минута? У шерпе неке и уреду, то знамо, дували у пиштаљке, урлали, коме? Шта су радили? Јел су то можда жалили што није више грађана Републике </w:t>
      </w:r>
      <w:r>
        <w:lastRenderedPageBreak/>
        <w:t xml:space="preserve">Србије преминуло тог дана? Или су се радовали што је преминуло и толико колико је преминуло, само да неко премине да би они дошли на власт. </w:t>
      </w:r>
    </w:p>
    <w:p w:rsidR="007D1CC9" w:rsidRDefault="007D1CC9" w:rsidP="007D1CC9">
      <w:r>
        <w:tab/>
        <w:t xml:space="preserve">Како се показивало да је држава способна да се избори са пандемијом тако се притисак, хајде на Владу у реду, у Влади су политичари, на парламент, и ту су политичари, али притисак је ишао и ка кризном штабу где су људи који немају а ма баш никакве везе са политиком, баш никакве. </w:t>
      </w:r>
    </w:p>
    <w:p w:rsidR="007D1CC9" w:rsidRDefault="007D1CC9" w:rsidP="007D1CC9">
      <w:r>
        <w:tab/>
        <w:t>Вршио се притисак на њих да ураде нешто под тим притиском да би држава доносила лоше одлуке у спровођењу борбе против Коронавируса. Између осталог и то лупање у шерпе. Има снимак и Ђилас лупа, коме лупа? Радује се што је тог дана преминуло осам или девет, или тугује што није педесет или сто преминуло?</w:t>
      </w:r>
    </w:p>
    <w:p w:rsidR="007D1CC9" w:rsidRPr="00D27387" w:rsidRDefault="007D1CC9">
      <w:pPr>
        <w:rPr>
          <w:lang w:val="en-US"/>
        </w:rPr>
      </w:pPr>
      <w:r>
        <w:tab/>
        <w:t xml:space="preserve">О чему причамо? Овде сада неко спомиње промену изборног система. Изборни систем се не мења, само се мења начин прикупљања потписа. Шта су нотари? Приватна лица коме је држава законом поверила неко јавно овлашћење, оверу потписа. Приватна лица. Шта су радници управа јединица локалних самоуправа? Државни службеници коме је опет држава на основу неког закона поверила јавна овлашћења и сада неко ко се не разуме ни мало или се прави да се не разуме каже – то је да би </w:t>
      </w:r>
      <w:r w:rsidR="00D27387">
        <w:t xml:space="preserve">било више листа поднето. Није. </w:t>
      </w:r>
      <w:r w:rsidR="00D27387">
        <w:tab/>
      </w:r>
    </w:p>
    <w:p w:rsidR="007D1CC9" w:rsidRDefault="007D1CC9">
      <w:r>
        <w:tab/>
        <w:t>То је да би мање ризиковали здравље наших грађана, да се мања концентрација прави по једном месту приликом сакупљања потписа, али увек ћете наћи неки начин да нешто замерите, макар то немало никакве аргументе. Значи, нама је, првенствено да будемо јасни циљ да резултати које дају наши грађани на нашим изборима буду представљени и прихваћени на првом месту од њих самих, а на другом месту од остатка света или међународне заједнице.</w:t>
      </w:r>
    </w:p>
    <w:p w:rsidR="007D1CC9" w:rsidRDefault="007D1CC9">
      <w:r>
        <w:tab/>
        <w:t>Не желимо да се враћамо у 90-те године, али такође не желим ни да се враћам 2001, 2002, 2003, 2004. годину јер смо спомињали око тога како су они вршили власт на претходној седници, како су нам заводили ванредно стање и како су нам убијали грађане. Колики год да су криминалци имају право на суђење. Ликвидирани су без права на суђење. И сада они причају о демократији. То што су радили док су на власти, то што су јутрос радили испред Скупштине, није ништа друго него повампирен фашизам у предводнику СА одреда Бошку Обрадовићу и великом вођи Драгану Ђиласу. Без обзира на све то неће им то бити довољно да победе Александра Вучића и СНС на предстојећим изборима.</w:t>
      </w:r>
    </w:p>
    <w:p w:rsidR="007D1CC9" w:rsidRDefault="007D1CC9">
      <w:r>
        <w:tab/>
        <w:t>ПРЕДСЕДАВАЈУЋИ: Хвала колега Арсићу.</w:t>
      </w:r>
    </w:p>
    <w:p w:rsidR="007D1CC9" w:rsidRDefault="007D1CC9">
      <w:r>
        <w:tab/>
        <w:t>Реч има народни посланик Бобан Бирманчевић.</w:t>
      </w:r>
    </w:p>
    <w:p w:rsidR="007D1CC9" w:rsidRDefault="007D1CC9">
      <w:r>
        <w:tab/>
        <w:t>Изволите.</w:t>
      </w:r>
    </w:p>
    <w:p w:rsidR="007D1CC9" w:rsidRDefault="007D1CC9">
      <w:r>
        <w:tab/>
        <w:t>БОБАН БИРМАНЧЕВИЋ: Поштовани председавајући, поштовани министре, поштоване колеге народни посланици, поштовани грађани Србије.</w:t>
      </w:r>
    </w:p>
    <w:p w:rsidR="007D1CC9" w:rsidRDefault="007D1CC9">
      <w:r>
        <w:tab/>
        <w:t>Промене Изборног закона који уводимо, односно о коме данас дебатујемо и причамо ево скоро цео дан, управо на први поглед изгледале мале, али верујте да свака промена која доприноси бољим условима и која доприноси томе да бирачи имају већу могућност да се кандидују и већу могућност да бирају свакако доприноси демократији.</w:t>
      </w:r>
    </w:p>
    <w:p w:rsidR="007D1CC9" w:rsidRDefault="007D1CC9">
      <w:r>
        <w:tab/>
        <w:t>Један од разлога је свакако и разговор оних који су вољни да иду у будућност демократским путем, оних који су вољни да изађу на изборе, разговор са председником Србије и све ово што данас разматрамо, договорено је управо на једном таквом састанку.</w:t>
      </w:r>
    </w:p>
    <w:p w:rsidR="007D1CC9" w:rsidRDefault="007D1CC9">
      <w:r>
        <w:tab/>
        <w:t>Слобода медија о којој се стално прича није слобода да неко лаже и да износи неистине, управо је супротно од тога. Подсетићу 2012. године СНС није имала нити један телевизијски медиј, није имала ни „Н1“, ни „Нову“, није имала ни НИН, ни „Данас“, али оно што је 2012. године имала СНС, није имала данас, али је имала сутра, имала је будућност и та будућност је нешто што живимо од 2012. године па све до данашњег дана.</w:t>
      </w:r>
    </w:p>
    <w:p w:rsidR="007D1CC9" w:rsidRDefault="007D1CC9">
      <w:r>
        <w:lastRenderedPageBreak/>
        <w:tab/>
        <w:t>Показали смо да може, оправдали смо поверење грађана и оно што свакако мора бити порука свима, то је да у власти може бити само онај ко има подршку грађана и без обзира на ове, ово је у суштини промена изборних услова, не у смислу самих услова за излазак на изборе него за прикупљање гласова управо изазваном ванредном ситуацијом и да не би било ко био оштећен због ванредне ситуације, промена да се брже и лакше скупе и прикупе гласови подршке за оне који желе да демократским путем дођу на власт. Поново је живот на првом месту, као и све ово време ванредне ситуације, живот на првом месту.</w:t>
      </w:r>
    </w:p>
    <w:p w:rsidR="007D1CC9" w:rsidRDefault="007D1CC9">
      <w:r>
        <w:tab/>
        <w:t>Подсетићу, сваки живот нема цену. И управо у овом тешком ванредном стању, у овој тешкој ванредној ситуацији сваки живот је сачуван колико је то било у могућности и на жалост 209 живота је изгубљено, али то је 209 великих губитака јер за породице оних који су имали губитак то је највећи могући губитак. Заиста, саучешће свима њима. С друге стране озбиљно понашање и државе, али са друге стране и грађана допринело је управо да та бројка буде овако, условно речено мала.</w:t>
      </w:r>
    </w:p>
    <w:p w:rsidR="007D1CC9" w:rsidRPr="00D27387" w:rsidRDefault="007D1CC9">
      <w:pPr>
        <w:rPr>
          <w:lang w:val="en-US"/>
        </w:rPr>
      </w:pPr>
      <w:r>
        <w:tab/>
        <w:t>Као и у свакој другој тешкој ситуацији, у рату, у ванредном стању и у овом ванредном стању, ванредној ситуацији имали смо и хероје, имали смо јунаке, али смо на жалост имали и издајнике и непријатеље и свако из свог угла из своје куће, из своје породице имао је могућност да види ко је и шт</w:t>
      </w:r>
      <w:r w:rsidR="00D27387">
        <w:t>а чинио у овом ванредном стању.</w:t>
      </w:r>
    </w:p>
    <w:p w:rsidR="007D1CC9" w:rsidRDefault="007D1CC9">
      <w:r>
        <w:tab/>
        <w:t>Права је прилика да се по сто први пут захвалимо белим мантилима, како су популарно названи у овом ванредном стању, свим докторима, свим онима који су уз те докторе били, а то су медицинско особље, медицинске сестре, али и возачи и чистачице и они који су кували храну. Између осталог да се захвалимо и свима онима који су волонтирали, који су помагали колико су у овој ситуацији могли.</w:t>
      </w:r>
    </w:p>
    <w:p w:rsidR="007D1CC9" w:rsidRDefault="007D1CC9">
      <w:r>
        <w:tab/>
        <w:t>Имамо и посебну похвалу, али све ове приче везане са једне стране за школство, са друге стране за здравство, за све оне резултате који су постигнути у овим тешким условима, то што је Министарство просвете могло јако брзо да организује на најбољи могући начин наставак школовања је последица једног системског деловања које је управо 2012. године па до данашњег дана било на сцени.</w:t>
      </w:r>
    </w:p>
    <w:p w:rsidR="007D1CC9" w:rsidRDefault="007D1CC9">
      <w:r>
        <w:tab/>
        <w:t>Немогуће је да у целој овој причи свакако заобиђем и оно што се десило јутрос, а десило се нешто што заиста није за похвалу, не служи на част никоме, па ни овим који су то урадили. Жртва је нажалост био наш колега, а могао је бити било који други посланик, јер ови људи који су јутрос блокирали улаз у Народну скупштину, блокирали су улаз у демократију, блокирали су улаз у будућност Србије.</w:t>
      </w:r>
    </w:p>
    <w:p w:rsidR="007D1CC9" w:rsidRDefault="007D1CC9">
      <w:r>
        <w:tab/>
        <w:t>За сваку је осуду свакако и оно што ће показати наравно следећи избори, то је да управо Бошко Обрадовић и сви они који насилним путем покушавају да ураде нешто у Србији неће добити подршку.</w:t>
      </w:r>
    </w:p>
    <w:p w:rsidR="007D1CC9" w:rsidRDefault="007D1CC9">
      <w:r>
        <w:tab/>
        <w:t>Оно што бих замолио министра да поручи свима у Влади, па и наравно премијерки, то је да ни један изборни закон неће помоћи онима који раде против Србије и они који раде против интереса грађана, мрзитељи Србије не могу добити изборе, не могу добити гласове, ни за паре, ни за уцену, ни за претње ни под једним условима.</w:t>
      </w:r>
    </w:p>
    <w:p w:rsidR="007D1CC9" w:rsidRDefault="007D1CC9">
      <w:r>
        <w:tab/>
        <w:t>Оно што се дешава када неко из Ђиласове опозиције, јер тако се могу назвати сви они који су под његовим патронатом и оне које он финансира, и видели смо када је лупао у шерпе, а у позадини му је била фирерова књига, да ли је из те фирерове књиге управо саветовао Бошка Обрадовића како да јутрос блокира и како да напада поштене посланике који само хоће да раде свој посао.</w:t>
      </w:r>
    </w:p>
    <w:p w:rsidR="007D1CC9" w:rsidRDefault="007D1CC9">
      <w:r>
        <w:tab/>
        <w:t xml:space="preserve">Оно што је проблем ове опозиције, Ђиласове опозиције, част људима који се поштено и демократским путем боре да уђу у ову Скупштину и да представљају грађане, али проблем Ђиласове опозиције је када се ујутру пробуде они имају три питања. Прво морају да питају у којој се они странци то јутро налазе, друго је питање да ли тог дана </w:t>
      </w:r>
      <w:r>
        <w:lastRenderedPageBreak/>
        <w:t xml:space="preserve">излазе или не излазе на изборе и треће је питање на који начин ће да покажу мржњу према Вучићу. Мржња према Вучићу је мржња према свима онима који га подржавају, а то је већинска Србија. </w:t>
      </w:r>
    </w:p>
    <w:p w:rsidR="007D1CC9" w:rsidRDefault="007D1CC9">
      <w:r>
        <w:tab/>
        <w:t>Очекујем да као СНС и сви они други који мисле добро овој Србији и мисле да демократским путем врше промене и да демократским путем идемо даље, управо у недељу дођу у ову Скупштину и гласају за ове законе. Хвала лепо.</w:t>
      </w:r>
    </w:p>
    <w:p w:rsidR="007D1CC9" w:rsidRDefault="007D1CC9">
      <w:r>
        <w:tab/>
      </w:r>
      <w:r w:rsidRPr="00C06825">
        <w:t xml:space="preserve">ПРЕДСЕДАВАЈУЋИ: </w:t>
      </w:r>
      <w:r>
        <w:t>Хвала, господине Бирманчевићу.</w:t>
      </w:r>
    </w:p>
    <w:p w:rsidR="007D1CC9" w:rsidRDefault="007D1CC9">
      <w:r>
        <w:tab/>
        <w:t>Реч има Миланка Јевтовић Вукојичић.</w:t>
      </w:r>
    </w:p>
    <w:p w:rsidR="007D1CC9" w:rsidRDefault="007D1CC9">
      <w:r>
        <w:tab/>
      </w:r>
      <w:r w:rsidRPr="00C06825">
        <w:t>МИЛАНКА ЈЕВТОВИЋ ВУКОЈИЧИЋ:</w:t>
      </w:r>
      <w:r>
        <w:t xml:space="preserve"> Поштовани председавајући, министре са сарадницима, колеге посланици и посланице, поштовани грађани Србије, за СНС живот и здравље сваког грађанина Републике Србије је приоритет број један и ту немамо никакву дилему.</w:t>
      </w:r>
    </w:p>
    <w:p w:rsidR="007D1CC9" w:rsidRPr="00D27387" w:rsidRDefault="007D1CC9" w:rsidP="007D1CC9">
      <w:pPr>
        <w:rPr>
          <w:lang w:val="en-US"/>
        </w:rPr>
      </w:pPr>
      <w:r>
        <w:tab/>
        <w:t>Ови закони који су данас на дневном реду управо су закони који доприносе очувању јавног здравља и живота и здравља људи, јер знамо да смо били суочени са пандемијом светских размера, ванредно стање је укинуто, али неке ванредне мере су ублажене и остале, вирус Ковид-19, тај</w:t>
      </w:r>
      <w:r w:rsidR="00D27387">
        <w:t xml:space="preserve"> смртоносни вирус није нестао. </w:t>
      </w:r>
    </w:p>
    <w:p w:rsidR="007D1CC9" w:rsidRDefault="007D1CC9" w:rsidP="007D1CC9">
      <w:r>
        <w:tab/>
        <w:t>У циљу очувања јавног здравља грађана и, наравно, у сврху да све политичке партије које намеравају да изађу на изборе, сакупе потписе грађана који их подржавају, законом је омогућено да то сем јавних бележника могу да врше и органи градске, односно општинске управе којима је држава поверила те послове.</w:t>
      </w:r>
    </w:p>
    <w:p w:rsidR="007D1CC9" w:rsidRDefault="007D1CC9" w:rsidP="007D1CC9">
      <w:r>
        <w:tab/>
        <w:t>На тај начин, директно се штити јавно здравље грађана, спречавају се гужве пред канцеларијама јавних извршитеља, а излази се у сусрет, наравно, и политичким партијама.</w:t>
      </w:r>
    </w:p>
    <w:p w:rsidR="007D1CC9" w:rsidRDefault="007D1CC9" w:rsidP="007D1CC9">
      <w:r>
        <w:tab/>
        <w:t>Сем очувања живота и здравља грађана Републике Србије, за Српску напредну странку Србија је демократска земља, Србија је земља у којој важе демократски принципи, а у време овог ванредног стања, у време светске пандемије, Србија је показала да и те како зна да води рачуна о ономе што је најважније, а то је живот и здравље сваког грађанина.</w:t>
      </w:r>
    </w:p>
    <w:p w:rsidR="007D1CC9" w:rsidRDefault="007D1CC9" w:rsidP="007D1CC9">
      <w:r>
        <w:tab/>
        <w:t>Такође, желим да кажем да се јутрос испред Народне скупштине, храма демократије, храма највишег законодавног тела Републике Србије, догодио се фашистички напад на нашег колегу Маријана Ристичевића, фашистички напад од стране љотићевца Бошка Обрадовића и на тај начин Маријану Ристичевићу директно су била угрожена најмање три људска права, и то право на живот, јер је задобио телесне повреде, право на рад и право на слободно кретање.</w:t>
      </w:r>
    </w:p>
    <w:p w:rsidR="007D1CC9" w:rsidRDefault="007D1CC9" w:rsidP="007D1CC9">
      <w:r>
        <w:tab/>
        <w:t>Али, шта очекивати од Бошка Обрадовића, који баштини политику Љотића, оног Љотића који је 21. октобра 1941. године помогао да се у Крагујевцу стреља више хиљада ђака? Шта рећи за Бошка Обрадовића, који баштини хитлеровску и политику усташке павелићке државе, на чијој територији за време Другог светског рата био једини концентрациони логор смрти за децу? О њему нема шта да се каже. Његова политика јесте политика насиља. Али, насиље није политика. Он вероватно не зна, јел у Скупштину није ни долазио, сем за своју плату, да је насиље прекршајно и кривично дело. Он такође не зна да мржња, да позив на убиство, претња председнику државе, да претња деци, није никаква политика. То је једно патолошко стање ума, болесно, то је нешто што припада политичком лудилу, а никако политици и никако демократској Србији.</w:t>
      </w:r>
    </w:p>
    <w:p w:rsidR="007D1CC9" w:rsidRDefault="007D1CC9" w:rsidP="007D1CC9">
      <w:r>
        <w:tab/>
        <w:t>Оно што желим такође да кажем, да Бошко Обрадовић, који баштини љотићевску политику и пљачкаши и тајкуни Ђилас, Јеремић и други, никада се и нису борили за интересе народа. Они су се увек борили за сопствене џепове, јер Ђилас за време вршења власти није презао ни од пљачкања деце ометене у развоју, па је тако у своје приватне џепове стрпао и обогатио се на рачун грађана Србије за 619 милиона евра. Било, не повратило се.</w:t>
      </w:r>
    </w:p>
    <w:p w:rsidR="007D1CC9" w:rsidRDefault="007D1CC9" w:rsidP="007D1CC9">
      <w:r>
        <w:lastRenderedPageBreak/>
        <w:tab/>
        <w:t>Позивам грађане да 21. јуна изађу на изборе, да гласају по својој савести и вољи. За Српску напредну странку глас народа је закон, али их позивам да гласају за напредну, за успешну, за мирну и стабилну Србију, зарад будућности и зарад наше деце. Хвала.</w:t>
      </w:r>
    </w:p>
    <w:p w:rsidR="007D1CC9" w:rsidRDefault="007D1CC9" w:rsidP="007D1CC9">
      <w:r>
        <w:tab/>
      </w:r>
      <w:r w:rsidRPr="00702EE1">
        <w:t xml:space="preserve">ПРЕДСЕДАВАЈУЋИ: </w:t>
      </w:r>
      <w:r>
        <w:t>Хвала.</w:t>
      </w:r>
    </w:p>
    <w:p w:rsidR="007D1CC9" w:rsidRDefault="007D1CC9" w:rsidP="007D1CC9">
      <w:r>
        <w:tab/>
        <w:t>Реч има Миодраг Линта. Изволите.</w:t>
      </w:r>
    </w:p>
    <w:p w:rsidR="007D1CC9" w:rsidRDefault="007D1CC9" w:rsidP="007D1CC9">
      <w:r>
        <w:tab/>
        <w:t>МИОДРАГ ЛИНТА: Хвала, председавајући.</w:t>
      </w:r>
    </w:p>
    <w:p w:rsidR="007D1CC9" w:rsidRPr="00D27387" w:rsidRDefault="007D1CC9" w:rsidP="007D1CC9">
      <w:pPr>
        <w:rPr>
          <w:lang w:val="en-US"/>
        </w:rPr>
      </w:pPr>
      <w:r>
        <w:tab/>
        <w:t>Поштовани господине министре са сарадницима, даме и господо народни посланици, ја бих на почетку свог говора још једном истакао неспорну и тачну чињеницу да су председник Вучић и Влада показали пуну озбиљност и одговорност за време пандемије. Предузето је низ драстичних мера, чији циљ је био спречавање масовног ширења коронавируса и заштита здравља и живота грађана. То је заиста</w:t>
      </w:r>
      <w:r w:rsidR="00D27387">
        <w:t xml:space="preserve"> један велики успех наше Владе.</w:t>
      </w:r>
    </w:p>
    <w:p w:rsidR="007D1CC9" w:rsidRDefault="007D1CC9" w:rsidP="007D1CC9">
      <w:r>
        <w:tab/>
        <w:t>Нажалост, имали смо за време ванредног стања поједине политичке странке, разне групе, медије, појединце, који су се понашали на неодговоран начин. Они су ове нужне и неопходне мере тумачили као прекорачење надлежности, или чак гушење демократије. Обе тврдње су апсолутно нетачне.</w:t>
      </w:r>
    </w:p>
    <w:p w:rsidR="007D1CC9" w:rsidRDefault="007D1CC9" w:rsidP="007D1CC9">
      <w:r>
        <w:tab/>
        <w:t>Ако видимо каква је била ситуација са пандемијом на глобалном нивоу, видећемо да је низ европских земаља и низ других земаља, на другим континентима, су донели готово идентичне или сличне мере. Дакле, апсолутно никоме није пало напамет да прекорачује надлежности, да гуши демократију, него да учини све да се у Србији не понови сценарио Италије, Шпаније, Француске, односно да не буде масовног и неконтролисаног ширења коронавируса.</w:t>
      </w:r>
    </w:p>
    <w:p w:rsidR="007D1CC9" w:rsidRDefault="007D1CC9" w:rsidP="007D1CC9">
      <w:r>
        <w:tab/>
        <w:t xml:space="preserve">У овој борби против овог глобалног зла, Влада је не само у највећој мери заштитила здравље грађана и јавни интерес, него је предузела и низ конкретних економских мера, чији циљ је пре свега заштита грађана, односно побољшање њиховог материјалног положаја, с једне стране, помоћ малим предузећима и одлагање плаћања пореза. Једна од тих добрих мера је била и исплата једнократне новчане помоћи у висини од 4.000 динара за око 1,7 милиона пензионера у Србији. Наравно да је циљ те мере био да се пензионери осећају сигурно, колико год је то било могуће, и да лакше преброде овај тежак период борбе против коронавируса. </w:t>
      </w:r>
    </w:p>
    <w:p w:rsidR="007D1CC9" w:rsidRDefault="007D1CC9" w:rsidP="007D1CC9">
      <w:r>
        <w:tab/>
        <w:t xml:space="preserve">Међутим, ја желим да кажем да је изостављена једна важна група грађана Србије. Наиме, у Србији поред 1,7 милиона пензионера који су на списку Фонда за пензијско и инвалидско осигурање постоји и око 240.000 пензионера који су своје пензије остварили ван Србије и који нису корисници Фонда ПИО Србије. Од тих 240.000 пензионера који су остварили радни стаж у европским земљама или било где широм света налази готово 50% или око 118.500 пензионера са простора бивше Југославије, од тог броја 56.000 пензионера из Хрватске, 39.000 пензионера из Босне и Херцеговине, односно Федерације БиХ и Републике Српске, 11.500 пензионера из Словеније, 5.800 пензионера из Црне Горе и исто 5.800 пензионера из Македоније. </w:t>
      </w:r>
    </w:p>
    <w:p w:rsidR="007D1CC9" w:rsidRPr="00D27387" w:rsidRDefault="007D1CC9">
      <w:pPr>
        <w:rPr>
          <w:lang w:val="en-US"/>
        </w:rPr>
      </w:pPr>
      <w:r>
        <w:tab/>
        <w:t xml:space="preserve">Овде имам податке, ово су подаци Завода за социјално осигурање Србије из 2018. године и ако погледамо просечне пензије пензионера који су, понављам, остварили своје пензије у сада државама које су настале на простору бивше Југославије, подаци су следећи. Просечна пензија 56.000 пензионера из Хрватске јесте 153 евра, са подручја Босне и Херцеговине 101 евро, из Словеније највиши просек је 170 евра, Македонија има 105 евра просечну пензију </w:t>
      </w:r>
      <w:r w:rsidR="00D27387">
        <w:t xml:space="preserve">и Црна Гора просек је 98 евра. </w:t>
      </w:r>
    </w:p>
    <w:p w:rsidR="007D1CC9" w:rsidRDefault="007D1CC9">
      <w:r>
        <w:tab/>
        <w:t xml:space="preserve">Дакле, из ових података видимо да добар део, односно већина пензионера из Хрватске, БиХ и других држава региона има веома мале пензије и да једва саставља крај са крајем. Због тога сам ја упутио два дописа председници Владе, Ани Брнабић, са апелом и </w:t>
      </w:r>
      <w:r>
        <w:lastRenderedPageBreak/>
        <w:t>молбом да се свим пензионерима, дакле, који нису корисници Фонда ПИО Србије, који су остварили своје пензије у државама насталим на простор бивше Југославије, а имају пензије мање од 30.000 динара да им се исплати ова једнократна новчана помоћ у висини 4.000 динара.</w:t>
      </w:r>
    </w:p>
    <w:p w:rsidR="007D1CC9" w:rsidRDefault="007D1CC9">
      <w:r>
        <w:tab/>
        <w:t xml:space="preserve">Морам да кажем да ме је доста пензионера из Хрватске и БиХ позвало у претходном периоду и изражавали су своје огорчење, осећају се напуштено, повређено, разочарано. Кажу – ми испуњавамо све своје обавезе, живимо у овој држави и очекивали смо да у овом тешком времену и нама пензионерима из тих држава бивше Југославије такође се исплате 4.000 динара. </w:t>
      </w:r>
    </w:p>
    <w:p w:rsidR="007D1CC9" w:rsidRDefault="007D1CC9">
      <w:r>
        <w:tab/>
        <w:t xml:space="preserve">Надам се и очекујем да ће Влада </w:t>
      </w:r>
      <w:r w:rsidRPr="00924FB1">
        <w:t>Републике Србије</w:t>
      </w:r>
      <w:r>
        <w:t xml:space="preserve"> наћи начин и механизам да се накнадно, дакле, већини пензионера из Хрватске, БиХ и других држава региона исплати ових 4.000 динара, да се исправи неправда према њима. Ми имамо, рецимо, пензионере из Хрватске који имају пољопривредне пензије у висини од 30 евра. </w:t>
      </w:r>
    </w:p>
    <w:p w:rsidR="007D1CC9" w:rsidRDefault="007D1CC9">
      <w:r>
        <w:tab/>
        <w:t xml:space="preserve">Дакле, имате сад неку баку у Мајору код Шапца или било ког другог деду и баку који имају пензије 30, 40, 50 евра или 100 евра и они нису добили једнократну новчану помоћ. Њихов комшија или комшиница који имају пензију 50.000 динара, 60.000 динара добио је ту једнократну новчану помоћ од 4.000 динара. Можете замислити огорчење и разочарање тих наших грађана који су овде у добром делу протерани, а имамо, наравно, и значајан број оних који су дошли раније, пре ових ратних дешавања деведесетих година. </w:t>
      </w:r>
    </w:p>
    <w:p w:rsidR="007D1CC9" w:rsidRDefault="007D1CC9">
      <w:r>
        <w:tab/>
        <w:t xml:space="preserve">Дакле, апел, још једном, Влади да нађе начин да се исплате ове 4.000 динара за све пензионере чије су пензије мање од 30.000 динара, а остварили су, дакле, те пензије, односно радни стаж у Хрватској, БиХ и другим државама региона. </w:t>
      </w:r>
    </w:p>
    <w:p w:rsidR="007D1CC9" w:rsidRDefault="007D1CC9">
      <w:r>
        <w:tab/>
        <w:t>Наравно, то се исто односи и на пензионере који имају пензије мање од 30.000 динара, а остварили су пензије у европским државама, Немачкој, Француској, Швајцарској, Аустрији, иако је то мали број. Сви знамо да су пензије тих грађана, тих пензионера који су радили у овим развијеним европским државама далеко и значајно веће од 30.000 динара.</w:t>
      </w:r>
    </w:p>
    <w:p w:rsidR="007D1CC9" w:rsidRDefault="007D1CC9">
      <w:r>
        <w:tab/>
        <w:t xml:space="preserve">Друга важна ствар коју желим такође да кажем јесте да је Влада дала препоруку локалним самоуправама да свим пензионерима који су на списку Фонда ПИО Србије, а имају пензије мање од 30.000 динара да им се доделе пакети хране и санитарног материјала, односно хигијенске потрепштине. </w:t>
      </w:r>
    </w:p>
    <w:p w:rsidR="007D1CC9" w:rsidRDefault="007D1CC9">
      <w:r>
        <w:tab/>
        <w:t xml:space="preserve">Такође, и у овом случају локалне самоуправе широм Србије су узимале спискове пензионера из Фонда ПИО Србије и опет су, и у овом случају, пензионери из Хрватске, БиХ и других држава региона били дискриминисани и били су ускраћени за тај пакет. </w:t>
      </w:r>
    </w:p>
    <w:p w:rsidR="007D1CC9" w:rsidRDefault="007D1CC9">
      <w:r>
        <w:tab/>
        <w:t xml:space="preserve">Такође, и у овом случају ме је звао велики број грађана из тих крајева који су били разочарани и говорили су нам – није нам толико стало за сам тај пакет, колико се осећамо повређено, да смо изостављени и да нисмо једнаки са осталим пензионерима у Србији. </w:t>
      </w:r>
    </w:p>
    <w:p w:rsidR="007D1CC9" w:rsidRPr="00D27387" w:rsidRDefault="007D1CC9">
      <w:pPr>
        <w:rPr>
          <w:lang w:val="en-US"/>
        </w:rPr>
      </w:pPr>
      <w:r>
        <w:tab/>
        <w:t>Такође, и у ту молим Владу да да препоруку локалним самоуправама да где год је то могуће да се исправи ова неправда и да локалне самоуправе дају пакете хране и хигијенских потрепштина и пензионерима који нису корисници фона ПИО Србије, остварили своје пензије у Хрватској, БиХ, Црног Гори, Македонији</w:t>
      </w:r>
      <w:r w:rsidR="00D27387">
        <w:t xml:space="preserve">, Словенији и другим државама. </w:t>
      </w:r>
    </w:p>
    <w:p w:rsidR="007D1CC9" w:rsidRDefault="007D1CC9">
      <w:r>
        <w:tab/>
        <w:t xml:space="preserve">Трећа ствар коју желим посебно да истакнем јесте ова једна добра најава да ће Влада после 15. маја да исплати новчану помоћ у висини сто евра у динарској противвредности. Овде ће дакле право на добију тих 12.000 динара имати сви грађани који имају држављанство, који имају пребивалиште у Србији. Дакле, аутоматски ће тих сто евра добити пензионери који су корисници Фонда ПИО Србије, корисници социјалне помоћи, дакле, у овом случају ће пензионери из Хрватске, БиХ и других држава региона и наравно сви остали пензионери моћи једним позивом да остваре пензију. </w:t>
      </w:r>
    </w:p>
    <w:p w:rsidR="007D1CC9" w:rsidRDefault="007D1CC9">
      <w:r>
        <w:lastRenderedPageBreak/>
        <w:tab/>
        <w:t xml:space="preserve">Међутим имамо сада још 26 хиљада грађана који имају избеглички статус од тога 18.000 из Хрватске и осам хиљада из Федерације БиХ. Зашто имамо још 26.000 избеглих односно протераних Срба из Хрватске и БиХ који још увек нису узели пребивалиште? Велика већина њих има држављанство Србије али нису узели пребивалиште, односно личну карту Србије јер остварују своја права у Хрватској и Федерацији БиХ, имовинска, стечена и свака друга. </w:t>
      </w:r>
    </w:p>
    <w:p w:rsidR="007D1CC9" w:rsidRDefault="007D1CC9">
      <w:r>
        <w:tab/>
        <w:t xml:space="preserve">Сада ја апелујем такође на Владу и овде присутног министра Ружића као претходна два случаја да овде Влада допуни своју одлуку и да каже да право на тих сто евра имају и грађани који имају боравиште, а не само пребивалиште у личној карти. Значи, да имају боравиште, односно да имају избегличку карту која се исто издаје по истој процедури у МУП као што се издаје и лична карта. Дакле, са ове три исправке, односно допуне, велики број грађана Србије, који воле ову државу, коју остварују сва права у овој држави, испуњавају све своје обавезе и који ће та средства која добију искључиво трошити у Србији. </w:t>
      </w:r>
    </w:p>
    <w:p w:rsidR="007D1CC9" w:rsidRDefault="007D1CC9" w:rsidP="007D1CC9">
      <w:r>
        <w:tab/>
        <w:t>Дакле, надам се да ће овај мој апел бити усвојен и да ће бити испуњена неправда, понављам, према свим пензионерима који су остварили пензије у Хрватској, БиХ, другим државама региона, значи у сва три ова случаја, а посебно везано за исплату 100 евра да ће бити укључена избегла лица која имају боравиште, односно избегличку карту.</w:t>
      </w:r>
    </w:p>
    <w:p w:rsidR="007D1CC9" w:rsidRDefault="007D1CC9" w:rsidP="007D1CC9">
      <w:r>
        <w:tab/>
        <w:t>На крају бих такође желео да са своје стране осудим догађаје који су се синоћ дешавали испред Председништва Србије, које су изазвали представници опозиције, дакле, инциденте и насиље. Такође, посебно желим да осудим и данашње инциденте и насиље које су извршавали испред Дома Народне скупштине.</w:t>
      </w:r>
    </w:p>
    <w:p w:rsidR="007D1CC9" w:rsidRDefault="007D1CC9" w:rsidP="007D1CC9">
      <w:r>
        <w:tab/>
        <w:t>Мислим да је то потпуно погрешан начин политичког деловања опозиције. Опозиција треба да покаже озбиљност и одговорност и да прихвати да се власт мења на изборима, односно да изађе на изборе и да види какав има рејтинг код грађана.</w:t>
      </w:r>
    </w:p>
    <w:p w:rsidR="007D1CC9" w:rsidRPr="0077361D" w:rsidRDefault="007D1CC9" w:rsidP="007D1CC9">
      <w:r>
        <w:tab/>
        <w:t>Захваљујем.</w:t>
      </w:r>
    </w:p>
    <w:p w:rsidR="007D1CC9" w:rsidRDefault="007D1CC9" w:rsidP="007D1CC9">
      <w:r>
        <w:tab/>
      </w:r>
      <w:r w:rsidRPr="00AE3CFC">
        <w:t xml:space="preserve">ПРЕДСЕДАВАЈУЋИ: </w:t>
      </w:r>
      <w:r>
        <w:t xml:space="preserve">Хвала, </w:t>
      </w:r>
      <w:r w:rsidRPr="00AE3CFC">
        <w:t>господине</w:t>
      </w:r>
      <w:r>
        <w:t xml:space="preserve"> Линта.</w:t>
      </w:r>
    </w:p>
    <w:p w:rsidR="007D1CC9" w:rsidRDefault="007D1CC9" w:rsidP="007D1CC9">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7D1CC9" w:rsidRDefault="007D1CC9" w:rsidP="007D1CC9">
      <w:r>
        <w:tab/>
      </w:r>
      <w:r w:rsidRPr="00AE3CFC">
        <w:t xml:space="preserve">Реч има народни посланик </w:t>
      </w:r>
      <w:r>
        <w:t xml:space="preserve">господин Маријан Ристичевић. </w:t>
      </w:r>
      <w:r w:rsidRPr="00AE3CFC">
        <w:t xml:space="preserve">Изволите. </w:t>
      </w:r>
    </w:p>
    <w:p w:rsidR="007D1CC9" w:rsidRPr="0077361D" w:rsidRDefault="007D1CC9" w:rsidP="007D1CC9">
      <w:r>
        <w:tab/>
      </w:r>
      <w:r w:rsidRPr="00AE3CFC">
        <w:t xml:space="preserve">МАРИЈАН РИСТИЧЕВИЋ: </w:t>
      </w:r>
      <w:r>
        <w:t>Захваљујем.</w:t>
      </w:r>
    </w:p>
    <w:p w:rsidR="007D1CC9" w:rsidRDefault="007D1CC9" w:rsidP="007D1CC9">
      <w:r>
        <w:tab/>
      </w:r>
      <w:r w:rsidRPr="00AE3CFC">
        <w:t xml:space="preserve">Даме и господо народни посланици, </w:t>
      </w:r>
      <w:r>
        <w:t>захваљујем свима који су ми упутили подршку. Ја ћу и даље долазити на свој посао.</w:t>
      </w:r>
    </w:p>
    <w:p w:rsidR="007D1CC9" w:rsidRPr="00D27387" w:rsidRDefault="007D1CC9">
      <w:pPr>
        <w:rPr>
          <w:lang w:val="en-US"/>
        </w:rPr>
      </w:pPr>
      <w:r>
        <w:tab/>
        <w:t>Надам се да ће грађани на предстојећим изборима одлучити да онаквима какви су мене напали није више место у Народној скупштини.</w:t>
      </w:r>
      <w:bookmarkStart w:id="0" w:name="_GoBack"/>
      <w:bookmarkEnd w:id="0"/>
    </w:p>
    <w:p w:rsidR="007D1CC9" w:rsidRDefault="007D1CC9">
      <w:r>
        <w:tab/>
        <w:t xml:space="preserve">Кад некога туку, богаташи обично гледају да заштите тело, сиромашни гледају да заштите капут, ја ето нисам успео да заштитим ни тело ни капут, али сам заштито нешто треће, што је далеко вредније. Заштито сам част и образ, не само свој, већ свих народних посланика који предано раде свој посао. Огласио се Јанко Веселиновић и реко је да ће да ми купи сако. Не мисли ваљда да ми је сако био на вешалици, па су га поцепали. Дакле, без обзира на повреде, ја ћу даље долазити на свој посао, али вас упозоравам да су се поново окупили неки чудни ликови испред Народне скупштине. </w:t>
      </w:r>
    </w:p>
    <w:p w:rsidR="007D1CC9" w:rsidRDefault="007D1CC9">
      <w:r>
        <w:tab/>
        <w:t xml:space="preserve">Ја ћу опет да изађем на главни излаз. Нећу да излазим као гмизавац. Није мене мајка покојна родила и учила да ходам да би ја пузао пред разним гмизавцима. Када је Јанко Веселиновић нападнут Борко Стефановић, ја сам тражио да се моментално починиоци ухапсе, што је учињено. Јанко Веселиновић тражи да се мени купи сако. Мени није пало на </w:t>
      </w:r>
      <w:r>
        <w:lastRenderedPageBreak/>
        <w:t xml:space="preserve">памет да Борку купујем кошуљу и то сам жестоко од судије тражио хапшење, али ћу сад предложити Јанку Веселиновићу, чувеном професору, чини ми се на Правном факултету, ето, жалим његове студенте, да се њему купи кошуља, и то лудачка. </w:t>
      </w:r>
    </w:p>
    <w:p w:rsidR="007D1CC9" w:rsidRDefault="007D1CC9">
      <w:r>
        <w:tab/>
        <w:t>Хвала.</w:t>
      </w:r>
    </w:p>
    <w:p w:rsidR="007D1CC9" w:rsidRDefault="007D1CC9">
      <w:r>
        <w:tab/>
        <w:t>ПРЕДСЕДАВАЈУЋИ: Хвала, господине Ристичевићу.</w:t>
      </w:r>
    </w:p>
    <w:p w:rsidR="007D1CC9" w:rsidRDefault="007D1CC9">
      <w:r>
        <w:tab/>
        <w:t xml:space="preserve">Сагласно члану 98. став 4. Пословника Народне скупштине, закључујем заједнички начелни и јединствени претрес о предлозима аката из тачака од 1. до 4. дневног реда. </w:t>
      </w:r>
    </w:p>
    <w:p w:rsidR="007D1CC9" w:rsidRDefault="007D1CC9">
      <w:r>
        <w:tab/>
        <w:t>Обавештавам све народне посланике да ћемо наставити са радом у недељу, 10. маја 2020. године, у 10.00 часова.</w:t>
      </w:r>
    </w:p>
    <w:p w:rsidR="007D1CC9" w:rsidRDefault="007D1CC9">
      <w:r>
        <w:tab/>
        <w:t xml:space="preserve">Желим свима леп викенд. </w:t>
      </w:r>
    </w:p>
    <w:p w:rsidR="007D1CC9" w:rsidRDefault="007D1CC9">
      <w:r>
        <w:tab/>
        <w:t>Хвала.</w:t>
      </w:r>
    </w:p>
    <w:p w:rsidR="007D1CC9" w:rsidRDefault="007D1CC9">
      <w:r>
        <w:tab/>
      </w:r>
    </w:p>
    <w:p w:rsidR="007D1CC9" w:rsidRDefault="007D1CC9"/>
    <w:p w:rsidR="007D1CC9" w:rsidRDefault="007D1CC9">
      <w:r>
        <w:tab/>
        <w:t>(Седница је прекинута у 18.55 часова.)</w:t>
      </w:r>
    </w:p>
    <w:p w:rsidR="007D1CC9" w:rsidRPr="00DF2ACD" w:rsidRDefault="007D1CC9">
      <w:r>
        <w:tab/>
      </w:r>
    </w:p>
    <w:p w:rsidR="00D7605B" w:rsidRDefault="00D7605B"/>
    <w:sectPr w:rsidR="00D7605B" w:rsidSect="007D1CC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968"/>
    <w:multiLevelType w:val="hybridMultilevel"/>
    <w:tmpl w:val="BC4AE228"/>
    <w:lvl w:ilvl="0" w:tplc="6A7CAD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FF"/>
    <w:rsid w:val="007316FF"/>
    <w:rsid w:val="007D1CC9"/>
    <w:rsid w:val="00D2738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C9"/>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C9"/>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102</Pages>
  <Words>53205</Words>
  <Characters>303269</Characters>
  <Application>Microsoft Office Word</Application>
  <DocSecurity>0</DocSecurity>
  <Lines>2527</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2020-05-10T05:54:00Z</dcterms:created>
  <dcterms:modified xsi:type="dcterms:W3CDTF">2020-05-10T06:06:00Z</dcterms:modified>
</cp:coreProperties>
</file>